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F3" w14:paraId="12B48039" w14:textId="77777777" w:rsidTr="00DB1DF3">
        <w:tc>
          <w:tcPr>
            <w:tcW w:w="9350" w:type="dxa"/>
          </w:tcPr>
          <w:p w14:paraId="3AD7F524" w14:textId="05FEB807" w:rsidR="00DB1DF3" w:rsidRDefault="00DB1DF3" w:rsidP="00DB1DF3">
            <w:r w:rsidRPr="00DB1DF3">
              <w:rPr>
                <w:b/>
              </w:rPr>
              <w:t>Decomposition Approach:</w:t>
            </w:r>
            <w:r>
              <w:rPr>
                <w:b/>
              </w:rPr>
              <w:t xml:space="preserve"> </w:t>
            </w:r>
            <w:r>
              <w:t>Functional Sub-systems</w:t>
            </w:r>
          </w:p>
          <w:p w14:paraId="09E4343B" w14:textId="77777777" w:rsidR="00DB1DF3" w:rsidRDefault="00DB1DF3" w:rsidP="00DB1DF3"/>
        </w:tc>
      </w:tr>
      <w:tr w:rsidR="00DB1DF3" w14:paraId="09C23390" w14:textId="77777777" w:rsidTr="00DB1DF3">
        <w:tc>
          <w:tcPr>
            <w:tcW w:w="9350" w:type="dxa"/>
          </w:tcPr>
          <w:p w14:paraId="31A7B471" w14:textId="78739D8B" w:rsidR="00DB1DF3" w:rsidRPr="00F44B96" w:rsidRDefault="00DB1DF3" w:rsidP="00DB1DF3">
            <w:r>
              <w:rPr>
                <w:b/>
              </w:rPr>
              <w:t>Reason f</w:t>
            </w:r>
            <w:r w:rsidR="00F44B96">
              <w:rPr>
                <w:b/>
              </w:rPr>
              <w:t xml:space="preserve">or selecting your </w:t>
            </w:r>
            <w:r>
              <w:rPr>
                <w:b/>
              </w:rPr>
              <w:t>decomposition approach</w:t>
            </w:r>
            <w:r w:rsidR="00F44B96">
              <w:rPr>
                <w:b/>
              </w:rPr>
              <w:t xml:space="preserve">: </w:t>
            </w:r>
            <w:r w:rsidR="00971A2B">
              <w:t>We chose functional subsystem as the approach for solving the issue of parts delay because we are unable to function without parts. By having a delay, we are forced to wait before completing any other part of the project because the dimensions and engineering drawings were largely unavailable.</w:t>
            </w:r>
            <w:r w:rsidR="00F44B96">
              <w:t xml:space="preserve"> </w:t>
            </w:r>
          </w:p>
        </w:tc>
      </w:tr>
    </w:tbl>
    <w:p w14:paraId="7A40CCFD" w14:textId="77777777" w:rsidR="00362457" w:rsidRDefault="00362457">
      <w:bookmarkStart w:id="0" w:name="_GoBack"/>
      <w:bookmarkEnd w:id="0"/>
    </w:p>
    <w:p w14:paraId="2304F029" w14:textId="43F23B53" w:rsidR="00DB1DF3" w:rsidRDefault="00971A2B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3D1723" wp14:editId="1CB1FA2A">
                <wp:simplePos x="0" y="0"/>
                <wp:positionH relativeFrom="margin">
                  <wp:align>left</wp:align>
                </wp:positionH>
                <wp:positionV relativeFrom="paragraph">
                  <wp:posOffset>1180465</wp:posOffset>
                </wp:positionV>
                <wp:extent cx="1666875" cy="695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41F16" w14:textId="765D1FD8" w:rsidR="00DB1DF3" w:rsidRPr="00DB1DF3" w:rsidRDefault="00971A2B" w:rsidP="00DB1DF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Parts took too long to arrive.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D1723" id="Rectangle 1" o:spid="_x0000_s1026" style="position:absolute;margin-left:0;margin-top:92.95pt;width:131.25pt;height:54.75pt;z-index: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" fillcolor="#5b9bd5 [3204]" strokecolor="#1f4d78 [1604]" strokeweight="1pt">
                <v:textbox>
                  <w:txbxContent>
                    <w:p w14:paraId="7FF41F16" w14:textId="765D1FD8" w:rsidR="00DB1DF3" w:rsidRPr="00DB1DF3" w:rsidRDefault="00971A2B" w:rsidP="00DB1DF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Parts took too long to arrive.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7E1E41" w14:textId="1D928134" w:rsidR="00DB1DF3" w:rsidRDefault="00971A2B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8736629" wp14:editId="06CAC120">
                <wp:simplePos x="0" y="0"/>
                <wp:positionH relativeFrom="column">
                  <wp:posOffset>3114675</wp:posOffset>
                </wp:positionH>
                <wp:positionV relativeFrom="paragraph">
                  <wp:posOffset>3630295</wp:posOffset>
                </wp:positionV>
                <wp:extent cx="2705100" cy="1143000"/>
                <wp:effectExtent l="0" t="0" r="19050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143000"/>
                          <a:chOff x="0" y="0"/>
                          <a:chExt cx="2705100" cy="114300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809625" y="0"/>
                            <a:ext cx="1895475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8CC2C" w14:textId="77777777" w:rsidR="00971A2B" w:rsidRPr="00971A2B" w:rsidRDefault="00971A2B" w:rsidP="00971A2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71A2B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09625" y="342900"/>
                            <a:ext cx="18954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93853" w14:textId="1BBF9860" w:rsidR="00971A2B" w:rsidRDefault="00971A2B" w:rsidP="00971A2B">
                              <w:pPr>
                                <w:jc w:val="center"/>
                              </w:pPr>
                              <w:r>
                                <w:t>We made some parts in-house to decrease wait time and increase productivity.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0" y="4667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36629" id="Group 31" o:spid="_x0000_s1027" style="position:absolute;margin-left:245.25pt;margin-top:285.85pt;width:213pt;height:90pt;z-index:251682816" coordsize="2705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">
                <v:rect id="Rectangle 32" o:spid="_x0000_s1028" style="position:absolute;left:8096;width:1895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" fillcolor="#a8d08d [1945]" strokecolor="#1f4d78 [1604]" strokeweight="1pt">
                  <v:textbox>
                    <w:txbxContent>
                      <w:p w14:paraId="2F88CC2C" w14:textId="77777777" w:rsidR="00971A2B" w:rsidRPr="00971A2B" w:rsidRDefault="00971A2B" w:rsidP="00971A2B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71A2B"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Solution</w:t>
                        </w:r>
                      </w:p>
                    </w:txbxContent>
                  </v:textbox>
                </v:rect>
                <v:rect id="Rectangle 33" o:spid="_x0000_s1029" style="position:absolute;left:8096;top:3429;width:1895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5b9bd5 [3204]" strokecolor="#1f4d78 [1604]" strokeweight="1pt">
                  <v:textbox>
                    <w:txbxContent>
                      <w:p w14:paraId="57B93853" w14:textId="1BBF9860" w:rsidR="00971A2B" w:rsidRDefault="00971A2B" w:rsidP="00971A2B">
                        <w:pPr>
                          <w:jc w:val="center"/>
                        </w:pPr>
                        <w:r>
                          <w:t>We made some parts in-house to decrease wait time and increase productivity.</w:t>
                        </w:r>
                      </w:p>
                    </w:txbxContent>
                  </v:textbox>
                </v:rect>
                <v:line id="Straight Connector 34" o:spid="_x0000_s1030" style="position:absolute;visibility:visible;mso-wrap-style:square" from="0,4667" to="8477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CF168C0" wp14:editId="3061B5D0">
                <wp:simplePos x="0" y="0"/>
                <wp:positionH relativeFrom="column">
                  <wp:posOffset>3124200</wp:posOffset>
                </wp:positionH>
                <wp:positionV relativeFrom="paragraph">
                  <wp:posOffset>2239645</wp:posOffset>
                </wp:positionV>
                <wp:extent cx="2705100" cy="1143000"/>
                <wp:effectExtent l="0" t="0" r="19050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143000"/>
                          <a:chOff x="0" y="0"/>
                          <a:chExt cx="2705100" cy="114300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809625" y="0"/>
                            <a:ext cx="1895475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C7E9CB" w14:textId="77777777" w:rsidR="00971A2B" w:rsidRPr="00971A2B" w:rsidRDefault="00971A2B" w:rsidP="00971A2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71A2B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09625" y="342900"/>
                            <a:ext cx="18954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2BFB2C" w14:textId="022261EB" w:rsidR="00971A2B" w:rsidRDefault="00971A2B" w:rsidP="00971A2B">
                              <w:pPr>
                                <w:jc w:val="center"/>
                              </w:pPr>
                              <w:r>
                                <w:t xml:space="preserve">We estimated the size based on given </w:t>
                              </w:r>
                              <w:proofErr w:type="gramStart"/>
                              <w:r>
                                <w:t>dimensions, and</w:t>
                              </w:r>
                              <w:proofErr w:type="gramEnd"/>
                              <w:r>
                                <w:t xml:space="preserve"> corrected ourselves when the parts arrived.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4667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168C0" id="Group 27" o:spid="_x0000_s1031" style="position:absolute;margin-left:246pt;margin-top:176.35pt;width:213pt;height:90pt;z-index:251680768" coordsize="2705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">
                <v:rect id="Rectangle 28" o:spid="_x0000_s1032" style="position:absolute;left:8096;width:1895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" fillcolor="#a8d08d [1945]" strokecolor="#1f4d78 [1604]" strokeweight="1pt">
                  <v:textbox>
                    <w:txbxContent>
                      <w:p w14:paraId="14C7E9CB" w14:textId="77777777" w:rsidR="00971A2B" w:rsidRPr="00971A2B" w:rsidRDefault="00971A2B" w:rsidP="00971A2B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71A2B"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Solution</w:t>
                        </w:r>
                      </w:p>
                    </w:txbxContent>
                  </v:textbox>
                </v:rect>
                <v:rect id="Rectangle 29" o:spid="_x0000_s1033" style="position:absolute;left:8096;top:3429;width:1895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<v:textbox>
                    <w:txbxContent>
                      <w:p w14:paraId="212BFB2C" w14:textId="022261EB" w:rsidR="00971A2B" w:rsidRDefault="00971A2B" w:rsidP="00971A2B">
                        <w:pPr>
                          <w:jc w:val="center"/>
                        </w:pPr>
                        <w:r>
                          <w:t xml:space="preserve">We estimated the size based on given </w:t>
                        </w:r>
                        <w:proofErr w:type="gramStart"/>
                        <w:r>
                          <w:t>dimensions, and</w:t>
                        </w:r>
                        <w:proofErr w:type="gramEnd"/>
                        <w:r>
                          <w:t xml:space="preserve"> corrected ourselves when the parts arrived.</w:t>
                        </w:r>
                      </w:p>
                    </w:txbxContent>
                  </v:textbox>
                </v:rect>
                <v:line id="Straight Connector 30" o:spid="_x0000_s1034" style="position:absolute;visibility:visible;mso-wrap-style:square" from="0,4667" to="8477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BD0B0" wp14:editId="32202E12">
                <wp:simplePos x="0" y="0"/>
                <wp:positionH relativeFrom="column">
                  <wp:posOffset>428624</wp:posOffset>
                </wp:positionH>
                <wp:positionV relativeFrom="paragraph">
                  <wp:posOffset>648970</wp:posOffset>
                </wp:positionV>
                <wp:extent cx="28575" cy="3448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44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6A407" id="Straight Connector 1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51.1pt" to="36pt,3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B55E2F6" wp14:editId="7EEEE1D2">
                <wp:simplePos x="0" y="0"/>
                <wp:positionH relativeFrom="column">
                  <wp:posOffset>419100</wp:posOffset>
                </wp:positionH>
                <wp:positionV relativeFrom="paragraph">
                  <wp:posOffset>3639820</wp:posOffset>
                </wp:positionV>
                <wp:extent cx="2705100" cy="1143000"/>
                <wp:effectExtent l="0" t="0" r="1905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143000"/>
                          <a:chOff x="0" y="0"/>
                          <a:chExt cx="2705100" cy="114300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809625" y="0"/>
                            <a:ext cx="1895475" cy="342900"/>
                          </a:xfrm>
                          <a:prstGeom prst="rect">
                            <a:avLst/>
                          </a:prstGeom>
                          <a:solidFill>
                            <a:srgbClr val="FF5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CF03B" w14:textId="05BBA3B5" w:rsidR="00971A2B" w:rsidRPr="00971A2B" w:rsidRDefault="00971A2B" w:rsidP="00971A2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71A2B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Sub-Problem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09625" y="342900"/>
                            <a:ext cx="18954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8E6AC" w14:textId="47EF5BA2" w:rsidR="00971A2B" w:rsidRDefault="00971A2B" w:rsidP="00971A2B">
                              <w:pPr>
                                <w:jc w:val="center"/>
                              </w:pPr>
                              <w:r>
                                <w:t>We were unable to assemble until the parts arrived.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4667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5E2F6" id="Group 23" o:spid="_x0000_s1035" style="position:absolute;margin-left:33pt;margin-top:286.6pt;width:213pt;height:90pt;z-index:251678720" coordsize="2705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">
                <v:rect id="Rectangle 24" o:spid="_x0000_s1036" style="position:absolute;left:8096;width:1895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" fillcolor="#ff5050" strokecolor="#1f4d78 [1604]" strokeweight="1pt">
                  <v:textbox>
                    <w:txbxContent>
                      <w:p w14:paraId="429CF03B" w14:textId="05BBA3B5" w:rsidR="00971A2B" w:rsidRPr="00971A2B" w:rsidRDefault="00971A2B" w:rsidP="00971A2B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71A2B"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Sub-Problem </w:t>
                        </w: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25" o:spid="_x0000_s1037" style="position:absolute;left:8096;top:3429;width:1895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5b9bd5 [3204]" strokecolor="#1f4d78 [1604]" strokeweight="1pt">
                  <v:textbox>
                    <w:txbxContent>
                      <w:p w14:paraId="19B8E6AC" w14:textId="47EF5BA2" w:rsidR="00971A2B" w:rsidRDefault="00971A2B" w:rsidP="00971A2B">
                        <w:pPr>
                          <w:jc w:val="center"/>
                        </w:pPr>
                        <w:r>
                          <w:t>We were unable to assemble until the parts arrived.</w:t>
                        </w:r>
                      </w:p>
                    </w:txbxContent>
                  </v:textbox>
                </v:rect>
                <v:line id="Straight Connector 26" o:spid="_x0000_s1038" style="position:absolute;visibility:visible;mso-wrap-style:square" from="0,4667" to="8477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F225544" wp14:editId="707138CC">
                <wp:simplePos x="0" y="0"/>
                <wp:positionH relativeFrom="column">
                  <wp:posOffset>438150</wp:posOffset>
                </wp:positionH>
                <wp:positionV relativeFrom="paragraph">
                  <wp:posOffset>2230120</wp:posOffset>
                </wp:positionV>
                <wp:extent cx="2705100" cy="1143000"/>
                <wp:effectExtent l="0" t="0" r="1905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143000"/>
                          <a:chOff x="0" y="0"/>
                          <a:chExt cx="2705100" cy="11430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809625" y="0"/>
                            <a:ext cx="1895475" cy="342900"/>
                          </a:xfrm>
                          <a:prstGeom prst="rect">
                            <a:avLst/>
                          </a:prstGeom>
                          <a:solidFill>
                            <a:srgbClr val="FF5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86DDF" w14:textId="4641EE6E" w:rsidR="00971A2B" w:rsidRPr="00971A2B" w:rsidRDefault="00971A2B" w:rsidP="00971A2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71A2B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Sub-Problem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09625" y="342900"/>
                            <a:ext cx="18954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C11C7" w14:textId="2E522767" w:rsidR="00971A2B" w:rsidRDefault="00971A2B" w:rsidP="00971A2B">
                              <w:pPr>
                                <w:jc w:val="center"/>
                              </w:pPr>
                              <w:r>
                                <w:t>We were unable to find dimensions without parts.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4667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25544" id="Group 12" o:spid="_x0000_s1039" style="position:absolute;margin-left:34.5pt;margin-top:175.6pt;width:213pt;height:90pt;z-index:251676672" coordsize="2705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">
                <v:rect id="Rectangle 13" o:spid="_x0000_s1040" style="position:absolute;left:8096;width:1895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" fillcolor="#ff5050" strokecolor="#1f4d78 [1604]" strokeweight="1pt">
                  <v:textbox>
                    <w:txbxContent>
                      <w:p w14:paraId="7E586DDF" w14:textId="4641EE6E" w:rsidR="00971A2B" w:rsidRPr="00971A2B" w:rsidRDefault="00971A2B" w:rsidP="00971A2B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71A2B"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Sub-Problem </w:t>
                        </w: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14" o:spid="_x0000_s1041" style="position:absolute;left:8096;top:3429;width:1895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14:paraId="217C11C7" w14:textId="2E522767" w:rsidR="00971A2B" w:rsidRDefault="00971A2B" w:rsidP="00971A2B">
                        <w:pPr>
                          <w:jc w:val="center"/>
                        </w:pPr>
                        <w:r>
                          <w:t>We were unable to find dimensions without parts.</w:t>
                        </w:r>
                      </w:p>
                    </w:txbxContent>
                  </v:textbox>
                </v:rect>
                <v:line id="Straight Connector 15" o:spid="_x0000_s1042" style="position:absolute;visibility:visible;mso-wrap-style:square" from="0,4667" to="8477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A392D8B" wp14:editId="3FAA1C1A">
                <wp:simplePos x="0" y="0"/>
                <wp:positionH relativeFrom="column">
                  <wp:posOffset>3151505</wp:posOffset>
                </wp:positionH>
                <wp:positionV relativeFrom="paragraph">
                  <wp:posOffset>868045</wp:posOffset>
                </wp:positionV>
                <wp:extent cx="2705100" cy="1143000"/>
                <wp:effectExtent l="0" t="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143000"/>
                          <a:chOff x="0" y="0"/>
                          <a:chExt cx="2705100" cy="11430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809625" y="0"/>
                            <a:ext cx="1895475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3FB7EB" w14:textId="00E2FBD0" w:rsidR="00971A2B" w:rsidRPr="00971A2B" w:rsidRDefault="00971A2B" w:rsidP="00971A2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71A2B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09625" y="342900"/>
                            <a:ext cx="18954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FC636" w14:textId="7171CDD9" w:rsidR="00971A2B" w:rsidRDefault="00971A2B" w:rsidP="00971A2B">
                              <w:pPr>
                                <w:jc w:val="center"/>
                              </w:pPr>
                              <w:r>
                                <w:t>We found private vendors that are less expensive and faster.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4667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392D8B" id="Group 7" o:spid="_x0000_s1043" style="position:absolute;margin-left:248.15pt;margin-top:68.35pt;width:213pt;height:90pt;z-index:251674624" coordsize="2705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">
                <v:rect id="Rectangle 8" o:spid="_x0000_s1044" style="position:absolute;left:8096;width:1895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" fillcolor="#a8d08d [1945]" strokecolor="#1f4d78 [1604]" strokeweight="1pt">
                  <v:textbox>
                    <w:txbxContent>
                      <w:p w14:paraId="133FB7EB" w14:textId="00E2FBD0" w:rsidR="00971A2B" w:rsidRPr="00971A2B" w:rsidRDefault="00971A2B" w:rsidP="00971A2B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71A2B"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Solution</w:t>
                        </w:r>
                      </w:p>
                    </w:txbxContent>
                  </v:textbox>
                </v:rect>
                <v:rect id="Rectangle 9" o:spid="_x0000_s1045" style="position:absolute;left:8096;top:3429;width:1895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488FC636" w14:textId="7171CDD9" w:rsidR="00971A2B" w:rsidRDefault="00971A2B" w:rsidP="00971A2B">
                        <w:pPr>
                          <w:jc w:val="center"/>
                        </w:pPr>
                        <w:r>
                          <w:t>We found private vendors that are less expensive and faster.</w:t>
                        </w:r>
                      </w:p>
                    </w:txbxContent>
                  </v:textbox>
                </v:rect>
                <v:line id="Straight Connector 10" o:spid="_x0000_s1046" style="position:absolute;visibility:visible;mso-wrap-style:square" from="0,4667" to="8477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7DF7635" wp14:editId="702D920D">
                <wp:simplePos x="0" y="0"/>
                <wp:positionH relativeFrom="column">
                  <wp:posOffset>447675</wp:posOffset>
                </wp:positionH>
                <wp:positionV relativeFrom="paragraph">
                  <wp:posOffset>868045</wp:posOffset>
                </wp:positionV>
                <wp:extent cx="2705100" cy="1143000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143000"/>
                          <a:chOff x="0" y="0"/>
                          <a:chExt cx="2705100" cy="1143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809625" y="0"/>
                            <a:ext cx="1895475" cy="342900"/>
                          </a:xfrm>
                          <a:prstGeom prst="rect">
                            <a:avLst/>
                          </a:prstGeom>
                          <a:solidFill>
                            <a:srgbClr val="FF5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F2E11" w14:textId="77777777" w:rsidR="00DB1DF3" w:rsidRPr="00971A2B" w:rsidRDefault="00DB1DF3" w:rsidP="00DB1DF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71A2B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Sub-Problem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09625" y="342900"/>
                            <a:ext cx="18954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8581D" w14:textId="7EAD72BF" w:rsidR="00DB1DF3" w:rsidRDefault="00971A2B" w:rsidP="00DB1DF3">
                              <w:pPr>
                                <w:jc w:val="center"/>
                              </w:pPr>
                              <w:r>
                                <w:t>The Texas State University System (TSUS) Marketplace takes too long.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4667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F7635" id="Group 5" o:spid="_x0000_s1047" style="position:absolute;margin-left:35.25pt;margin-top:68.35pt;width:213pt;height:90pt;z-index:251671552" coordsize="2705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">
                <v:rect id="Rectangle 2" o:spid="_x0000_s1048" style="position:absolute;left:8096;width:1895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" fillcolor="#ff5050" strokecolor="#1f4d78 [1604]" strokeweight="1pt">
                  <v:textbox>
                    <w:txbxContent>
                      <w:p w14:paraId="78BF2E11" w14:textId="77777777" w:rsidR="00DB1DF3" w:rsidRPr="00971A2B" w:rsidRDefault="00DB1DF3" w:rsidP="00DB1DF3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71A2B"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Sub-Problem 1</w:t>
                        </w:r>
                      </w:p>
                    </w:txbxContent>
                  </v:textbox>
                </v:rect>
                <v:rect id="Rectangle 3" o:spid="_x0000_s1049" style="position:absolute;left:8096;top:3429;width:1895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14:paraId="5878581D" w14:textId="7EAD72BF" w:rsidR="00DB1DF3" w:rsidRDefault="00971A2B" w:rsidP="00DB1DF3">
                        <w:pPr>
                          <w:jc w:val="center"/>
                        </w:pPr>
                        <w:r>
                          <w:t>The Texas State University System (TSUS) Marketplace takes too long.</w:t>
                        </w:r>
                      </w:p>
                    </w:txbxContent>
                  </v:textbox>
                </v:rect>
                <v:line id="Straight Connector 20" o:spid="_x0000_s1050" style="position:absolute;visibility:visible;mso-wrap-style:square" from="0,4667" to="8477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sectPr w:rsidR="00DB1DF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D93B2" w14:textId="77777777" w:rsidR="008E2AE8" w:rsidRDefault="008E2AE8" w:rsidP="00DB1DF3">
      <w:pPr>
        <w:spacing w:after="0" w:line="240" w:lineRule="auto"/>
      </w:pPr>
      <w:r>
        <w:separator/>
      </w:r>
    </w:p>
  </w:endnote>
  <w:endnote w:type="continuationSeparator" w:id="0">
    <w:p w14:paraId="6A067469" w14:textId="77777777" w:rsidR="008E2AE8" w:rsidRDefault="008E2AE8" w:rsidP="00DB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8169" w14:textId="77777777" w:rsidR="00F44B96" w:rsidRDefault="00F44B96" w:rsidP="00F44B96">
    <w:pPr>
      <w:pStyle w:val="Footer"/>
      <w:jc w:val="center"/>
    </w:pPr>
    <w:r>
      <w:rPr>
        <w:noProof/>
      </w:rPr>
      <w:drawing>
        <wp:inline distT="0" distB="0" distL="0" distR="0" wp14:anchorId="71435BF7" wp14:editId="402C14F5">
          <wp:extent cx="408305" cy="372110"/>
          <wp:effectExtent l="0" t="0" r="0" b="889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D97D2" w14:textId="77777777" w:rsidR="008E2AE8" w:rsidRDefault="008E2AE8" w:rsidP="00DB1DF3">
      <w:pPr>
        <w:spacing w:after="0" w:line="240" w:lineRule="auto"/>
      </w:pPr>
      <w:r>
        <w:separator/>
      </w:r>
    </w:p>
  </w:footnote>
  <w:footnote w:type="continuationSeparator" w:id="0">
    <w:p w14:paraId="49C9FD91" w14:textId="77777777" w:rsidR="008E2AE8" w:rsidRDefault="008E2AE8" w:rsidP="00DB1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7440"/>
      <w:gridCol w:w="1890"/>
    </w:tblGrid>
    <w:tr w:rsidR="00DB1DF3" w14:paraId="2A889379" w14:textId="77777777" w:rsidTr="004A6D38">
      <w:tc>
        <w:tcPr>
          <w:tcW w:w="13176" w:type="dxa"/>
          <w:gridSpan w:val="2"/>
        </w:tcPr>
        <w:p w14:paraId="4DF426FD" w14:textId="77777777" w:rsidR="00DB1DF3" w:rsidRPr="002D77E8" w:rsidRDefault="00DB1DF3" w:rsidP="00DB1DF3">
          <w:pPr>
            <w:pStyle w:val="Header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Design Problem Decomposition Chart</w:t>
          </w:r>
        </w:p>
      </w:tc>
    </w:tr>
    <w:tr w:rsidR="00DB1DF3" w14:paraId="7F78F196" w14:textId="77777777" w:rsidTr="004A6D38">
      <w:tc>
        <w:tcPr>
          <w:tcW w:w="10728" w:type="dxa"/>
        </w:tcPr>
        <w:p w14:paraId="2ED44F75" w14:textId="77777777" w:rsidR="00C75E05" w:rsidRDefault="00C75E05" w:rsidP="00C75E05">
          <w:pPr>
            <w:pStyle w:val="Header"/>
          </w:pPr>
          <w:r>
            <w:rPr>
              <w:b/>
            </w:rPr>
            <w:t>Project Title</w:t>
          </w:r>
          <w:r>
            <w:t>: Miniature Mill</w:t>
          </w:r>
        </w:p>
        <w:p w14:paraId="21F8F713" w14:textId="77777777" w:rsidR="00C75E05" w:rsidRDefault="00C75E05" w:rsidP="00C75E05">
          <w:pPr>
            <w:pStyle w:val="Header"/>
            <w:rPr>
              <w:b/>
            </w:rPr>
          </w:pPr>
          <w:r>
            <w:rPr>
              <w:b/>
            </w:rPr>
            <w:t>Sponsor</w:t>
          </w:r>
          <w:r>
            <w:t>:  Texas State University</w:t>
          </w:r>
          <w:r>
            <w:rPr>
              <w:b/>
            </w:rPr>
            <w:t xml:space="preserve"> </w:t>
          </w:r>
        </w:p>
        <w:p w14:paraId="49D14903" w14:textId="672B56E3" w:rsidR="00DB1DF3" w:rsidRPr="00DE3E54" w:rsidRDefault="00C75E05" w:rsidP="00C75E05">
          <w:pPr>
            <w:pStyle w:val="Header"/>
          </w:pPr>
          <w:r>
            <w:rPr>
              <w:b/>
            </w:rPr>
            <w:t>Instructor</w:t>
          </w:r>
          <w:r>
            <w:t>:  Dr You</w:t>
          </w:r>
        </w:p>
      </w:tc>
      <w:tc>
        <w:tcPr>
          <w:tcW w:w="2448" w:type="dxa"/>
        </w:tcPr>
        <w:p w14:paraId="7CEAE602" w14:textId="77777777" w:rsidR="00DB1DF3" w:rsidRPr="002D77E8" w:rsidRDefault="00DB1DF3" w:rsidP="00DB1DF3">
          <w:pPr>
            <w:pStyle w:val="Header"/>
            <w:jc w:val="center"/>
            <w:rPr>
              <w:b/>
              <w:sz w:val="24"/>
              <w:szCs w:val="24"/>
            </w:rPr>
          </w:pPr>
          <w:r w:rsidRPr="002D77E8">
            <w:rPr>
              <w:b/>
              <w:sz w:val="24"/>
              <w:szCs w:val="24"/>
            </w:rPr>
            <w:t>TECH 4398</w:t>
          </w:r>
        </w:p>
        <w:p w14:paraId="5A86C679" w14:textId="790FBB58" w:rsidR="00DB1DF3" w:rsidRPr="002D77E8" w:rsidRDefault="00DB1DF3" w:rsidP="00DB1DF3">
          <w:pPr>
            <w:pStyle w:val="Header"/>
            <w:jc w:val="center"/>
            <w:rPr>
              <w:i/>
              <w:sz w:val="28"/>
              <w:szCs w:val="28"/>
            </w:rPr>
          </w:pPr>
          <w:r w:rsidRPr="002D77E8">
            <w:rPr>
              <w:i/>
              <w:sz w:val="24"/>
              <w:szCs w:val="24"/>
            </w:rPr>
            <w:t>Spring 201</w:t>
          </w:r>
          <w:r w:rsidR="0034709C">
            <w:rPr>
              <w:i/>
              <w:sz w:val="24"/>
              <w:szCs w:val="24"/>
            </w:rPr>
            <w:t>8</w:t>
          </w:r>
        </w:p>
      </w:tc>
    </w:tr>
  </w:tbl>
  <w:p w14:paraId="5DD8FB54" w14:textId="77777777" w:rsidR="00DB1DF3" w:rsidRDefault="00DB1D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F3"/>
    <w:rsid w:val="002631EB"/>
    <w:rsid w:val="0034709C"/>
    <w:rsid w:val="00362457"/>
    <w:rsid w:val="003C451C"/>
    <w:rsid w:val="008E2AE8"/>
    <w:rsid w:val="00971A2B"/>
    <w:rsid w:val="00C75E05"/>
    <w:rsid w:val="00DB1DF3"/>
    <w:rsid w:val="00E33915"/>
    <w:rsid w:val="00F4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36BB"/>
  <w15:chartTrackingRefBased/>
  <w15:docId w15:val="{0A690E8A-6260-47EB-B169-3BF51132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F3"/>
  </w:style>
  <w:style w:type="paragraph" w:styleId="Footer">
    <w:name w:val="footer"/>
    <w:basedOn w:val="Normal"/>
    <w:link w:val="FooterChar"/>
    <w:uiPriority w:val="99"/>
    <w:unhideWhenUsed/>
    <w:rsid w:val="00DB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F3"/>
  </w:style>
  <w:style w:type="table" w:styleId="TableGrid">
    <w:name w:val="Table Grid"/>
    <w:basedOn w:val="TableNormal"/>
    <w:uiPriority w:val="59"/>
    <w:rsid w:val="00DB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1D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Ameri, Farhad</dc:creator>
  <cp:keywords/>
  <dc:description/>
  <cp:lastModifiedBy>Roberts, Spencer</cp:lastModifiedBy>
  <cp:revision>3</cp:revision>
  <dcterms:created xsi:type="dcterms:W3CDTF">2018-10-12T14:32:00Z</dcterms:created>
  <dcterms:modified xsi:type="dcterms:W3CDTF">2018-11-02T16:15:00Z</dcterms:modified>
</cp:coreProperties>
</file>