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13DE7" w14:textId="77777777" w:rsidR="00177A54" w:rsidRDefault="003C33AF">
      <w:r>
        <w:t>Account Manager is a program that I wrote to implement multiple bank accounts. The program was written on top of supplied files. All that was necessary was to create 3 new classes to handle more than one account. These classes were AccountListView, AccountList, AccountListController. AccountLIstView implements the GUI creating an interactive window that takes input from the user. This class sends input to the controller which handles the intent of the program using implementation from the model. An important note is that the program receives an input file to provide data to the program as well as store data from program.</w:t>
      </w:r>
      <w:bookmarkStart w:id="0" w:name="_GoBack"/>
      <w:bookmarkEnd w:id="0"/>
    </w:p>
    <w:sectPr w:rsidR="00177A54" w:rsidSect="0088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AF"/>
    <w:rsid w:val="003C33AF"/>
    <w:rsid w:val="004E5605"/>
    <w:rsid w:val="00880B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8830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536</Characters>
  <Application>Microsoft Macintosh Word</Application>
  <DocSecurity>0</DocSecurity>
  <Lines>4</Lines>
  <Paragraphs>1</Paragraphs>
  <ScaleCrop>false</ScaleCrop>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Zane</dc:creator>
  <cp:keywords/>
  <dc:description/>
  <cp:lastModifiedBy>Saul, Zane</cp:lastModifiedBy>
  <cp:revision>1</cp:revision>
  <dcterms:created xsi:type="dcterms:W3CDTF">2018-08-09T04:55:00Z</dcterms:created>
  <dcterms:modified xsi:type="dcterms:W3CDTF">2018-08-09T05:01:00Z</dcterms:modified>
</cp:coreProperties>
</file>