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53576AA">
      <w:r w:rsidR="6794C6CD">
        <w:rPr/>
        <w:t>Basic Premise:</w:t>
      </w:r>
    </w:p>
    <w:p w:rsidR="0B6A27D4" w:rsidP="0B6A27D4" w:rsidRDefault="0B6A27D4" w14:paraId="31605DC3" w14:textId="7539A86A">
      <w:pPr>
        <w:pStyle w:val="Normal"/>
        <w:spacing w:before="0" w:beforeAutospacing="off" w:after="0" w:afterAutospacing="off"/>
        <w:ind w:left="0"/>
        <w:rPr>
          <w:sz w:val="24"/>
          <w:szCs w:val="24"/>
        </w:rPr>
      </w:pPr>
    </w:p>
    <w:p w:rsidR="6794C6CD" w:rsidP="0B6A27D4" w:rsidRDefault="6794C6CD" w14:paraId="1E94041A" w14:textId="1DA4D227">
      <w:pPr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6794C6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are the primary controls on accumulation and ablation rates/patterns across this fire-impacted landscape?</w:t>
      </w:r>
    </w:p>
    <w:p w:rsidR="6794C6CD" w:rsidP="0B6A27D4" w:rsidRDefault="6794C6CD" w14:paraId="14891BD0" w14:textId="414D2E8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6794C6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 would involve generating scatter plots of snow depth against independent variables (elevation, northness, eastness, curvature, wind exposure, LAI, burn severity) and some basic statistical testing/multivariable regressions.</w:t>
      </w:r>
    </w:p>
    <w:p w:rsidR="6794C6CD" w:rsidP="0B6A27D4" w:rsidRDefault="6794C6CD" w14:paraId="38654A7A" w14:textId="6A3CD6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6794C6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Are the point observations of snow depth at the automatic weather stations representative of their topographic setting?</w:t>
      </w:r>
    </w:p>
    <w:p w:rsidR="6794C6CD" w:rsidP="0B6A27D4" w:rsidRDefault="6794C6CD" w14:paraId="39A28A61" w14:textId="251C7CB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6794C6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 example, for our burned south station we would like to parse all the observations for moderately sloped south facing burned pixels on each date across the ~1km2 study area and compare that to the point ob at the AWS.  We have five stations (burned south, burned north, burned flat, unburned flat, and unburned north) and another ~6 time-lapse camera derived snow depth time-series spanning various burn/topographic settings— so the idea would be better understand how representative the time series observations are of the broader landscape.</w:t>
      </w:r>
    </w:p>
    <w:p w:rsidR="0B6A27D4" w:rsidP="0B6A27D4" w:rsidRDefault="0B6A27D4" w14:paraId="508442EF" w14:textId="03FFF74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78BCA0" w:rsidP="0B6A27D4" w:rsidRDefault="0978BCA0" w14:paraId="541620B9" w14:textId="1604C9A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0978BC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-workflow:  on each survey date, extract all snow depth po</w:t>
      </w:r>
      <w:r w:rsidRPr="0B6A27D4" w:rsidR="1D5716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</w:t>
      </w:r>
      <w:r w:rsidRPr="0B6A27D4" w:rsidR="0978BC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 that fit a </w:t>
      </w:r>
      <w:r w:rsidRPr="0B6A27D4" w:rsidR="0978BC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certain criteria</w:t>
      </w:r>
      <w:r w:rsidRPr="0B6A27D4" w:rsidR="0978BC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(for instance, slopes 0-10 degrees, north facing (330-30 degrees), b</w:t>
      </w: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urned severity) and create a box plot.  add data point for the station to this plot (and </w:t>
      </w: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 a later time</w:t>
      </w: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camera data) </w:t>
      </w:r>
    </w:p>
    <w:p w:rsidR="76829E87" w:rsidP="0B6A27D4" w:rsidRDefault="76829E87" w14:paraId="67B6BB14" w14:textId="61E2E25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-five sites in 2025</w:t>
      </w:r>
    </w:p>
    <w:p w:rsidR="76829E87" w:rsidP="0B6A27D4" w:rsidRDefault="76829E87" w14:paraId="01BBAA83" w14:textId="707BEA4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-burned south</w:t>
      </w:r>
    </w:p>
    <w:p w:rsidR="76829E87" w:rsidP="0B6A27D4" w:rsidRDefault="76829E87" w14:paraId="2213D206" w14:textId="6A1A06D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-burned north</w:t>
      </w:r>
    </w:p>
    <w:p w:rsidR="76829E87" w:rsidP="0B6A27D4" w:rsidRDefault="76829E87" w14:paraId="40F47C56" w14:textId="70A02DE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-unburned flat</w:t>
      </w:r>
    </w:p>
    <w:p w:rsidR="76829E87" w:rsidP="0B6A27D4" w:rsidRDefault="76829E87" w14:paraId="2DBCA577" w14:textId="0D1C421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-burned flat</w:t>
      </w:r>
    </w:p>
    <w:p w:rsidR="76829E87" w:rsidP="0B6A27D4" w:rsidRDefault="76829E87" w14:paraId="79CBD0BB" w14:textId="7DB2488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-unburned north </w:t>
      </w:r>
    </w:p>
    <w:p w:rsidR="0B6A27D4" w:rsidRDefault="0B6A27D4" w14:paraId="19092F97" w14:textId="1559BE42"/>
    <w:p w:rsidR="76829E87" w:rsidP="0B6A27D4" w:rsidRDefault="76829E87" w14:paraId="6473A30E" w14:textId="1F97290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-five sites in 2026 (dan to download in the coming weeks)</w:t>
      </w:r>
    </w:p>
    <w:p w:rsidR="76829E87" w:rsidP="0B6A27D4" w:rsidRDefault="76829E87" w14:paraId="6CA08830" w14:textId="74C5123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-burned south</w:t>
      </w:r>
    </w:p>
    <w:p w:rsidR="76829E87" w:rsidP="0B6A27D4" w:rsidRDefault="76829E87" w14:paraId="1E27EFB4" w14:textId="70A02DE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-unburned flat</w:t>
      </w:r>
    </w:p>
    <w:p w:rsidR="76829E87" w:rsidP="0B6A27D4" w:rsidRDefault="76829E87" w14:paraId="622F89D1" w14:textId="0D1C421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-burned flat</w:t>
      </w:r>
    </w:p>
    <w:p w:rsidR="76829E87" w:rsidP="0B6A27D4" w:rsidRDefault="76829E87" w14:paraId="5B329759" w14:textId="125AC3E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6A27D4" w:rsidR="76829E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-unburned south</w:t>
      </w:r>
    </w:p>
    <w:p w:rsidR="0B6A27D4" w:rsidRDefault="0B6A27D4" w14:paraId="753D8749" w14:textId="6EC024F0"/>
    <w:p w:rsidR="0B6A27D4" w:rsidRDefault="0B6A27D4" w14:paraId="2137BAAD" w14:textId="429EE1E1"/>
    <w:p w:rsidR="6794C6CD" w:rsidRDefault="6794C6CD" w14:paraId="541C3E1E" w14:textId="13EC8FDD">
      <w:r w:rsidR="6794C6CD">
        <w:rPr/>
        <w:t>6/3/26 notes</w:t>
      </w:r>
    </w:p>
    <w:p w:rsidR="6794C6CD" w:rsidRDefault="6794C6CD" w14:paraId="475FA950" w14:textId="332D4CC0">
      <w:r w:rsidR="6794C6CD">
        <w:rPr/>
        <w:t xml:space="preserve">-Dan to generate one drive folder to share snow depth </w:t>
      </w:r>
      <w:r w:rsidR="6794C6CD">
        <w:rPr/>
        <w:t>rasters</w:t>
      </w:r>
      <w:r w:rsidR="6794C6CD">
        <w:rPr/>
        <w:t xml:space="preserve"> and snow-free DEM</w:t>
      </w:r>
    </w:p>
    <w:p w:rsidR="6794C6CD" w:rsidRDefault="6794C6CD" w14:paraId="158FAE91" w14:textId="1D514421">
      <w:r w:rsidR="6794C6CD">
        <w:rPr/>
        <w:t xml:space="preserve">-Dan to generate LAI and burn severity </w:t>
      </w:r>
      <w:r w:rsidR="6794C6CD">
        <w:rPr/>
        <w:t>rasters</w:t>
      </w:r>
      <w:r w:rsidR="6794C6CD">
        <w:rPr/>
        <w:t xml:space="preserve"> that match SD raster</w:t>
      </w:r>
    </w:p>
    <w:p w:rsidR="6794C6CD" w:rsidRDefault="6794C6CD" w14:paraId="43D3B3BF" w14:textId="201987CF">
      <w:r w:rsidR="6794C6CD">
        <w:rPr/>
        <w:t>-Dan to email Ash to share wind exposure (Sx) script</w:t>
      </w:r>
    </w:p>
    <w:p w:rsidR="0B6A27D4" w:rsidRDefault="0B6A27D4" w14:paraId="5083EE8D" w14:textId="4FB1D11B"/>
    <w:p w:rsidR="6794C6CD" w:rsidRDefault="6794C6CD" w14:paraId="29BB0ACD" w14:textId="51299E01">
      <w:r w:rsidR="6794C6CD">
        <w:rPr/>
        <w:t xml:space="preserve">-first task in </w:t>
      </w:r>
      <w:r w:rsidR="6794C6CD">
        <w:rPr/>
        <w:t>jupyter</w:t>
      </w:r>
      <w:r w:rsidR="6794C6CD">
        <w:rPr/>
        <w:t xml:space="preserve"> notebook</w:t>
      </w:r>
    </w:p>
    <w:p w:rsidR="6794C6CD" w:rsidRDefault="6794C6CD" w14:paraId="75E42A56" w14:textId="4467918A">
      <w:r w:rsidR="6794C6CD">
        <w:rPr/>
        <w:t xml:space="preserve">-import SD </w:t>
      </w:r>
      <w:r w:rsidR="6794C6CD">
        <w:rPr/>
        <w:t>rasters</w:t>
      </w:r>
      <w:r w:rsidR="6794C6CD">
        <w:rPr/>
        <w:t>, import DEM, LAI, burn severity</w:t>
      </w:r>
    </w:p>
    <w:p w:rsidR="6794C6CD" w:rsidRDefault="6794C6CD" w14:paraId="75B96546" w14:textId="6E1DB20A">
      <w:r w:rsidR="6794C6CD">
        <w:rPr/>
        <w:t xml:space="preserve">-use </w:t>
      </w:r>
      <w:r w:rsidR="6794C6CD">
        <w:rPr/>
        <w:t>topotoolbox</w:t>
      </w:r>
      <w:r w:rsidR="6794C6CD">
        <w:rPr/>
        <w:t xml:space="preserve"> to generate slope, aspect, northness, eastness rasters</w:t>
      </w:r>
    </w:p>
    <w:p w:rsidR="6794C6CD" w:rsidRDefault="6794C6CD" w14:paraId="5708759B" w14:textId="1BD651D0">
      <w:r w:rsidR="6794C6CD">
        <w:rPr/>
        <w:t>-create scatter plots of snow depth on each date vs independent variables</w:t>
      </w:r>
    </w:p>
    <w:p w:rsidR="7F8ADCEA" w:rsidRDefault="7F8ADCEA" w14:paraId="2A6312DA" w14:textId="00B57E83">
      <w:r w:rsidR="7F8ADCEA">
        <w:rPr/>
        <w:t xml:space="preserve">Dates of flights: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b454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AB4DBA"/>
    <w:rsid w:val="0978BCA0"/>
    <w:rsid w:val="0B6A27D4"/>
    <w:rsid w:val="13158C52"/>
    <w:rsid w:val="1D5716B0"/>
    <w:rsid w:val="2CAB4DBA"/>
    <w:rsid w:val="3A312E5C"/>
    <w:rsid w:val="45E4E7A6"/>
    <w:rsid w:val="49B7F0E5"/>
    <w:rsid w:val="4A0007BC"/>
    <w:rsid w:val="5081BAE6"/>
    <w:rsid w:val="56941C98"/>
    <w:rsid w:val="5AEE29F9"/>
    <w:rsid w:val="6794C6CD"/>
    <w:rsid w:val="76829E87"/>
    <w:rsid w:val="7DA17314"/>
    <w:rsid w:val="7F8AD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B62A"/>
  <w15:chartTrackingRefBased/>
  <w15:docId w15:val="{4E5B4790-19BA-4214-ADE8-D7749DEAD6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6A27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ba9235d3314d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2026-06-03T20:16:40.8430284Z</dcterms:created>
  <dcterms:modified xsi:type="dcterms:W3CDTF">2026-06-03T20:28:24.3667944Z</dcterms:modified>
  <dc:creator>Dan McGrath</dc:creator>
  <lastModifiedBy>Dan McGrath</lastModifiedBy>
</coreProperties>
</file>