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896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G15 第十三周小组会议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5.26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 谢正树 嵇德宏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607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无人缺席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讨论议题：1.</w:t>
            </w:r>
            <w:r>
              <w:rPr>
                <w:rFonts w:hint="eastAsia"/>
                <w:lang w:val="en-US" w:eastAsia="zh-CN"/>
              </w:rPr>
              <w:t>这周的任务分配和详细设计文档的继续完善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在上周的任务是详细设计文档的优化，翻转课堂ppt的制作和详细设计的ppt展示。在ppt的制作上，觉得应该增加具体的测试实例。这次是拥有两个礼拜的时间，除了这次老师任务的完成，还需要进行自己开发的进行。所以这周由组长继续分配任务，由记嵇德宏负责人物数据库的建立，由谢正树负责负责菜单脚本实现， 由组长郑丁公负责ppt和部分脚本优化。 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所以说还需要大家加把劲，能够在最后做好自己的任务 合力完成游戏的开发。</w:t>
            </w:r>
          </w:p>
          <w:p>
            <w:pPr>
              <w:spacing w:before="100" w:beforeAutospacing="1" w:after="100" w:afterAutospacing="1"/>
              <w:rPr>
                <w:rFonts w:ascii="Arial" w:hAnsi="Arial" w:cs="Arial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      最后组长郑丁公总结了这次会议的内容，希望大家在做好迎接期末准备的同时做好我们的游戏。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/>
              </w:rPr>
              <w:t>主持人：郑丁公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  <w:lang w:val="en-US" w:eastAsia="zh-CN"/>
              </w:rPr>
              <w:t>嵇德宏</w:t>
            </w:r>
          </w:p>
          <w:p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2017年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26晚 8：30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58220"/>
    </w:sdtPr>
    <w:sdtContent>
      <w:sdt>
        <w:sdtPr>
          <w:id w:val="98381352"/>
        </w:sdtPr>
        <w:sdtContent>
          <w:p>
            <w:pPr>
              <w:pStyle w:val="2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170D3"/>
    <w:rsid w:val="00884E9C"/>
    <w:rsid w:val="00887256"/>
    <w:rsid w:val="00955E4A"/>
    <w:rsid w:val="009C6D93"/>
    <w:rsid w:val="00A13946"/>
    <w:rsid w:val="00AC2719"/>
    <w:rsid w:val="00BE58A4"/>
    <w:rsid w:val="00D04440"/>
    <w:rsid w:val="00DB73D4"/>
    <w:rsid w:val="00E62BE8"/>
    <w:rsid w:val="00ED4EFF"/>
    <w:rsid w:val="0CA96896"/>
    <w:rsid w:val="192B7882"/>
    <w:rsid w:val="21B62FF8"/>
    <w:rsid w:val="407106E0"/>
    <w:rsid w:val="47A32502"/>
    <w:rsid w:val="51C518A0"/>
    <w:rsid w:val="545D36C2"/>
    <w:rsid w:val="56576D50"/>
    <w:rsid w:val="652854D0"/>
    <w:rsid w:val="773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D850E-7757-4A45-AC16-4BDEE1FA21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507</Words>
  <Characters>534</Characters>
  <Lines>33</Lines>
  <Paragraphs>38</Paragraphs>
  <ScaleCrop>false</ScaleCrop>
  <LinksUpToDate>false</LinksUpToDate>
  <CharactersWithSpaces>1003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2017-03-05T05:59:00Z</dcterms:created>
  <dc:creator>Administrator</dc:creator>
  <cp:lastModifiedBy>dehong</cp:lastModifiedBy>
  <dcterms:modified xsi:type="dcterms:W3CDTF">2017-05-28T13:19:44Z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