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Docker Container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23812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Redis Connect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81588" cy="286155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861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Traffic cache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57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after: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3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Upload File dari Wordpress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67338" cy="302247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02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Dashboard Object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38763" cy="300638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006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