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C8F32" w14:textId="77777777" w:rsidR="00D957B4" w:rsidRPr="008B26D2" w:rsidRDefault="008B26D2" w:rsidP="008B26D2">
      <w:pPr>
        <w:jc w:val="center"/>
        <w:rPr>
          <w:b/>
        </w:rPr>
      </w:pPr>
      <w:r>
        <w:rPr>
          <w:b/>
        </w:rPr>
        <w:t xml:space="preserve">BOSCH &amp; </w:t>
      </w:r>
      <w:r w:rsidRPr="008B26D2">
        <w:rPr>
          <w:b/>
        </w:rPr>
        <w:t>BOTHA SAFARIS</w:t>
      </w:r>
    </w:p>
    <w:p w14:paraId="2F6E2E4F" w14:textId="77777777" w:rsidR="008B26D2" w:rsidRPr="008B26D2" w:rsidRDefault="008B26D2">
      <w:pPr>
        <w:rPr>
          <w:b/>
          <w:u w:val="single"/>
        </w:rPr>
      </w:pPr>
    </w:p>
    <w:p w14:paraId="30F34891" w14:textId="77777777" w:rsidR="008B26D2" w:rsidRDefault="008B26D2" w:rsidP="008B26D2">
      <w:pPr>
        <w:jc w:val="right"/>
        <w:rPr>
          <w:b/>
          <w:u w:val="single"/>
        </w:rPr>
      </w:pPr>
    </w:p>
    <w:p w14:paraId="0033C18A" w14:textId="77777777" w:rsidR="008B26D2" w:rsidRPr="008B26D2" w:rsidRDefault="008B26D2" w:rsidP="008B26D2">
      <w:pPr>
        <w:jc w:val="right"/>
        <w:rPr>
          <w:b/>
        </w:rPr>
      </w:pPr>
      <w:r>
        <w:rPr>
          <w:b/>
        </w:rPr>
        <w:t>20 October 2022</w:t>
      </w:r>
    </w:p>
    <w:p w14:paraId="5C947CF5" w14:textId="77777777" w:rsidR="008B26D2" w:rsidRPr="008B26D2" w:rsidRDefault="008B26D2">
      <w:pPr>
        <w:rPr>
          <w:b/>
          <w:u w:val="single"/>
        </w:rPr>
      </w:pPr>
      <w:r w:rsidRPr="008B26D2">
        <w:rPr>
          <w:b/>
          <w:u w:val="single"/>
        </w:rPr>
        <w:t xml:space="preserve">DRAFT ONE: WEBSITE INSERT </w:t>
      </w:r>
    </w:p>
    <w:p w14:paraId="478ABB31" w14:textId="77777777" w:rsidR="008B26D2" w:rsidRDefault="008B26D2"/>
    <w:p w14:paraId="303C1627" w14:textId="77777777" w:rsidR="008B26D2" w:rsidRDefault="008B26D2">
      <w:pPr>
        <w:rPr>
          <w:b/>
          <w:i/>
        </w:rPr>
      </w:pPr>
      <w:r w:rsidRPr="008B26D2">
        <w:rPr>
          <w:b/>
          <w:i/>
        </w:rPr>
        <w:t>About Us</w:t>
      </w:r>
    </w:p>
    <w:p w14:paraId="0C2A975C" w14:textId="77777777" w:rsidR="008B26D2" w:rsidRDefault="008B26D2">
      <w:pPr>
        <w:rPr>
          <w:b/>
          <w:i/>
        </w:rPr>
      </w:pPr>
    </w:p>
    <w:p w14:paraId="58FD58F2" w14:textId="77777777" w:rsidR="000F3A0F" w:rsidRDefault="000F3A0F" w:rsidP="00137671">
      <w:pPr>
        <w:jc w:val="both"/>
      </w:pPr>
      <w:r>
        <w:t xml:space="preserve">Bosch &amp; Botha </w:t>
      </w:r>
      <w:r w:rsidR="008B26D2" w:rsidRPr="000F3A0F">
        <w:t>Safaris is located in the</w:t>
      </w:r>
      <w:r>
        <w:t xml:space="preserve"> idyllic </w:t>
      </w:r>
      <w:r w:rsidRPr="000F3A0F">
        <w:t>Eastern</w:t>
      </w:r>
      <w:r w:rsidR="008B26D2" w:rsidRPr="000F3A0F">
        <w:t xml:space="preserve"> Cape </w:t>
      </w:r>
      <w:r w:rsidR="00137671">
        <w:t xml:space="preserve">Province </w:t>
      </w:r>
      <w:r>
        <w:t>famous for its unique flora and fauna comprising of the revered fynbos and over 40 species of game available for hunting.</w:t>
      </w:r>
    </w:p>
    <w:p w14:paraId="591728EE" w14:textId="1F148AA0" w:rsidR="008B26D2" w:rsidRPr="000F3A0F" w:rsidRDefault="002800D0" w:rsidP="00137671">
      <w:pPr>
        <w:jc w:val="both"/>
      </w:pPr>
      <w:r>
        <w:t xml:space="preserve">The hosts of your safari are the owners </w:t>
      </w:r>
      <w:proofErr w:type="spellStart"/>
      <w:r w:rsidR="008B26D2" w:rsidRPr="000F3A0F">
        <w:t>Koos</w:t>
      </w:r>
      <w:proofErr w:type="spellEnd"/>
      <w:r w:rsidR="008B26D2" w:rsidRPr="000F3A0F">
        <w:t xml:space="preserve"> and Francois</w:t>
      </w:r>
      <w:r>
        <w:t xml:space="preserve"> who are qualified and accomplished Professional Hunters with a combined hunting experience spanning over 2</w:t>
      </w:r>
      <w:r w:rsidR="004A553E">
        <w:t>8</w:t>
      </w:r>
      <w:r>
        <w:t xml:space="preserve"> years. </w:t>
      </w:r>
      <w:proofErr w:type="spellStart"/>
      <w:r w:rsidR="008B26D2" w:rsidRPr="000F3A0F">
        <w:t>Koos</w:t>
      </w:r>
      <w:proofErr w:type="spellEnd"/>
      <w:r w:rsidR="008B26D2" w:rsidRPr="000F3A0F">
        <w:t xml:space="preserve"> has been in the </w:t>
      </w:r>
      <w:r w:rsidR="00CE3324">
        <w:t xml:space="preserve">hunting business for the past </w:t>
      </w:r>
      <w:r w:rsidR="00137671">
        <w:t xml:space="preserve">14 </w:t>
      </w:r>
      <w:r w:rsidR="00137671" w:rsidRPr="000F3A0F">
        <w:t>years</w:t>
      </w:r>
      <w:r>
        <w:t>,</w:t>
      </w:r>
      <w:r w:rsidR="008B26D2" w:rsidRPr="000F3A0F">
        <w:t xml:space="preserve"> having started his career in the Free State</w:t>
      </w:r>
      <w:r>
        <w:t xml:space="preserve"> Province</w:t>
      </w:r>
      <w:r w:rsidR="00CE3324">
        <w:t xml:space="preserve">. Francois, similarly </w:t>
      </w:r>
      <w:r w:rsidR="008B26D2" w:rsidRPr="000F3A0F">
        <w:t xml:space="preserve">started his </w:t>
      </w:r>
      <w:r w:rsidR="00CE3324">
        <w:t>hunting career 14 years ago in the Eastern Cape</w:t>
      </w:r>
      <w:r w:rsidR="00FE09C3">
        <w:t xml:space="preserve"> Province</w:t>
      </w:r>
      <w:r w:rsidR="00CE3324">
        <w:t xml:space="preserve">. </w:t>
      </w:r>
      <w:r w:rsidR="000F3A0F" w:rsidRPr="000F3A0F">
        <w:t xml:space="preserve">Francois and </w:t>
      </w:r>
      <w:proofErr w:type="spellStart"/>
      <w:r w:rsidR="000F3A0F" w:rsidRPr="000F3A0F">
        <w:t>Koos</w:t>
      </w:r>
      <w:proofErr w:type="spellEnd"/>
      <w:r w:rsidR="000F3A0F" w:rsidRPr="000F3A0F">
        <w:t xml:space="preserve"> are</w:t>
      </w:r>
      <w:r w:rsidR="00CE3324">
        <w:t xml:space="preserve"> not only</w:t>
      </w:r>
      <w:r w:rsidR="000F3A0F" w:rsidRPr="000F3A0F">
        <w:t xml:space="preserve"> fami</w:t>
      </w:r>
      <w:r w:rsidR="00CE3324">
        <w:t>ly, business partners and close friends but enjoy a shared passion for wildlife and hunting forming a unique and solid team. At Bo</w:t>
      </w:r>
      <w:r w:rsidR="00C63567">
        <w:t>sch</w:t>
      </w:r>
      <w:r w:rsidR="00CE3324">
        <w:t xml:space="preserve"> and </w:t>
      </w:r>
      <w:proofErr w:type="gramStart"/>
      <w:r w:rsidR="00CE3324">
        <w:t>Bo</w:t>
      </w:r>
      <w:r w:rsidR="00C63567">
        <w:t>tha</w:t>
      </w:r>
      <w:r w:rsidR="00CE3324">
        <w:t xml:space="preserve"> Safaris</w:t>
      </w:r>
      <w:proofErr w:type="gramEnd"/>
      <w:r w:rsidR="00CE3324">
        <w:t xml:space="preserve"> we aim to take care of you </w:t>
      </w:r>
      <w:r w:rsidR="00137671">
        <w:t>as our</w:t>
      </w:r>
      <w:r w:rsidR="00CE3324">
        <w:t xml:space="preserve"> own family whilst providing you with both a professional and unforgettable huntin</w:t>
      </w:r>
      <w:r w:rsidR="000F3A0F" w:rsidRPr="000F3A0F">
        <w:t>g experience</w:t>
      </w:r>
      <w:r w:rsidR="00CE3324">
        <w:t xml:space="preserve"> tailored to each individual clients bespoke needs and requirements. </w:t>
      </w:r>
      <w:r w:rsidR="00137671">
        <w:t xml:space="preserve"> We look forward to providing you with an experience and hunt of a life time.</w:t>
      </w:r>
    </w:p>
    <w:sectPr w:rsidR="008B26D2" w:rsidRPr="000F3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6D2"/>
    <w:rsid w:val="000F3A0F"/>
    <w:rsid w:val="00137671"/>
    <w:rsid w:val="002800D0"/>
    <w:rsid w:val="004A553E"/>
    <w:rsid w:val="00537E05"/>
    <w:rsid w:val="00645F63"/>
    <w:rsid w:val="008023F2"/>
    <w:rsid w:val="008B26D2"/>
    <w:rsid w:val="00C63567"/>
    <w:rsid w:val="00CE3324"/>
    <w:rsid w:val="00D957B4"/>
    <w:rsid w:val="00E150B3"/>
    <w:rsid w:val="00FE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1262A4"/>
  <w15:chartTrackingRefBased/>
  <w15:docId w15:val="{C19E96FC-6AB4-479A-B9D3-6C408AC3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Juane Bosch</cp:lastModifiedBy>
  <cp:revision>2</cp:revision>
  <dcterms:created xsi:type="dcterms:W3CDTF">2022-11-01T15:07:00Z</dcterms:created>
  <dcterms:modified xsi:type="dcterms:W3CDTF">2022-11-01T15:07:00Z</dcterms:modified>
</cp:coreProperties>
</file>