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5A5A" w14:textId="77777777" w:rsidR="00287B39" w:rsidRDefault="004A03B1">
      <w:pPr>
        <w:pBdr>
          <w:top w:val="nil"/>
          <w:left w:val="nil"/>
          <w:bottom w:val="nil"/>
          <w:right w:val="nil"/>
          <w:between w:val="nil"/>
        </w:pBdr>
        <w:spacing w:before="22" w:after="23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Contact Management</w:t>
      </w:r>
      <w:r>
        <w:rPr>
          <w:b/>
          <w:color w:val="000000"/>
          <w:sz w:val="36"/>
          <w:szCs w:val="36"/>
        </w:rPr>
        <w:t xml:space="preserve"> Client Use Cases</w:t>
      </w:r>
    </w:p>
    <w:tbl>
      <w:tblPr>
        <w:tblStyle w:val="a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287B39" w14:paraId="20A2E1D9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488927C7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C7EB83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Contact</w:t>
            </w:r>
          </w:p>
        </w:tc>
      </w:tr>
      <w:tr w:rsidR="00287B39" w14:paraId="2B2E73D3" w14:textId="77777777">
        <w:trPr>
          <w:trHeight w:val="240"/>
        </w:trPr>
        <w:tc>
          <w:tcPr>
            <w:tcW w:w="3615" w:type="dxa"/>
            <w:shd w:val="clear" w:color="auto" w:fill="BFBFBF"/>
          </w:tcPr>
          <w:p w14:paraId="23BF12D5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9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442366A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 w:right="409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adds a new contact to the contacts database.</w:t>
            </w:r>
          </w:p>
        </w:tc>
      </w:tr>
      <w:tr w:rsidR="00287B39" w14:paraId="57A6762B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301E2E1C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DBB474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</w:tr>
      <w:tr w:rsidR="00287B39" w14:paraId="4C0577B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8103A05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18EA8F6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 </w:t>
            </w:r>
            <w:r>
              <w:rPr>
                <w:sz w:val="20"/>
                <w:szCs w:val="20"/>
              </w:rPr>
              <w:t>System backend is running.</w:t>
            </w:r>
          </w:p>
          <w:p w14:paraId="28F4A25C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is authorized to add new contacts.</w:t>
            </w:r>
          </w:p>
        </w:tc>
      </w:tr>
      <w:tr w:rsidR="00287B39" w14:paraId="7F6E88B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8CE8E96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40C191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User navigates to contacts management page.</w:t>
            </w:r>
          </w:p>
          <w:p w14:paraId="0A4ED6E8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enters first name, last name, email, phone, address, and company information.</w:t>
            </w:r>
          </w:p>
          <w:p w14:paraId="0D97463F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User saves the new contact.</w:t>
            </w:r>
          </w:p>
        </w:tc>
      </w:tr>
      <w:tr w:rsidR="00287B39" w14:paraId="0AE43522" w14:textId="77777777">
        <w:trPr>
          <w:trHeight w:val="320"/>
        </w:trPr>
        <w:tc>
          <w:tcPr>
            <w:tcW w:w="3615" w:type="dxa"/>
            <w:shd w:val="clear" w:color="auto" w:fill="BFBFBF"/>
          </w:tcPr>
          <w:p w14:paraId="4E7EFC24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89BC512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 new contact is created.</w:t>
            </w:r>
          </w:p>
        </w:tc>
      </w:tr>
      <w:tr w:rsidR="00287B39" w14:paraId="1C07E6ED" w14:textId="77777777">
        <w:trPr>
          <w:trHeight w:val="360"/>
        </w:trPr>
        <w:tc>
          <w:tcPr>
            <w:tcW w:w="3615" w:type="dxa"/>
            <w:shd w:val="clear" w:color="auto" w:fill="BFBFBF"/>
          </w:tcPr>
          <w:p w14:paraId="6FD71AE9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05A60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287B39" w14:paraId="5CE53498" w14:textId="77777777">
        <w:trPr>
          <w:trHeight w:val="540"/>
        </w:trPr>
        <w:tc>
          <w:tcPr>
            <w:tcW w:w="3615" w:type="dxa"/>
            <w:shd w:val="clear" w:color="auto" w:fill="BFBFBF"/>
          </w:tcPr>
          <w:p w14:paraId="7632C199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43A10EE" w14:textId="77777777" w:rsidR="00287B39" w:rsidRDefault="004A03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ind w:hanging="320"/>
              <w:rPr>
                <w:color w:val="000000"/>
              </w:rPr>
            </w:pPr>
            <w:r>
              <w:rPr>
                <w:sz w:val="20"/>
                <w:szCs w:val="20"/>
              </w:rPr>
              <w:t>A new contact is created.</w:t>
            </w:r>
          </w:p>
          <w:p w14:paraId="12A8482A" w14:textId="77777777" w:rsidR="00287B39" w:rsidRDefault="004A03B1">
            <w:pPr>
              <w:numPr>
                <w:ilvl w:val="0"/>
                <w:numId w:val="1"/>
              </w:numPr>
              <w:tabs>
                <w:tab w:val="left" w:pos="401"/>
              </w:tabs>
            </w:pPr>
            <w:r>
              <w:rPr>
                <w:sz w:val="20"/>
                <w:szCs w:val="20"/>
              </w:rPr>
              <w:t>User is returned to contacts management page.</w:t>
            </w:r>
          </w:p>
        </w:tc>
      </w:tr>
      <w:tr w:rsidR="00287B39" w14:paraId="4C03D2C9" w14:textId="77777777">
        <w:trPr>
          <w:trHeight w:val="360"/>
        </w:trPr>
        <w:tc>
          <w:tcPr>
            <w:tcW w:w="3615" w:type="dxa"/>
            <w:shd w:val="clear" w:color="auto" w:fill="BFBFBF"/>
          </w:tcPr>
          <w:p w14:paraId="601F940B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7F4842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287B39" w14:paraId="4F576D2E" w14:textId="77777777">
        <w:trPr>
          <w:trHeight w:val="320"/>
        </w:trPr>
        <w:tc>
          <w:tcPr>
            <w:tcW w:w="3615" w:type="dxa"/>
            <w:shd w:val="clear" w:color="auto" w:fill="BFBFBF"/>
          </w:tcPr>
          <w:p w14:paraId="49BA3572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7A13ABF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0" w:right="9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Exception: System blocks creating a duplicated contact.</w:t>
            </w:r>
          </w:p>
        </w:tc>
      </w:tr>
      <w:tr w:rsidR="00287B39" w14:paraId="15ECA26D" w14:textId="77777777">
        <w:trPr>
          <w:trHeight w:val="240"/>
        </w:trPr>
        <w:tc>
          <w:tcPr>
            <w:tcW w:w="3615" w:type="dxa"/>
            <w:shd w:val="clear" w:color="auto" w:fill="BFBFBF"/>
          </w:tcPr>
          <w:p w14:paraId="6804559A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54D143" w14:textId="57585465" w:rsidR="00287B39" w:rsidRDefault="004A03B1" w:rsidP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Zanele Hlongwane</w:t>
            </w:r>
          </w:p>
        </w:tc>
      </w:tr>
      <w:tr w:rsidR="00287B39" w14:paraId="4E1FC2F9" w14:textId="77777777">
        <w:trPr>
          <w:trHeight w:val="320"/>
        </w:trPr>
        <w:tc>
          <w:tcPr>
            <w:tcW w:w="3615" w:type="dxa"/>
            <w:shd w:val="clear" w:color="auto" w:fill="BFBFBF"/>
          </w:tcPr>
          <w:p w14:paraId="321FF415" w14:textId="77777777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EE3A438" w14:textId="078F7DDF" w:rsidR="00287B39" w:rsidRDefault="004A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11/25/2019</w:t>
            </w:r>
          </w:p>
        </w:tc>
      </w:tr>
    </w:tbl>
    <w:p w14:paraId="3387A100" w14:textId="77777777" w:rsidR="00287B39" w:rsidRDefault="00287B39">
      <w:pPr>
        <w:rPr>
          <w:b/>
          <w:sz w:val="20"/>
          <w:szCs w:val="20"/>
        </w:rPr>
        <w:sectPr w:rsidR="00287B39">
          <w:pgSz w:w="12240" w:h="15840"/>
          <w:pgMar w:top="1440" w:right="1320" w:bottom="280" w:left="1340" w:header="360" w:footer="360" w:gutter="0"/>
          <w:pgNumType w:start="1"/>
          <w:cols w:space="720"/>
        </w:sectPr>
      </w:pPr>
    </w:p>
    <w:p w14:paraId="75384EF8" w14:textId="77777777" w:rsidR="00287B39" w:rsidRDefault="00287B39">
      <w:pPr>
        <w:rPr>
          <w:b/>
          <w:sz w:val="16"/>
          <w:szCs w:val="16"/>
        </w:rPr>
      </w:pPr>
    </w:p>
    <w:tbl>
      <w:tblPr>
        <w:tblStyle w:val="a0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287B39" w14:paraId="7109E060" w14:textId="77777777">
        <w:trPr>
          <w:trHeight w:val="260"/>
        </w:trPr>
        <w:tc>
          <w:tcPr>
            <w:tcW w:w="3615" w:type="dxa"/>
            <w:shd w:val="clear" w:color="auto" w:fill="BFBFBF"/>
          </w:tcPr>
          <w:p w14:paraId="0C3A755C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5083D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Contact</w:t>
            </w:r>
          </w:p>
        </w:tc>
      </w:tr>
      <w:tr w:rsidR="00287B39" w14:paraId="61B61A43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22F1C960" w14:textId="77777777" w:rsidR="00287B39" w:rsidRDefault="004A03B1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0C71D26" w14:textId="77777777" w:rsidR="00287B39" w:rsidRDefault="004A03B1">
            <w:pPr>
              <w:spacing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edits an existing contact in the contacts database.</w:t>
            </w:r>
          </w:p>
        </w:tc>
      </w:tr>
      <w:tr w:rsidR="00287B39" w14:paraId="36370A08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221A65EA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49939" w14:textId="77777777" w:rsidR="00287B39" w:rsidRDefault="004A03B1">
            <w:pPr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87B39" w14:paraId="3CD3B4E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888A514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D31D7BE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System backend is running.</w:t>
            </w:r>
          </w:p>
          <w:p w14:paraId="6C2E6804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is authorized to edit contacts.</w:t>
            </w:r>
          </w:p>
          <w:p w14:paraId="4B59530B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The contact exists in the database.</w:t>
            </w:r>
          </w:p>
        </w:tc>
      </w:tr>
      <w:tr w:rsidR="00287B39" w14:paraId="025FB38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0D0991A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8E4C57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User navigates to contacts management page.</w:t>
            </w:r>
          </w:p>
          <w:p w14:paraId="571393E6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edits one or more fields: first name, last name, email, phone, address, and company.</w:t>
            </w:r>
          </w:p>
          <w:p w14:paraId="251DC6C8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User saves the edited contact.</w:t>
            </w:r>
          </w:p>
        </w:tc>
      </w:tr>
      <w:tr w:rsidR="00287B39" w14:paraId="128A1A02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2C77502F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84BE481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existing contact is edited.</w:t>
            </w:r>
          </w:p>
        </w:tc>
      </w:tr>
      <w:tr w:rsidR="00287B39" w14:paraId="0D9A2BF6" w14:textId="77777777">
        <w:trPr>
          <w:trHeight w:val="260"/>
        </w:trPr>
        <w:tc>
          <w:tcPr>
            <w:tcW w:w="3615" w:type="dxa"/>
            <w:shd w:val="clear" w:color="auto" w:fill="BFBFBF"/>
          </w:tcPr>
          <w:p w14:paraId="57147CFE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BF3F0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7B39" w14:paraId="4A4F6583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6E9533D0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CF19C49" w14:textId="77777777" w:rsidR="00287B39" w:rsidRDefault="004A03B1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A contact is changed.</w:t>
            </w:r>
          </w:p>
          <w:p w14:paraId="0C0581C0" w14:textId="77777777" w:rsidR="00287B39" w:rsidRDefault="004A03B1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is returned to contacts management page.</w:t>
            </w:r>
          </w:p>
        </w:tc>
      </w:tr>
      <w:tr w:rsidR="00287B39" w14:paraId="2FB52419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62F6265C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2A741C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7B39" w14:paraId="7C4CB36A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5336A953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30AB19C" w14:textId="77777777" w:rsidR="00287B39" w:rsidRDefault="004A03B1">
            <w:pPr>
              <w:spacing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Exception: System blocks editing contact into a duplicate.</w:t>
            </w:r>
          </w:p>
        </w:tc>
      </w:tr>
      <w:tr w:rsidR="00287B39" w14:paraId="5D7C19BD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258BF28E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4ED9C" w14:textId="4329AC72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Zanele Hlongwane</w:t>
            </w:r>
          </w:p>
        </w:tc>
      </w:tr>
      <w:tr w:rsidR="00287B39" w14:paraId="54FCA8FA" w14:textId="77777777">
        <w:trPr>
          <w:trHeight w:val="260"/>
        </w:trPr>
        <w:tc>
          <w:tcPr>
            <w:tcW w:w="3615" w:type="dxa"/>
            <w:shd w:val="clear" w:color="auto" w:fill="BFBFBF"/>
          </w:tcPr>
          <w:p w14:paraId="7CF45DF8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5C5EC07" w14:textId="7360CDEF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11/25/2019</w:t>
            </w:r>
          </w:p>
        </w:tc>
      </w:tr>
    </w:tbl>
    <w:p w14:paraId="7BEB4FE4" w14:textId="77777777" w:rsidR="00287B39" w:rsidRDefault="00287B39">
      <w:pPr>
        <w:spacing w:before="22" w:after="23"/>
        <w:rPr>
          <w:b/>
          <w:sz w:val="20"/>
          <w:szCs w:val="20"/>
        </w:rPr>
      </w:pPr>
    </w:p>
    <w:p w14:paraId="0D64CC33" w14:textId="77777777" w:rsidR="00287B39" w:rsidRDefault="00287B39">
      <w:pPr>
        <w:spacing w:before="22" w:after="23"/>
        <w:rPr>
          <w:b/>
          <w:sz w:val="16"/>
          <w:szCs w:val="16"/>
        </w:rPr>
      </w:pPr>
    </w:p>
    <w:tbl>
      <w:tblPr>
        <w:tblStyle w:val="a1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287B39" w14:paraId="2487AB64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6EFA896E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77370D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Contact</w:t>
            </w:r>
          </w:p>
        </w:tc>
      </w:tr>
      <w:tr w:rsidR="00287B39" w14:paraId="0456D52D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03C6E19D" w14:textId="77777777" w:rsidR="00287B39" w:rsidRDefault="004A03B1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FCA060B" w14:textId="77777777" w:rsidR="00287B39" w:rsidRDefault="004A03B1">
            <w:pPr>
              <w:spacing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removes an existing contact in the contacts database.</w:t>
            </w:r>
          </w:p>
        </w:tc>
      </w:tr>
      <w:tr w:rsidR="00287B39" w14:paraId="36904B3C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123CD885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4B307F" w14:textId="77777777" w:rsidR="00287B39" w:rsidRDefault="004A03B1">
            <w:pPr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87B39" w14:paraId="1B23F75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8A30121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06F4202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System backend is running.</w:t>
            </w:r>
          </w:p>
          <w:p w14:paraId="4743F33C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is authorized to delete contacts.</w:t>
            </w:r>
          </w:p>
          <w:p w14:paraId="14D71A98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The contact exists in the database.</w:t>
            </w:r>
          </w:p>
        </w:tc>
      </w:tr>
      <w:tr w:rsidR="00287B39" w14:paraId="1B25EA83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4DD467F9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A58B1B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User navigates to contacts management page.</w:t>
            </w:r>
          </w:p>
          <w:p w14:paraId="31D667DF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deletes existing contact.</w:t>
            </w:r>
          </w:p>
          <w:p w14:paraId="095BA06B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User saves the deleted contact.</w:t>
            </w:r>
          </w:p>
        </w:tc>
      </w:tr>
      <w:tr w:rsidR="00287B39" w14:paraId="2AC247A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8A25B90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79F7117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contact is deleted.</w:t>
            </w:r>
          </w:p>
        </w:tc>
      </w:tr>
      <w:tr w:rsidR="00287B39" w14:paraId="5A1CBA34" w14:textId="77777777">
        <w:trPr>
          <w:trHeight w:val="300"/>
        </w:trPr>
        <w:tc>
          <w:tcPr>
            <w:tcW w:w="3615" w:type="dxa"/>
            <w:shd w:val="clear" w:color="auto" w:fill="BFBFBF"/>
          </w:tcPr>
          <w:p w14:paraId="7A440318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37B4B8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7B39" w14:paraId="5AB4B3DE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1B20420C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F928214" w14:textId="77777777" w:rsidR="00287B39" w:rsidRDefault="004A03B1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A contact is deleted.</w:t>
            </w:r>
          </w:p>
          <w:p w14:paraId="72950A2F" w14:textId="77777777" w:rsidR="00287B39" w:rsidRDefault="004A03B1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is returned to contacts management page.</w:t>
            </w:r>
          </w:p>
        </w:tc>
      </w:tr>
      <w:tr w:rsidR="00287B39" w14:paraId="791B11B8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61654328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E4ADF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7B39" w14:paraId="05ACF4AF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1E83AF57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CEA5ADF" w14:textId="77777777" w:rsidR="00287B39" w:rsidRDefault="004A03B1">
            <w:pPr>
              <w:spacing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Exception: System can’t delete contact if contact doesn’t exist.</w:t>
            </w:r>
          </w:p>
        </w:tc>
      </w:tr>
      <w:tr w:rsidR="00287B39" w14:paraId="617147FA" w14:textId="77777777">
        <w:trPr>
          <w:trHeight w:val="260"/>
        </w:trPr>
        <w:tc>
          <w:tcPr>
            <w:tcW w:w="3615" w:type="dxa"/>
            <w:shd w:val="clear" w:color="auto" w:fill="BFBFBF"/>
          </w:tcPr>
          <w:p w14:paraId="57337E9E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D5135" w14:textId="204C7928" w:rsidR="00287B39" w:rsidRDefault="004A03B1" w:rsidP="004A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Zanele Hlongwane</w:t>
            </w:r>
          </w:p>
        </w:tc>
      </w:tr>
      <w:tr w:rsidR="00287B39" w14:paraId="3676E8F2" w14:textId="77777777">
        <w:trPr>
          <w:trHeight w:val="280"/>
        </w:trPr>
        <w:tc>
          <w:tcPr>
            <w:tcW w:w="3615" w:type="dxa"/>
            <w:shd w:val="clear" w:color="auto" w:fill="BFBFBF"/>
          </w:tcPr>
          <w:p w14:paraId="51E3270C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25DE069" w14:textId="3CFB96C6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11/25/2019</w:t>
            </w:r>
          </w:p>
        </w:tc>
      </w:tr>
    </w:tbl>
    <w:p w14:paraId="0AD36CBA" w14:textId="77777777" w:rsidR="00287B39" w:rsidRDefault="00287B39">
      <w:pPr>
        <w:rPr>
          <w:sz w:val="16"/>
          <w:szCs w:val="16"/>
        </w:rPr>
      </w:pPr>
    </w:p>
    <w:p w14:paraId="6BFEC2C1" w14:textId="77777777" w:rsidR="00287B39" w:rsidRDefault="00287B39">
      <w:pPr>
        <w:spacing w:before="22" w:after="23"/>
        <w:ind w:left="2440"/>
        <w:rPr>
          <w:b/>
          <w:sz w:val="20"/>
          <w:szCs w:val="20"/>
        </w:rPr>
      </w:pPr>
    </w:p>
    <w:tbl>
      <w:tblPr>
        <w:tblStyle w:val="a2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287B39" w14:paraId="1DEF0553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782663E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992360" w14:textId="77777777" w:rsidR="00287B39" w:rsidRDefault="004A03B1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7B39" w14:paraId="152195D4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75AC06C2" w14:textId="77777777" w:rsidR="00287B39" w:rsidRDefault="004A03B1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38C36DD" w14:textId="77777777" w:rsidR="00287B39" w:rsidRDefault="004A03B1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the program.</w:t>
            </w:r>
          </w:p>
        </w:tc>
      </w:tr>
      <w:tr w:rsidR="00287B39" w14:paraId="2C4CE96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47D9BD0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CF6470" w14:textId="77777777" w:rsidR="00287B39" w:rsidRDefault="004A03B1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87B39" w14:paraId="1861B0C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DA36159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FDA6502" w14:textId="77777777" w:rsidR="00287B39" w:rsidRDefault="004A03B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</w:tc>
      </w:tr>
      <w:tr w:rsidR="00287B39" w14:paraId="0C98707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6C6AA56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1975C" w14:textId="77777777" w:rsidR="00287B39" w:rsidRDefault="004A03B1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close button.</w:t>
            </w:r>
          </w:p>
        </w:tc>
      </w:tr>
      <w:tr w:rsidR="00287B39" w14:paraId="0E2B659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F1FB9CF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F280A9A" w14:textId="77777777" w:rsidR="00287B39" w:rsidRDefault="004A03B1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closes.</w:t>
            </w:r>
          </w:p>
        </w:tc>
      </w:tr>
      <w:tr w:rsidR="00287B39" w14:paraId="5332B05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1E58C81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BF63F" w14:textId="77777777" w:rsidR="00287B39" w:rsidRDefault="004A03B1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crashes but still closes.</w:t>
            </w:r>
          </w:p>
        </w:tc>
      </w:tr>
      <w:tr w:rsidR="00287B39" w14:paraId="76E8B42F" w14:textId="77777777">
        <w:trPr>
          <w:trHeight w:val="480"/>
        </w:trPr>
        <w:tc>
          <w:tcPr>
            <w:tcW w:w="3615" w:type="dxa"/>
            <w:shd w:val="clear" w:color="auto" w:fill="BFBFBF"/>
          </w:tcPr>
          <w:p w14:paraId="5AA4EC0D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40089C4" w14:textId="77777777" w:rsidR="00287B39" w:rsidRDefault="004A03B1">
            <w:pPr>
              <w:tabs>
                <w:tab w:val="left" w:pos="401"/>
              </w:tabs>
              <w:spacing w:before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Application is closed.</w:t>
            </w:r>
          </w:p>
          <w:p w14:paraId="23B1CBEB" w14:textId="77777777" w:rsidR="00287B39" w:rsidRDefault="00287B39">
            <w:pPr>
              <w:spacing w:before="1"/>
              <w:rPr>
                <w:sz w:val="20"/>
                <w:szCs w:val="20"/>
              </w:rPr>
            </w:pPr>
          </w:p>
        </w:tc>
      </w:tr>
      <w:tr w:rsidR="00287B39" w14:paraId="5E6850D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85569A8" w14:textId="77777777" w:rsidR="00287B39" w:rsidRDefault="004A03B1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C3322A" w14:textId="77777777" w:rsidR="00287B39" w:rsidRDefault="004A03B1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7B39" w14:paraId="557883C0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62F160C7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11A9FFC" w14:textId="77777777" w:rsidR="00287B39" w:rsidRDefault="004A03B1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closes the application.</w:t>
            </w:r>
          </w:p>
        </w:tc>
      </w:tr>
      <w:tr w:rsidR="00287B39" w14:paraId="3721553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B634A99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18DFE" w14:textId="53DB450F" w:rsidR="00287B39" w:rsidRDefault="004A03B1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Zanele Hlongwane</w:t>
            </w:r>
          </w:p>
        </w:tc>
      </w:tr>
      <w:tr w:rsidR="00287B39" w14:paraId="38962AD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4CFEAB1" w14:textId="77777777" w:rsidR="00287B39" w:rsidRDefault="004A03B1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76B4080" w14:textId="5379048A" w:rsidR="00287B39" w:rsidRDefault="004A03B1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11/25/2019</w:t>
            </w:r>
            <w:bookmarkStart w:id="0" w:name="_GoBack"/>
            <w:bookmarkEnd w:id="0"/>
          </w:p>
        </w:tc>
      </w:tr>
    </w:tbl>
    <w:p w14:paraId="73F5763B" w14:textId="77777777" w:rsidR="00287B39" w:rsidRDefault="00287B39"/>
    <w:sectPr w:rsidR="00287B39">
      <w:type w:val="continuous"/>
      <w:pgSz w:w="12240" w:h="15840"/>
      <w:pgMar w:top="14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25EC"/>
    <w:multiLevelType w:val="multilevel"/>
    <w:tmpl w:val="0D7C8F44"/>
    <w:lvl w:ilvl="0">
      <w:start w:val="1"/>
      <w:numFmt w:val="decimal"/>
      <w:lvlText w:val="%1."/>
      <w:lvlJc w:val="left"/>
      <w:pPr>
        <w:ind w:left="400" w:hanging="321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933" w:hanging="321"/>
      </w:pPr>
    </w:lvl>
    <w:lvl w:ilvl="2">
      <w:numFmt w:val="bullet"/>
      <w:lvlText w:val="•"/>
      <w:lvlJc w:val="left"/>
      <w:pPr>
        <w:ind w:left="1467" w:hanging="321"/>
      </w:pPr>
    </w:lvl>
    <w:lvl w:ilvl="3">
      <w:numFmt w:val="bullet"/>
      <w:lvlText w:val="•"/>
      <w:lvlJc w:val="left"/>
      <w:pPr>
        <w:ind w:left="2000" w:hanging="321"/>
      </w:pPr>
    </w:lvl>
    <w:lvl w:ilvl="4">
      <w:numFmt w:val="bullet"/>
      <w:lvlText w:val="•"/>
      <w:lvlJc w:val="left"/>
      <w:pPr>
        <w:ind w:left="2534" w:hanging="321"/>
      </w:pPr>
    </w:lvl>
    <w:lvl w:ilvl="5">
      <w:numFmt w:val="bullet"/>
      <w:lvlText w:val="•"/>
      <w:lvlJc w:val="left"/>
      <w:pPr>
        <w:ind w:left="3067" w:hanging="321"/>
      </w:pPr>
    </w:lvl>
    <w:lvl w:ilvl="6">
      <w:numFmt w:val="bullet"/>
      <w:lvlText w:val="•"/>
      <w:lvlJc w:val="left"/>
      <w:pPr>
        <w:ind w:left="3601" w:hanging="321"/>
      </w:pPr>
    </w:lvl>
    <w:lvl w:ilvl="7">
      <w:numFmt w:val="bullet"/>
      <w:lvlText w:val="•"/>
      <w:lvlJc w:val="left"/>
      <w:pPr>
        <w:ind w:left="4134" w:hanging="321"/>
      </w:pPr>
    </w:lvl>
    <w:lvl w:ilvl="8">
      <w:numFmt w:val="bullet"/>
      <w:lvlText w:val="•"/>
      <w:lvlJc w:val="left"/>
      <w:pPr>
        <w:ind w:left="4668" w:hanging="32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B39"/>
    <w:rsid w:val="00287B39"/>
    <w:rsid w:val="004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22D7B"/>
  <w15:docId w15:val="{56C6E448-F31B-4F09-B49E-5E0EFE36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Zanele Hlongwane</cp:lastModifiedBy>
  <cp:revision>2</cp:revision>
  <dcterms:created xsi:type="dcterms:W3CDTF">2019-11-25T11:38:00Z</dcterms:created>
  <dcterms:modified xsi:type="dcterms:W3CDTF">2019-11-25T11:41:00Z</dcterms:modified>
</cp:coreProperties>
</file>