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DEB" w:rsidRDefault="004E6DC0">
      <w:pPr>
        <w:rPr>
          <w:rFonts w:cstheme="minorHAnsi"/>
        </w:rPr>
      </w:pPr>
      <w:r>
        <w:rPr>
          <w:rFonts w:cstheme="minorHAnsi"/>
        </w:rPr>
        <w:t>~</w:t>
      </w:r>
    </w:p>
    <w:p w:rsidR="00A800FF" w:rsidRDefault="00A800FF">
      <w:r w:rsidRPr="00A800FF">
        <w:t>https://github.com/Zaneta2019/Prework-ZR.git</w:t>
      </w:r>
      <w:bookmarkStart w:id="0" w:name="_GoBack"/>
      <w:bookmarkEnd w:id="0"/>
    </w:p>
    <w:sectPr w:rsidR="00A80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C0"/>
    <w:rsid w:val="004E6DC0"/>
    <w:rsid w:val="00534B07"/>
    <w:rsid w:val="00565DEB"/>
    <w:rsid w:val="00A8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1385"/>
  <w15:chartTrackingRefBased/>
  <w15:docId w15:val="{2FB8B051-8A52-445F-92BB-54B58591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Jabłońska</dc:creator>
  <cp:keywords/>
  <dc:description/>
  <cp:lastModifiedBy>Żaneta Jabłońska</cp:lastModifiedBy>
  <cp:revision>2</cp:revision>
  <dcterms:created xsi:type="dcterms:W3CDTF">2019-06-21T05:43:00Z</dcterms:created>
  <dcterms:modified xsi:type="dcterms:W3CDTF">2019-06-22T06:21:00Z</dcterms:modified>
</cp:coreProperties>
</file>