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3CCA4" w14:textId="460A63AD" w:rsidR="00737846" w:rsidRDefault="00737846">
      <w:pPr>
        <w:rPr>
          <w:lang w:val="en-GB"/>
        </w:rPr>
      </w:pPr>
      <w:r w:rsidRPr="00737846">
        <w:rPr>
          <w:lang w:val="en-GB"/>
        </w:rPr>
        <w:t xml:space="preserve">GIP Laure Scheers 6AD: </w:t>
      </w:r>
      <w:proofErr w:type="spellStart"/>
      <w:r w:rsidRPr="00737846">
        <w:rPr>
          <w:lang w:val="en-GB"/>
        </w:rPr>
        <w:t>P</w:t>
      </w:r>
      <w:r>
        <w:rPr>
          <w:lang w:val="en-GB"/>
        </w:rPr>
        <w:t>ygame</w:t>
      </w:r>
      <w:proofErr w:type="spellEnd"/>
    </w:p>
    <w:p w14:paraId="42583E28" w14:textId="6D83394A" w:rsidR="00737846" w:rsidRPr="00737846" w:rsidRDefault="00474E44">
      <w:r>
        <w:t>Het idee: v</w:t>
      </w:r>
      <w:r w:rsidR="00737846" w:rsidRPr="00737846">
        <w:t>echtspel: De bedoeling is d</w:t>
      </w:r>
      <w:r w:rsidR="00737846">
        <w:t xml:space="preserve">at je met 2 spelers tegen elkaar kunt vechten. Je kan in het begin kiezen tussen 4 personages. Het spel zelf zal zich afspelen in een gelijkaardig stadium als de afbeelding die hierbij zit. De mannetjes kunnen springen, zich voortbewegen en naar achteren bewegen. Als ze van het spelbord afvallen zijn ze verloren. Beide personages zullen een aantal levenspunten hebben bijvoorbeeld een levensbalk van 100hp. Als deze leeg is dan is de speler verloren. Er zullen twee of drie verschillende soorten aanvallen zijn. Degene die je altijd kan gebruiken zal bijvoorbeeld 5 </w:t>
      </w:r>
      <w:r>
        <w:t>schade</w:t>
      </w:r>
      <w:r w:rsidR="00737846">
        <w:t xml:space="preserve"> doen aan de andere speler. Er zal er dan één zijn die je eerst moet opladen voordat je deze kunt gebruiken. Deze doet dan bijvoorbeeld 15 </w:t>
      </w:r>
      <w:r>
        <w:t>schade</w:t>
      </w:r>
      <w:r w:rsidR="00737846">
        <w:t xml:space="preserve">. Om deze te kunnen opladen zullen er bolletjes in het spel komen die je kan verzamelen en die om de zoveel tijd op een willekeurige plaats terechtkomen. Je kan je drie keer in een gevecht beschermen met een schild. Het spel is beëindigd als er 1 van de twee spelers </w:t>
      </w:r>
      <w:r>
        <w:t xml:space="preserve">geen leven meer heeft. </w:t>
      </w:r>
    </w:p>
    <w:p w14:paraId="1BDA9536" w14:textId="77777777" w:rsidR="00737846" w:rsidRPr="00737846" w:rsidRDefault="00737846"/>
    <w:p w14:paraId="68F6955A" w14:textId="56F45663" w:rsidR="00D81FE1" w:rsidRDefault="00737846">
      <w:r>
        <w:rPr>
          <w:noProof/>
        </w:rPr>
        <w:drawing>
          <wp:inline distT="0" distB="0" distL="0" distR="0" wp14:anchorId="7676B464" wp14:editId="7A9F93C1">
            <wp:extent cx="3810000" cy="2286000"/>
            <wp:effectExtent l="0" t="0" r="0" b="0"/>
            <wp:docPr id="714955467" name="Afbeelding 2" descr="Super Smash Bros. Fray/Stages | Fantendo - Game Ideas &amp; More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 Smash Bros. Fray/Stages | Fantendo - Game Ideas &amp; More | Fand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14:paraId="52572C02" w14:textId="680C427D" w:rsidR="00474E44" w:rsidRDefault="00474E44">
      <w:r>
        <w:t xml:space="preserve">Technische aanpak: </w:t>
      </w:r>
    </w:p>
    <w:p w14:paraId="5E43EF38" w14:textId="2FDED940" w:rsidR="00D22F4E" w:rsidRDefault="00474E44">
      <w:r>
        <w:t xml:space="preserve">Ik ga gebruik maken van </w:t>
      </w:r>
      <w:proofErr w:type="spellStart"/>
      <w:r>
        <w:t>pycharm</w:t>
      </w:r>
      <w:proofErr w:type="spellEnd"/>
      <w:r>
        <w:t xml:space="preserve"> om de code in te schrijven. Om de code te schrijven gebruik ik Python en de bibliotheek </w:t>
      </w:r>
      <w:proofErr w:type="spellStart"/>
      <w:r>
        <w:t>pygame</w:t>
      </w:r>
      <w:proofErr w:type="spellEnd"/>
      <w:r>
        <w:t xml:space="preserve">. Eerst ga ik de </w:t>
      </w:r>
      <w:r w:rsidR="00C642BD">
        <w:t xml:space="preserve">start </w:t>
      </w:r>
      <w:proofErr w:type="spellStart"/>
      <w:r w:rsidR="00C642BD">
        <w:t>window</w:t>
      </w:r>
      <w:proofErr w:type="spellEnd"/>
      <w:r w:rsidR="00C642BD">
        <w:t xml:space="preserve"> maken. Daarna maak ik de game </w:t>
      </w:r>
      <w:proofErr w:type="spellStart"/>
      <w:r w:rsidR="00C642BD">
        <w:t>window</w:t>
      </w:r>
      <w:proofErr w:type="spellEnd"/>
      <w:r w:rsidR="00C642BD">
        <w:t xml:space="preserve"> waar de gevechten in zullen gebeuren. </w:t>
      </w:r>
      <w:r w:rsidR="00985F81">
        <w:t xml:space="preserve">De </w:t>
      </w:r>
      <w:proofErr w:type="spellStart"/>
      <w:r w:rsidR="00985F81">
        <w:t>windows</w:t>
      </w:r>
      <w:proofErr w:type="spellEnd"/>
      <w:r w:rsidR="00985F81">
        <w:t xml:space="preserve"> zal ik aanmaken met </w:t>
      </w:r>
      <w:r w:rsidR="008B073B">
        <w:t xml:space="preserve">de </w:t>
      </w:r>
      <w:proofErr w:type="spellStart"/>
      <w:r w:rsidR="008B073B">
        <w:t>pygame</w:t>
      </w:r>
      <w:proofErr w:type="spellEnd"/>
      <w:r w:rsidR="008B073B">
        <w:t xml:space="preserve"> bibliotheek.</w:t>
      </w:r>
      <w:r w:rsidR="002F4D2C">
        <w:t xml:space="preserve"> Als de </w:t>
      </w:r>
      <w:proofErr w:type="spellStart"/>
      <w:r w:rsidR="002F4D2C">
        <w:t>windows</w:t>
      </w:r>
      <w:proofErr w:type="spellEnd"/>
      <w:r w:rsidR="002F4D2C">
        <w:t xml:space="preserve"> eenmaal zijn aangemaakt, zal ik het stadium waar ze in gaan vechten, aanmaken.</w:t>
      </w:r>
      <w:r w:rsidR="008B073B">
        <w:t xml:space="preserve"> Dit gebeurt ook met </w:t>
      </w:r>
      <w:proofErr w:type="spellStart"/>
      <w:r w:rsidR="008B073B">
        <w:t>pygame</w:t>
      </w:r>
      <w:proofErr w:type="spellEnd"/>
      <w:r w:rsidR="008B073B">
        <w:t xml:space="preserve"> maar ik ga </w:t>
      </w:r>
      <w:proofErr w:type="spellStart"/>
      <w:r w:rsidR="008B073B">
        <w:t>sprites</w:t>
      </w:r>
      <w:proofErr w:type="spellEnd"/>
      <w:r w:rsidR="008B073B">
        <w:t xml:space="preserve"> gebruiken om platformen te maken waar de personages op komen te staan. En waar ze op kunnen lopen of op kunnen springen. De personages ga ik ook maken met </w:t>
      </w:r>
      <w:proofErr w:type="spellStart"/>
      <w:r w:rsidR="008B073B">
        <w:t>sprites</w:t>
      </w:r>
      <w:proofErr w:type="spellEnd"/>
      <w:r w:rsidR="008B073B">
        <w:t xml:space="preserve">. </w:t>
      </w:r>
      <w:r w:rsidR="00D22F4E">
        <w:t xml:space="preserve">Daarna ga ik ervoor zorgen dat de personages gekozen kunnen worden op de eerste </w:t>
      </w:r>
      <w:proofErr w:type="spellStart"/>
      <w:r w:rsidR="00D22F4E">
        <w:t>window</w:t>
      </w:r>
      <w:proofErr w:type="spellEnd"/>
      <w:r w:rsidR="00D22F4E">
        <w:t xml:space="preserve">. Dit ga ik doen met behulp van verschillende functies voor de verschillende schermen en personages. </w:t>
      </w:r>
    </w:p>
    <w:p w14:paraId="65A5AFCC" w14:textId="728E4F01" w:rsidR="00474E44" w:rsidRDefault="00D22F4E">
      <w:r>
        <w:lastRenderedPageBreak/>
        <w:t xml:space="preserve">Als het menu scherm aangemaakt is en de spelers kunnen kiezen tussen de verschillende personages, ga ik de personages hun animaties geven. </w:t>
      </w:r>
      <w:r w:rsidR="00E5168A">
        <w:t xml:space="preserve">Dit doe ik opnieuw met </w:t>
      </w:r>
      <w:proofErr w:type="spellStart"/>
      <w:r w:rsidR="00E5168A">
        <w:t>pygame</w:t>
      </w:r>
      <w:proofErr w:type="spellEnd"/>
      <w:r w:rsidR="00E5168A">
        <w:t xml:space="preserve">. </w:t>
      </w:r>
    </w:p>
    <w:p w14:paraId="128F2E33" w14:textId="654A0504" w:rsidR="00753DD7" w:rsidRDefault="00753DD7">
      <w:r>
        <w:t xml:space="preserve">Nadat ik het single </w:t>
      </w:r>
      <w:proofErr w:type="spellStart"/>
      <w:r>
        <w:t>player</w:t>
      </w:r>
      <w:proofErr w:type="spellEnd"/>
      <w:r>
        <w:t xml:space="preserve"> spel heb aangemaakt ga ik ervoor zorgen dat er </w:t>
      </w:r>
      <w:proofErr w:type="spellStart"/>
      <w:r>
        <w:t>multiplayer</w:t>
      </w:r>
      <w:proofErr w:type="spellEnd"/>
      <w:r>
        <w:t xml:space="preserve"> functionaliteit komt. Dit ga ik doen met behulp van </w:t>
      </w:r>
      <w:proofErr w:type="spellStart"/>
      <w:r>
        <w:t>Flask</w:t>
      </w:r>
      <w:proofErr w:type="spellEnd"/>
      <w:r>
        <w:t xml:space="preserve">. </w:t>
      </w:r>
    </w:p>
    <w:p w14:paraId="66CFCB2B" w14:textId="4CB23060" w:rsidR="00753DD7" w:rsidRDefault="00E5168A">
      <w:r>
        <w:t xml:space="preserve">Als de game zelf eenmaal gemaakt is, zal ik een scorebord aanmaken. Dit ga ik doen met behulp van </w:t>
      </w:r>
      <w:proofErr w:type="spellStart"/>
      <w:r>
        <w:t>MySQL</w:t>
      </w:r>
      <w:proofErr w:type="spellEnd"/>
      <w:r>
        <w:t xml:space="preserve"> en </w:t>
      </w:r>
      <w:proofErr w:type="spellStart"/>
      <w:r>
        <w:t>ReactJS</w:t>
      </w:r>
      <w:proofErr w:type="spellEnd"/>
      <w:r>
        <w:t xml:space="preserve">. Met </w:t>
      </w:r>
      <w:proofErr w:type="spellStart"/>
      <w:r>
        <w:t>MySQL</w:t>
      </w:r>
      <w:proofErr w:type="spellEnd"/>
      <w:r>
        <w:t xml:space="preserve"> maak ik de database aan om de scores bij te houden. Als de scores worden bijgehouden, ga ik deze laten zien op een online scorebord. Dit ga ik doen met behulp van </w:t>
      </w:r>
      <w:proofErr w:type="spellStart"/>
      <w:r>
        <w:t>ReactJS</w:t>
      </w:r>
      <w:proofErr w:type="spellEnd"/>
      <w:r>
        <w:t xml:space="preserve">. Ik zal dus de database koppelen met een javascript bestand om daarna de database (scores en spelers) te laten zien op het </w:t>
      </w:r>
      <w:proofErr w:type="spellStart"/>
      <w:r>
        <w:t>ReactJS</w:t>
      </w:r>
      <w:proofErr w:type="spellEnd"/>
      <w:r>
        <w:t xml:space="preserve"> scherm. </w:t>
      </w:r>
    </w:p>
    <w:p w14:paraId="528517C0" w14:textId="77777777" w:rsidR="00E5168A" w:rsidRDefault="00E5168A"/>
    <w:p w14:paraId="26ECA38A" w14:textId="77777777" w:rsidR="00474E44" w:rsidRDefault="00474E44"/>
    <w:sectPr w:rsidR="00474E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46"/>
    <w:rsid w:val="001D5377"/>
    <w:rsid w:val="002F4D2C"/>
    <w:rsid w:val="00431597"/>
    <w:rsid w:val="00474E44"/>
    <w:rsid w:val="00737846"/>
    <w:rsid w:val="00753DD7"/>
    <w:rsid w:val="008B073B"/>
    <w:rsid w:val="00985F81"/>
    <w:rsid w:val="00C642BD"/>
    <w:rsid w:val="00D10B9E"/>
    <w:rsid w:val="00D22F4E"/>
    <w:rsid w:val="00D81FE1"/>
    <w:rsid w:val="00DA0411"/>
    <w:rsid w:val="00E516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68FE"/>
  <w15:chartTrackingRefBased/>
  <w15:docId w15:val="{DD745A2E-5794-4E6A-89AD-2EC51853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405</Words>
  <Characters>2229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Scheers</dc:creator>
  <cp:keywords/>
  <dc:description/>
  <cp:lastModifiedBy>Laure Scheers</cp:lastModifiedBy>
  <cp:revision>3</cp:revision>
  <dcterms:created xsi:type="dcterms:W3CDTF">2025-01-20T08:52:00Z</dcterms:created>
  <dcterms:modified xsi:type="dcterms:W3CDTF">2025-01-20T11:03:00Z</dcterms:modified>
</cp:coreProperties>
</file>