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05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05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“Aula 05 — Questões de Aprendizagem”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“Docker, Docker Compose e Registry”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aula_referencia:</w:t>
            </w:r>
            <w:r>
              <w:t xml:space="preserve"> </w:t>
            </w:r>
            <w:r>
              <w:t xml:space="preserve">“Aula 05: Docker Swarm — Orquestração Nativa em Cluster”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2026-06-18</w:t>
            </w:r>
          </w:p>
        </w:tc>
      </w:tr>
    </w:tbl>
    <w:bookmarkStart w:id="31" w:name="X5935ebe51fe4c7dcc4e5f3ac6b3d7766d8c4181"/>
    <w:p>
      <w:pPr>
        <w:pStyle w:val="Heading1"/>
      </w:pPr>
      <w:r>
        <w:t xml:space="preserve">Curso: Docker, Docker Compose e Registry — Aula 05 (Questões)</w:t>
      </w:r>
    </w:p>
    <w:bookmarkStart w:id="20" w:name="X75d7659fb7dbe8baf0db7bacc89e63ba693cb13"/>
    <w:p>
      <w:pPr>
        <w:pStyle w:val="Heading2"/>
      </w:pPr>
      <w:r>
        <w:t xml:space="preserve">Docker Swarm: Orquestração Nativa em Cluster</w:t>
      </w:r>
    </w:p>
    <w:bookmarkEnd w:id="20"/>
    <w:bookmarkStart w:id="21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arquivo contém</w:t>
      </w:r>
      <w:r>
        <w:t xml:space="preserve"> </w:t>
      </w:r>
      <w:r>
        <w:rPr>
          <w:rStyle w:val="BoldColored"/>
        </w:rPr>
        <w:t xml:space="preserve">questões de aprendizagem</w:t>
      </w:r>
      <w:r>
        <w:t xml:space="preserve"> </w:t>
      </w:r>
      <w:r>
        <w:t xml:space="preserve">para verificar se você realmente entendeu os conceitos da Aula 05. Cada questão testa um objetivo específico da aula.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Como usar:</w:t>
      </w:r>
    </w:p>
    <w:p>
      <w:pPr>
        <w:numPr>
          <w:ilvl w:val="0"/>
          <w:numId w:val="1001"/>
        </w:numPr>
      </w:pPr>
      <w:r>
        <w:t xml:space="preserve">Complete a leitura da Aula 05 e todos os Mão na Massa inline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Volte a este arquivo e resolva cada questão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 </w:t>
      </w:r>
      <w:r>
        <w:t xml:space="preserve">(exceto quando o passo pedir)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Se uma questão exigir comandos, execute-os no terminal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Crie a pasta</w:t>
      </w:r>
      <w:r>
        <w:t xml:space="preserve"> </w:t>
      </w:r>
      <w:r>
        <w:rPr>
          <w:rStyle w:val="VerbatimChar"/>
        </w:rPr>
        <w:t xml:space="preserve">entregas-aula-05/</w:t>
      </w:r>
      <w:r>
        <w:t xml:space="preserve"> </w:t>
      </w:r>
      <w:r>
        <w:t xml:space="preserve">para armazenar suas entregas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Marque os checkboxes do Checklist Final conforme completar cada questão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Dica:</w:t>
      </w:r>
      <w:r>
        <w:t xml:space="preserve"> </w:t>
      </w:r>
      <w:r>
        <w:t xml:space="preserve">Se você não consegue responder uma questão sem consultar a aula, releia a seção correspondente e tente novamente. O objetivo é que você consiga fazer</w:t>
      </w:r>
      <w:r>
        <w:t xml:space="preserve"> </w:t>
      </w:r>
      <w:r>
        <w:rPr>
          <w:rStyle w:val="BoldColored"/>
        </w:rPr>
        <w:t xml:space="preserve">sem ajuda</w:t>
      </w:r>
      <w:r>
        <w:t xml:space="preserve">.</w:t>
      </w:r>
    </w:p>
    <w:p>
      <w:r>
        <w:pict>
          <ns9:rect style="width:0;height:1.5pt" ns10:hralign="center" ns10:hrstd="t" ns10:hr="t"/>
        </w:pict>
      </w:r>
    </w:p>
    <w:bookmarkEnd w:id="21"/>
    <w:bookmarkStart w:id="22" w:name="questão-1-por-que-clusters-existem"/>
    <w:p>
      <w:pPr>
        <w:pStyle w:val="Heading2"/>
      </w:pPr>
      <w:r>
        <w:t xml:space="preserve">Questão 1: Por que Clusters Existem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Single-Host vs Multi-Host (Aula 05, Seção 1).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Explicar por que um único host não é suficiente para produção e como clusters resolvem os problemas fundamentais.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2"/>
        </w:numPr>
      </w:pPr>
      <w:r>
        <w:t xml:space="preserve">Liste três problemas de rodar uma aplicação em single-host que clusters resolvem.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Para cada problema, explique como o orquestrador (cluster) resolve.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Escreva uma analogia própria (diferente das usadas na aula) comparando single-host com cluster.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entregas-aula-05/q1-clusters.md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1 — Por que Clusters Existem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Problema 1: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do problema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Como o cluster resolve: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explicação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Problema 2: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do problema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Como o cluster resolve: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explicação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Problema 3: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do problema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Como o cluster resolve: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explicação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Analogia pessoal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Escreva sua analogia comparando single-host com cluster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2"/>
    <w:bookmarkStart w:id="23" w:name="questão-2-reconciliation-loop-na-prática"/>
    <w:p>
      <w:pPr>
        <w:pStyle w:val="Heading2"/>
      </w:pPr>
      <w:r>
        <w:t xml:space="preserve">Questão 2: Reconciliation Loop na Prática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Estado Desejado e Reconciliation Loop (Aula 05, Seção 2).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Descrever o ciclo observe → diff → act e explicar como ele difere do modelo imperativo.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3"/>
        </w:numPr>
      </w:pPr>
      <w:r>
        <w:t xml:space="preserve">Explique o que é estado desejado (desired state) e dê um exemplo concreto.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Descreva os três passos do reconciliation loop.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Compare o modelo declarativo (orquestrador) com o modelo imperativo (Compose): o que muda quando uma réplica falha em cada modelo?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(Opcional) Desenhe o diagrama do reconciliation loop — use sua ferramenta favorita ou descreva em texto.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entregas-aula-05/q2-reconciliation-loop.md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2 — Reconciliation Loop na Prática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Definição de Estado Desejado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Definição + exemplo concreto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Os Três Passos</w:t>
      </w:r>
      <w:r>
        <w:br/>
      </w:r>
      <w:r>
        <w:rPr>
          <w:rStyle w:val="SpecialStringTok"/>
        </w:rPr>
        <w:t xml:space="preserve"> 1. </w:t>
      </w:r>
      <w:r>
        <w:rPr>
          <w:rStyle w:val="NormalTok"/>
        </w:rPr>
        <w:t xml:space="preserve">Observe: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2. </w:t>
      </w:r>
      <w:r>
        <w:rPr>
          <w:rStyle w:val="NormalTok"/>
        </w:rPr>
        <w:t xml:space="preserve">Diff: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3. </w:t>
      </w:r>
      <w:r>
        <w:rPr>
          <w:rStyle w:val="NormalTok"/>
        </w:rPr>
        <w:t xml:space="preserve">Act: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Declarativo vs Imperativo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No modelo declarativo (orquestrador), quando uma réplica falha: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No modelo imperativo (Compose), quando uma réplica falha: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Diferença fundamental: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explicação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3"/>
    <w:bookmarkStart w:id="24" w:name="X1bf98d7f8b4ff6f256afd2a4fcc4733006dc61d"/>
    <w:p>
      <w:pPr>
        <w:pStyle w:val="Heading2"/>
      </w:pPr>
      <w:r>
        <w:t xml:space="preserve">Questão 3: Container vs Serviço Gerenciado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Serviços Gerenciados (Aula 05, Seção 3).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Distinguir um container efêmero de um serviço gerenciado em cluster, incluindo propriedades como self-healing, scheduling e distribuição.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4"/>
        </w:numPr>
      </w:pPr>
      <w:r>
        <w:t xml:space="preserve">Execute um container com</w:t>
      </w:r>
      <w:r>
        <w:t xml:space="preserve"> </w:t>
      </w:r>
      <w:r>
        <w:rPr>
          <w:rStyle w:val="VerbatimChar"/>
        </w:rPr>
        <w:t xml:space="preserve">docker run -d --name teste nginx:alpine</w:t>
      </w:r>
      <w:r>
        <w:t xml:space="preserve"> </w:t>
      </w:r>
      <w:r>
        <w:t xml:space="preserve">e mate o processo principal.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Agora crie um serviço Swarm com</w:t>
      </w:r>
      <w:r>
        <w:t xml:space="preserve"> </w:t>
      </w:r>
      <w:r>
        <w:rPr>
          <w:rStyle w:val="VerbatimChar"/>
        </w:rPr>
        <w:t xml:space="preserve">docker service create --name servico-teste --replicas 2 nginx:alpine</w:t>
      </w:r>
      <w:r>
        <w:t xml:space="preserve"> </w:t>
      </w:r>
      <w:r>
        <w:t xml:space="preserve">e force a morte de uma réplica.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Compare os comportamentos: o que aconteceu em cada caso? Quanto tempo levou para o serviço se recuperar?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entregas-aula-05/q3-container-vs-servico.md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3 — Container vs Serviço Gerenciado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Experimento 1: Container efêmero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Comando usado: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docker run...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que aconteceu quando o processo morreu: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container foi recriado automaticamente?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Experimento 2: Serviço gerenciado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Comando usado: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docker service create...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que aconteceu quando a réplica foi morta: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descrição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serviço foi recriado automaticamente?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Quanto tempo levou para a réplica voltar?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estimativa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Conclusão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Em 2-3 frases: qual a diferença prática entre container e serviço?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4"/>
    <w:bookmarkStart w:id="25" w:name="X38e68c6c92b1667bec0e6e57a4f829e8ab8f5ac"/>
    <w:p>
      <w:pPr>
        <w:pStyle w:val="Heading2"/>
      </w:pPr>
      <w:r>
        <w:t xml:space="preserve">Questão 4: Overlay Network e Service Discovery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Service Discovery e Overlay Network (Aula 05, Seção 4).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Verificar como a overlay network permite comunicação entre serviços em diferentes nós e como o load balancing funciona.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5"/>
        </w:numPr>
      </w:pPr>
      <w:r>
        <w:t xml:space="preserve">Crie uma rede overlay no Swarm:</w:t>
      </w:r>
      <w:r>
        <w:t xml:space="preserve"> </w:t>
      </w:r>
      <w:r>
        <w:rPr>
          <w:rStyle w:val="VerbatimChar"/>
        </w:rPr>
        <w:t xml:space="preserve">docker network create --driver overlay minha-overlay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Crie um serviço</w:t>
      </w:r>
      <w:r>
        <w:t xml:space="preserve"> </w:t>
      </w:r>
      <w:r>
        <w:rPr>
          <w:rStyle w:val="VerbatimChar"/>
        </w:rPr>
        <w:t xml:space="preserve">srv-a</w:t>
      </w:r>
      <w:r>
        <w:t xml:space="preserve"> </w:t>
      </w:r>
      <w:r>
        <w:t xml:space="preserve">com 2 réplicas conectado à overlay:</w:t>
      </w:r>
      <w:r>
        <w:t xml:space="preserve"> </w:t>
      </w:r>
      <w:r>
        <w:rPr>
          <w:rStyle w:val="VerbatimChar"/>
        </w:rPr>
        <w:t xml:space="preserve">docker service create --name srv-a --network minha-overlay --replicas 2 nginx:alpine sleep 3600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Crie um serviço</w:t>
      </w:r>
      <w:r>
        <w:t xml:space="preserve"> </w:t>
      </w:r>
      <w:r>
        <w:rPr>
          <w:rStyle w:val="VerbatimChar"/>
        </w:rPr>
        <w:t xml:space="preserve">srv-b</w:t>
      </w:r>
      <w:r>
        <w:t xml:space="preserve"> </w:t>
      </w:r>
      <w:r>
        <w:t xml:space="preserve">com 1 réplica conectado à overlay:</w:t>
      </w:r>
      <w:r>
        <w:t xml:space="preserve"> </w:t>
      </w:r>
      <w:r>
        <w:rPr>
          <w:rStyle w:val="VerbatimChar"/>
        </w:rPr>
        <w:t xml:space="preserve">docker service create --name srv-b --network minha-overlay nginx:alpine sleep 3600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Entre em uma réplica do</w:t>
      </w:r>
      <w:r>
        <w:t xml:space="preserve"> </w:t>
      </w:r>
      <w:r>
        <w:rPr>
          <w:rStyle w:val="VerbatimChar"/>
        </w:rPr>
        <w:t xml:space="preserve">srv-a</w:t>
      </w:r>
      <w:r>
        <w:t xml:space="preserve"> </w:t>
      </w:r>
      <w:r>
        <w:t xml:space="preserve">e tente resolver o DNS do</w:t>
      </w:r>
      <w:r>
        <w:t xml:space="preserve"> </w:t>
      </w:r>
      <w:r>
        <w:rPr>
          <w:rStyle w:val="VerbatimChar"/>
        </w:rPr>
        <w:t xml:space="preserve">srv-b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exec -it &lt;container_id&gt; sh</w:t>
      </w:r>
      <w:r>
        <w:t xml:space="preserve"> </w:t>
      </w:r>
      <w:r>
        <w:t xml:space="preserve">e depois</w:t>
      </w:r>
      <w:r>
        <w:t xml:space="preserve"> </w:t>
      </w:r>
      <w:r>
        <w:rPr>
          <w:rStyle w:val="VerbatimChar"/>
        </w:rPr>
        <w:t xml:space="preserve">nslookup srv-b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ping srv-b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Descreva o que observou.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entregas-aula-05/q4-overlay-network.md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4 — Overlay Network e Service Discovery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Comandos executados</w:t>
      </w:r>
      <w:r>
        <w:br/>
      </w:r>
      <w:r>
        <w:rPr>
          <w:rStyle w:val="SpecialString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rede overlay criada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srv-a criado com N réplicas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srv-b criado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Resultado do DNS interno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IP resolvido para </w:t>
      </w:r>
      <w:r>
        <w:rPr>
          <w:rStyle w:val="InformationTok"/>
        </w:rPr>
        <w:t xml:space="preserve">`srv-b`</w:t>
      </w:r>
      <w:r>
        <w:rPr>
          <w:rStyle w:val="NormalTok"/>
        </w:rPr>
        <w:t xml:space="preserve"> a partir do </w:t>
      </w:r>
      <w:r>
        <w:rPr>
          <w:rStyle w:val="InformationTok"/>
        </w:rPr>
        <w:t xml:space="preserve">`srv-a`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nome do serviço foi resolvido?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Qual a diferença entre essa rede overlay e a rede bridge da Aula 02?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5"/>
    <w:bookmarkStart w:id="26" w:name="questão-5-rolling-update-com-healthcheck"/>
    <w:p>
      <w:pPr>
        <w:pStyle w:val="Heading2"/>
      </w:pPr>
      <w:r>
        <w:t xml:space="preserve">Questão 5: Rolling Update com Healthcheck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Rolling Updates (Aula 05, Seções 5 e 10).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Executar um rolling update em um serviço Swarm com healthcheck e verificar zero downtime.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6"/>
        </w:numPr>
      </w:pPr>
      <w:r>
        <w:t xml:space="preserve">Crie um serviço com healthcheck embutido:</w:t>
      </w:r>
      <w:r>
        <w:t xml:space="preserve"> </w:t>
      </w:r>
      <w:r>
        <w:rPr>
          <w:rStyle w:val="VerbatimChar"/>
        </w:rPr>
        <w:t xml:space="preserve">docker service create --name health-test --publish published=8888,target=80 --replicas 3 nginx:alpine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Em um terminal separado, execute um loop de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para monitorar disponibilidade:</w:t>
      </w:r>
      <w:r>
        <w:t xml:space="preserve"> </w:t>
      </w:r>
      <w:r>
        <w:rPr>
          <w:rStyle w:val="VerbatimChar"/>
        </w:rPr>
        <w:t xml:space="preserve">while true; do curl -s -o /dev/null -w "%{http_code}\n" http://localhost:8888; sleep 1; done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Em outro terminal, faça o rolling update:</w:t>
      </w:r>
      <w:r>
        <w:t xml:space="preserve"> </w:t>
      </w:r>
      <w:r>
        <w:rPr>
          <w:rStyle w:val="VerbatimChar"/>
        </w:rPr>
        <w:t xml:space="preserve">docker service update --image httpd:alpine --update-parallelism 1 --update-delay 5s health-test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Observe o monitor. O código HTTP mudou durante o update? (Nginx → Apache)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Reverta com rollback:</w:t>
      </w:r>
      <w:r>
        <w:t xml:space="preserve"> </w:t>
      </w:r>
      <w:r>
        <w:rPr>
          <w:rStyle w:val="VerbatimChar"/>
        </w:rPr>
        <w:t xml:space="preserve">docker service rollback health-test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Limpe:</w:t>
      </w:r>
      <w:r>
        <w:t xml:space="preserve"> </w:t>
      </w:r>
      <w:r>
        <w:rPr>
          <w:rStyle w:val="VerbatimChar"/>
        </w:rPr>
        <w:t xml:space="preserve">docker service rm health-test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entregas-aula-05/q5-rolling-update.md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5 — Rolling Update com Healthcheck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Configuração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Serviço criado: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comando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Número de réplicas: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Paralelismo do update: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Delay entre atualizações: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5s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Observação do monitor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Houve HTTP 503 ou erro durante o update?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Quantas requisições foram perdidas?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 / alguma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O rollback foi instantâneo?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Análise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Por que o rolling update funciona sem downtime mesmo trocando a imagem inteira (nginx → httpd)?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6"/>
    <w:bookmarkStart w:id="27" w:name="X156d1df544c8afe90b8f955b225efdba619b910"/>
    <w:p>
      <w:pPr>
        <w:pStyle w:val="Heading2"/>
      </w:pPr>
      <w:r>
        <w:t xml:space="preserve">Questão 6: Projeto Progressivo — Convertendo Compose em Stack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Stack Deploy (Aula 05, Seções 9 e 11).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Converter 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da Aula 02 em um stack YAML para Swarm, adicionando chaves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 </w:t>
      </w:r>
      <w:r>
        <w:t xml:space="preserve">e secrets.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7"/>
        </w:numPr>
      </w:pPr>
      <w:r>
        <w:t xml:space="preserve">Copie seu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da Aula 02 (API + PostgreSQL) para</w:t>
      </w:r>
      <w:r>
        <w:t xml:space="preserve"> </w:t>
      </w:r>
      <w:r>
        <w:rPr>
          <w:rStyle w:val="VerbatimChar"/>
        </w:rPr>
        <w:t xml:space="preserve">stack-aula05.yml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Adicione as chaves</w:t>
      </w:r>
      <w:r>
        <w:t xml:space="preserve"> </w:t>
      </w:r>
      <w:r>
        <w:rPr>
          <w:rStyle w:val="VerbatimChar"/>
        </w:rPr>
        <w:t xml:space="preserve">deploy:</w:t>
      </w:r>
      <w:r>
        <w:t xml:space="preserve">:</w:t>
      </w:r>
    </w:p>
    <w:p>
      <w:pPr>
        <w:numPr>
          <w:ilvl w:val="1"/>
          <w:numId w:val="1008"/>
        </w:numPr>
      </w:pPr>
      <w:r>
        <w:t xml:space="preserve">API: 3 réplicas, rolling update com parallelism 1, delay 10s, failure_action rollback, limite de memória 256MB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8"/>
        </w:numPr>
      </w:pPr>
      <w:r>
        <w:t xml:space="preserve">PostgreSQL: 1 réplica, constraint</w:t>
      </w:r>
      <w:r>
        <w:t xml:space="preserve"> </w:t>
      </w:r>
      <w:r>
        <w:rPr>
          <w:rStyle w:val="VerbatimChar"/>
        </w:rPr>
        <w:t xml:space="preserve">node.role == manager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Converta a senha do PostgreSQL de variável de ambiente para secret:</w:t>
      </w:r>
    </w:p>
    <w:p>
      <w:pPr>
        <w:numPr>
          <w:ilvl w:val="1"/>
          <w:numId w:val="1009"/>
        </w:numPr>
      </w:pPr>
      <w:r>
        <w:t xml:space="preserve">Crie o secret:</w:t>
      </w:r>
      <w:r>
        <w:t xml:space="preserve"> </w:t>
      </w:r>
      <w:r>
        <w:rPr>
          <w:rStyle w:val="VerbatimChar"/>
        </w:rPr>
        <w:t xml:space="preserve">echo "minhasenhaforte123" | docker secret create db_password_aula05 -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9"/>
        </w:numPr>
      </w:pPr>
      <w:r>
        <w:t xml:space="preserve">No YAML, declare</w:t>
      </w:r>
      <w:r>
        <w:t xml:space="preserve"> </w:t>
      </w:r>
      <w:r>
        <w:rPr>
          <w:rStyle w:val="VerbatimChar"/>
        </w:rPr>
        <w:t xml:space="preserve">secrets: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external: true</w:t>
      </w:r>
    </w:p>
    <w:p>
      <w:pPr>
        <w:numPr>
          <w:ilvl w:val="1"/>
          <w:numId w:val="1000"/>
        </w:numPr>
      </w:pPr>
    </w:p>
    <w:p>
      <w:pPr>
        <w:numPr>
          <w:ilvl w:val="1"/>
          <w:numId w:val="1009"/>
        </w:numPr>
      </w:pPr>
      <w:r>
        <w:t xml:space="preserve">No PostgreSQL, use</w:t>
      </w:r>
      <w:r>
        <w:t xml:space="preserve"> </w:t>
      </w:r>
      <w:r>
        <w:rPr>
          <w:rStyle w:val="VerbatimChar"/>
        </w:rPr>
        <w:t xml:space="preserve">POSTGRES_PASSWORD_FILE=/run/secrets/db_password_aula05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Implante:</w:t>
      </w:r>
      <w:r>
        <w:t xml:space="preserve"> </w:t>
      </w:r>
      <w:r>
        <w:rPr>
          <w:rStyle w:val="VerbatimChar"/>
        </w:rPr>
        <w:t xml:space="preserve">docker stack deploy -c stack-aula05.yml app-aula05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Verifique:</w:t>
      </w:r>
      <w:r>
        <w:t xml:space="preserve"> </w:t>
      </w:r>
      <w:r>
        <w:rPr>
          <w:rStyle w:val="VerbatimChar"/>
        </w:rPr>
        <w:t xml:space="preserve">docker stack services app-aula05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stack ps app-aula05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Teste:</w:t>
      </w:r>
      <w:r>
        <w:t xml:space="preserve"> </w:t>
      </w:r>
      <w:r>
        <w:rPr>
          <w:rStyle w:val="VerbatimChar"/>
        </w:rPr>
        <w:t xml:space="preserve">curl http://localhost:3000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Remova:</w:t>
      </w:r>
      <w:r>
        <w:t xml:space="preserve"> </w:t>
      </w:r>
      <w:r>
        <w:rPr>
          <w:rStyle w:val="VerbatimChar"/>
        </w:rPr>
        <w:t xml:space="preserve">docker stack rm app-aula05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 secret rm db_password_aula05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entregas-aula-05/q6-stack-deploy.md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6 — Projeto Progressivo: Convertendo Compose em Stack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Arquivo stack-aula05.yml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Cole o conteúdo completo do stack-aula05.yml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Secret criado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Nome: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db_password_aula05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Comando usado: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echo... | docker secret create...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Resultado do deploy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Serviços criados: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lista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Número de réplicas da API: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Status esperado: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3/3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Teste</w:t>
      </w:r>
      <w:r>
        <w:br/>
      </w:r>
      <w:r>
        <w:rPr>
          <w:rStyle w:val="SpecialStringTok"/>
        </w:rPr>
        <w:t xml:space="preserve"> - </w:t>
      </w:r>
      <w:r>
        <w:rPr>
          <w:rStyle w:val="InformationTok"/>
        </w:rPr>
        <w:t xml:space="preserve">`curl http://localhost:3000`</w:t>
      </w:r>
      <w:r>
        <w:rPr>
          <w:rStyle w:val="NormalTok"/>
        </w:rPr>
        <w:t xml:space="preserve"> retornou resposta?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Sim/Não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Reflexão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Quais diferenças você notou entre o docker-compose.yml original e o stack YAML? O que a chave deploy: adiciona que não existia antes?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7"/>
    <w:bookmarkStart w:id="28" w:name="questão-7-diagnóstico-de-erros-no-swarm"/>
    <w:p>
      <w:pPr>
        <w:pStyle w:val="Heading2"/>
      </w:pPr>
      <w:r>
        <w:t xml:space="preserve">Questão 7: Diagnóstico de Erros no Swarm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Troubleshooting de erros comuns (Aula 05, Seções 7-10).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Diagnosticar e corrigir erros comuns em operações com cluster Swarm.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pStyle w:val="BodyText"/>
      </w:pPr>
      <w:r>
        <w:t xml:space="preserve">Analise os cenários abaixo sem executar — apenas explique a causa e a correção.</w:t>
      </w:r>
    </w:p>
    <w:p>
      <w:pPr>
        <w:pStyle w:val="BodyText"/>
      </w:pPr>
      <w:r>
        <w:rPr>
          <w:rStyle w:val="BoldColored"/>
        </w:rPr>
        <w:t xml:space="preserve">Cenário A:</w:t>
      </w:r>
      <w:r>
        <w:t xml:space="preserve"> </w:t>
      </w:r>
      <w:r>
        <w:t xml:space="preserve">Você executou</w:t>
      </w:r>
      <w:r>
        <w:t xml:space="preserve"> </w:t>
      </w:r>
      <w:r>
        <w:rPr>
          <w:rStyle w:val="VerbatimChar"/>
        </w:rPr>
        <w:t xml:space="preserve">docker stack deploy -c stack.yml minha-app</w:t>
      </w:r>
      <w:r>
        <w:t xml:space="preserve"> </w:t>
      </w:r>
      <w:r>
        <w:t xml:space="preserve">e recebeu: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this node is not a swarm manager. Use "docker swarm init" or "docker swarm join" to connect this node to swarm and try again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Cenário B:</w:t>
      </w:r>
      <w:r>
        <w:t xml:space="preserve"> </w:t>
      </w:r>
      <w:r>
        <w:t xml:space="preserve">Você criou o secret com</w:t>
      </w:r>
      <w:r>
        <w:t xml:space="preserve"> </w:t>
      </w:r>
      <w:r>
        <w:rPr>
          <w:rStyle w:val="VerbatimChar"/>
        </w:rPr>
        <w:t xml:space="preserve">echo "senha" | docker secret create db_pass -</w:t>
      </w:r>
      <w:r>
        <w:t xml:space="preserve"> </w:t>
      </w:r>
      <w:r>
        <w:t xml:space="preserve">e executou</w:t>
      </w:r>
      <w:r>
        <w:t xml:space="preserve"> </w:t>
      </w:r>
      <w:r>
        <w:rPr>
          <w:rStyle w:val="VerbatimChar"/>
        </w:rPr>
        <w:t xml:space="preserve">docker stack deploy -c stack.yml minha-app</w:t>
      </w:r>
      <w:r>
        <w:t xml:space="preserve">. O YAML tem</w:t>
      </w:r>
      <w:r>
        <w:t xml:space="preserve"> </w:t>
      </w:r>
      <w:r>
        <w:rPr>
          <w:rStyle w:val="VerbatimChar"/>
        </w:rPr>
        <w:t xml:space="preserve">secrets: db_pass: external: true</w:t>
      </w:r>
      <w:r>
        <w:t xml:space="preserve">, mas o deploy falhou com:</w:t>
      </w:r>
    </w:p>
    <w:p>
      <w:pPr>
        <w:pStyle w:val="SourceCode"/>
        <w:ind w:left="36" w:hanging="36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secret "db_pass" not found</w:t>
      </w:r>
      <w:r>
        <w:br/>
      </w:r>
      <w:r>
        <w:rPr>
          <w:rStyle w:val="VerbatimChar"/>
        </w:rPr>
        <w:t xml:space="preserve"> </w:t>
      </w:r>
    </w:p>
    <w:p>
      <w:pPr>
        <w:pStyle w:val="FirstParagraph"/>
      </w:pPr>
    </w:p>
    <w:p>
      <w:pPr>
        <w:pStyle w:val="BodyText"/>
      </w:pPr>
      <w:r>
        <w:rPr>
          <w:rStyle w:val="BoldColored"/>
        </w:rPr>
        <w:t xml:space="preserve">Cenário C:</w:t>
      </w:r>
      <w:r>
        <w:t xml:space="preserve"> </w:t>
      </w:r>
      <w:r>
        <w:t xml:space="preserve">Você executou</w:t>
      </w:r>
      <w:r>
        <w:t xml:space="preserve"> </w:t>
      </w:r>
      <w:r>
        <w:rPr>
          <w:rStyle w:val="VerbatimChar"/>
        </w:rPr>
        <w:t xml:space="preserve">docker service update --image nginx:alpine meuapp_api</w:t>
      </w:r>
      <w:r>
        <w:t xml:space="preserve"> </w:t>
      </w:r>
      <w:r>
        <w:t xml:space="preserve">e as réplicas foram atualizadas, mas o serviço parou de responder. O que pode ter acontecido?</w:t>
      </w:r>
    </w:p>
    <w:p>
      <w:pPr>
        <w:pStyle w:val="BodyText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entregas-aula-05/q7-diagnostico.md</w:t>
      </w:r>
      <w:r>
        <w:t xml:space="preserve">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7 — Diagnóstico de Erros no Swarm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A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B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## Cenário C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Causa: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 - </w:t>
      </w:r>
      <w:r>
        <w:rPr>
          <w:rStyle w:val="NormalTok"/>
        </w:rPr>
        <w:t xml:space="preserve">Correção: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preencher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8"/>
    <w:bookmarkStart w:id="29" w:name="X31f5c5e42eacf2669a657386144f1a9f2796320"/>
    <w:p>
      <w:pPr>
        <w:pStyle w:val="Heading2"/>
      </w:pPr>
      <w:r>
        <w:t xml:space="preserve">Questão 8: Reflexão FUNDAMENTOS — Mapeando Conceitos ao Swarm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Aula 05, Parte 1 (Seções 1-6) e Parte 2 (Seções 7-11).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Conectar cada mecanismo universal de orquestração em cluster à sua implementação concreta no Docker Swarm.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0"/>
        </w:numPr>
      </w:pPr>
      <w:r>
        <w:t xml:space="preserve">Reveja as Seções 1-6 da aula principal (Single-Host → Cluster, Estado Desejado, Serviços Gerenciados, Service Discovery, Rolling Updates, Secrets).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Para cada um dos 6 mecanismos, identifique qual seção ou comando do Docker Swarm o implementa.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Escreva 1-2 frases explicando como a implementação se conecta ao mecanismo universal.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entregas-aula-05/q8-mapeamento-conceitual.md</w:t>
      </w:r>
      <w:r>
        <w:t xml:space="preserve">:</w:t>
      </w:r>
    </w:p>
    <w:p>
      <w:pPr>
        <w:pStyle w:val="BodyText"/>
      </w:pPr>
      <w:r>
        <w:t xml:space="preserve">Preencha a tabela abaixo:</w:t>
      </w:r>
    </w:p>
    <w:p>
      <w:pPr>
        <w:pStyle w:val="SourceCode"/>
        <w:ind w:left="36" w:hanging="36"/>
      </w:pP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Questão 8 — Mapeamento Conceitual: FUNDAMENTOS → Swarm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Mecanismo Universal (Parte 1)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Implementação no Swarm (Parte 2)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Conexão (1-2 frases)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|---|---|---|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**Single-Host → Cluster** (Seção 1)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**Estado Desejado e Reconciliation Loop** (Seção 2)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**Serviços Gerenciados** (Seção 3)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**Service Discovery e Load Balancing** (Seção 4)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**Rolling Updates** (Seção 5)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**Secrets e Configs** (Seção 6)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NormalTok"/>
        </w:rPr>
        <w:t xml:space="preserve"> </w:t>
      </w:r>
    </w:p>
    <w:p>
      <w:pPr>
        <w:pStyle w:val="FirstParagraph"/>
      </w:pPr>
    </w:p>
    <w:p>
      <w:r>
        <w:pict>
          <ns9:rect style="width:0;height:1.5pt" ns10:hralign="center" ns10:hrstd="t" ns10:hr="t"/>
        </w:pict>
      </w:r>
    </w:p>
    <w:bookmarkEnd w:id="29"/>
    <w:bookmarkStart w:id="30" w:name="checklist-final-pronto-para-a-aula-06"/>
    <w:p>
      <w:pPr>
        <w:pStyle w:val="Heading2"/>
      </w:pPr>
      <w:r>
        <w:t xml:space="preserve">Checklist Final: Pronto para a Aula 06?</w:t>
      </w:r>
    </w:p>
    <w:p>
      <w:pPr>
        <w:pStyle w:val="FirstParagraph"/>
      </w:pPr>
      <w:r>
        <w:t xml:space="preserve">Marque cada item só quando conseguir fazê-lo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:</w:t>
      </w:r>
    </w:p>
    <w:p>
      <w:pPr>
        <w:numPr>
          <w:ilvl w:val="0"/>
          <w:numId w:val="1011"/>
        </w:numPr>
      </w:pPr>
      <w:r>
        <w:t xml:space="preserve">Questão 1: Expliquei os três problemas de single-host que clusters resolvem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Questão 2: Descrevi o reconciliation loop (observe → diff → act) e comparei declarativo vs imperativo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3"/>
        </w:numPr>
      </w:pPr>
      <w:r>
        <w:t xml:space="preserve">Questão 3: Diferenciei container efêmero de serviço gerenciado com experimento prático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Questão 4: Criei uma overlay network e verifiquei o DNS interno entre serviços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Questão 5: Executei rolling update com monitoramento contínuo e confirmei zero downtime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Questão 6: Converti o docker-compose.yml da Aula 02 em stack YAML com deploy: e secrets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Questão 7: Diagnostiquei e corrigi erros comuns (Swarm não inicializado, secret não encontrado)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Questão 8: Mapeei os 6 mecanismos universais da Parte 1 às implementações concretas no Swarm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9"/>
        </w:numPr>
      </w:pPr>
      <w:r>
        <w:t xml:space="preserve">Sei os 10 comandos Swarm: init, join, node ls, service create/ls/ps/update/rollback, stack deploy, secret create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t xml:space="preserve">Entendo a diferença entre docker compose up (single-host) e docker stack deploy (cluster)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rPr>
          <w:i/>
          <w:iCs/>
        </w:rPr>
        <w:t xml:space="preserve">Acertou todos? Você está pronto para a Aula 06, onde vai traduzir todo este conhecimento para o Kubernetes — o orquestrador padrão da indústria. Travou em algum? Releia a seção indicada na questão correspondente antes de avançar.</w:t>
      </w:r>
    </w:p>
    <w:bookmarkEnd w:id="30"/>
    <w:bookmarkEnd w:id="31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2026-06-19T02:48:09Z</dcterms:created>
  <dcterms:modified xsi:type="dcterms:W3CDTF">2026-06-19T02:48:09Z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