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7A" w:rsidRDefault="00211D7A" w:rsidP="00211D7A">
      <w:bookmarkStart w:id="0" w:name="_GoBack"/>
      <w:bookmarkEnd w:id="0"/>
      <w:r>
        <w:t>Nombre/Apellido integrante(s) *</w:t>
      </w:r>
    </w:p>
    <w:p w:rsidR="00211D7A" w:rsidRDefault="00211D7A" w:rsidP="00211D7A">
      <w:r>
        <w:t>El equipo debe ser de un máximo de 3 personas</w:t>
      </w:r>
    </w:p>
    <w:p w:rsidR="00211D7A" w:rsidRDefault="00211D7A" w:rsidP="00211D7A"/>
    <w:p w:rsidR="00211D7A" w:rsidRDefault="00211D7A" w:rsidP="00211D7A">
      <w:r>
        <w:t xml:space="preserve">Daniel Vives, </w:t>
      </w:r>
    </w:p>
    <w:p w:rsidR="00211D7A" w:rsidRDefault="00211D7A" w:rsidP="00211D7A">
      <w:r>
        <w:t xml:space="preserve">Matías </w:t>
      </w:r>
      <w:proofErr w:type="spellStart"/>
      <w:r>
        <w:t>Zanforlín</w:t>
      </w:r>
      <w:proofErr w:type="spellEnd"/>
    </w:p>
    <w:p w:rsidR="00211D7A" w:rsidRDefault="00211D7A" w:rsidP="00211D7A">
      <w:r>
        <w:t>Datos Integrante(s) *</w:t>
      </w:r>
    </w:p>
    <w:p w:rsidR="00211D7A" w:rsidRDefault="00211D7A" w:rsidP="00211D7A">
      <w:r>
        <w:t>Los datos requeridos son: Edad, teléfono de contacto, correo electrónico, dirección y RUT.</w:t>
      </w:r>
    </w:p>
    <w:p w:rsidR="00211D7A" w:rsidRDefault="00211D7A" w:rsidP="00211D7A"/>
    <w:p w:rsidR="00211D7A" w:rsidRDefault="00211D7A" w:rsidP="00211D7A">
      <w:r>
        <w:t xml:space="preserve">Daniel Vives: 20, 76100797, davives@uc.cl, </w:t>
      </w:r>
      <w:proofErr w:type="spellStart"/>
      <w:r>
        <w:t>Cristobal</w:t>
      </w:r>
      <w:proofErr w:type="spellEnd"/>
      <w:r>
        <w:t xml:space="preserve"> Colón 5467 </w:t>
      </w:r>
      <w:proofErr w:type="spellStart"/>
      <w:r>
        <w:t>dpto</w:t>
      </w:r>
      <w:proofErr w:type="spellEnd"/>
      <w:r>
        <w:t xml:space="preserve"> 44, 19.322.768-6. Matías </w:t>
      </w:r>
      <w:proofErr w:type="spellStart"/>
      <w:r>
        <w:t>Zanforlín</w:t>
      </w:r>
      <w:proofErr w:type="spellEnd"/>
      <w:r>
        <w:t>:  20, 74513525, mizanforlin@uc.cl, Domingo Santa María 2529,</w:t>
      </w:r>
    </w:p>
    <w:p w:rsidR="00211D7A" w:rsidRDefault="00211D7A" w:rsidP="00211D7A">
      <w:r>
        <w:t>19.135.061-8</w:t>
      </w:r>
    </w:p>
    <w:p w:rsidR="00211D7A" w:rsidRDefault="00211D7A" w:rsidP="00211D7A">
      <w:r>
        <w:t>1</w:t>
      </w:r>
      <w:proofErr w:type="gramStart"/>
      <w:r>
        <w:t>-.Breve</w:t>
      </w:r>
      <w:proofErr w:type="gramEnd"/>
      <w:r>
        <w:t xml:space="preserve"> reseña curricular de los integrantes: *</w:t>
      </w:r>
    </w:p>
    <w:p w:rsidR="00211D7A" w:rsidRDefault="00211D7A" w:rsidP="00211D7A">
      <w:r>
        <w:t>(200 palabras máximo por cada integrante).</w:t>
      </w:r>
    </w:p>
    <w:p w:rsidR="00211D7A" w:rsidRDefault="00211D7A" w:rsidP="00211D7A"/>
    <w:p w:rsidR="00211D7A" w:rsidRDefault="00211D7A" w:rsidP="00211D7A">
      <w:r>
        <w:t xml:space="preserve">Ambos somos alumnos de ingeniería de la PUC, de tercer año, llevamos un par de meses trabajando juntos en este proyecto y acabamos de constituir una sociedad para llevarlo a cabo. Nuestros intereses versan sobre materias como la robótica, computación, investigación y análisis matemático. Llevamos mucho tiempo evaluando distintos proyectos, somos </w:t>
      </w:r>
      <w:proofErr w:type="gramStart"/>
      <w:r>
        <w:t>un  buen</w:t>
      </w:r>
      <w:proofErr w:type="gramEnd"/>
      <w:r>
        <w:t xml:space="preserve"> equipo de trabajo, y las ganas emprendedoras no nos faltan.</w:t>
      </w:r>
    </w:p>
    <w:p w:rsidR="00211D7A" w:rsidRDefault="00211D7A" w:rsidP="00211D7A">
      <w:r>
        <w:t>2-. Fundamenta tu proyecto: *</w:t>
      </w:r>
    </w:p>
    <w:p w:rsidR="00211D7A" w:rsidRDefault="00211D7A" w:rsidP="00211D7A">
      <w:r>
        <w:t>¿Por qué es relevante que se haga? (500 palabras máximo).</w:t>
      </w:r>
    </w:p>
    <w:p w:rsidR="00211D7A" w:rsidRDefault="00211D7A" w:rsidP="00211D7A"/>
    <w:p w:rsidR="00211D7A" w:rsidRDefault="00211D7A" w:rsidP="00211D7A">
      <w:r>
        <w:t xml:space="preserve">Dentro del submundo de la robótica educativa, hemos detectado una oportunidad de mercado, pero también un rubro </w:t>
      </w:r>
      <w:proofErr w:type="spellStart"/>
      <w:r>
        <w:t>desacogido</w:t>
      </w:r>
      <w:proofErr w:type="spellEnd"/>
      <w:r>
        <w:t xml:space="preserve"> que corresponde precisamente a eventos y competencias </w:t>
      </w:r>
      <w:proofErr w:type="gramStart"/>
      <w:r>
        <w:t>privadas  que</w:t>
      </w:r>
      <w:proofErr w:type="gramEnd"/>
      <w:r>
        <w:t xml:space="preserve"> utilicen la metodología y la indumentaria de lego educación. Creemos que sería de gran impacto tanto en la empresa como en la comunidad lego, generaría un ambiente de participación y competencia sana, y potenciaría en los más pequeños, el interés por una rama tan fundamental para la formación científico tecnológica.</w:t>
      </w:r>
    </w:p>
    <w:p w:rsidR="00211D7A" w:rsidRDefault="00211D7A" w:rsidP="00211D7A">
      <w:r>
        <w:t>3-. Describe tu proyecto: *</w:t>
      </w:r>
    </w:p>
    <w:p w:rsidR="00211D7A" w:rsidRDefault="00211D7A" w:rsidP="00211D7A">
      <w:r>
        <w:t>¿Qué es lo que se espera realizar durante los tres meses de membresía? (500 palabras máximo).</w:t>
      </w:r>
    </w:p>
    <w:p w:rsidR="00211D7A" w:rsidRDefault="00211D7A" w:rsidP="00211D7A"/>
    <w:p w:rsidR="00211D7A" w:rsidRDefault="00211D7A" w:rsidP="00211D7A">
      <w:r>
        <w:t>Nuestra planificación es la siguiente:</w:t>
      </w:r>
    </w:p>
    <w:p w:rsidR="00211D7A" w:rsidRDefault="00211D7A" w:rsidP="00211D7A">
      <w:r>
        <w:lastRenderedPageBreak/>
        <w:t>1.</w:t>
      </w:r>
      <w:r>
        <w:tab/>
        <w:t>1/07-17/07: Construcción de implementos de trabajo requeridos para los eventos, principalmente en madera y metales (tales como mesas especiales, pendones, entre otros).</w:t>
      </w:r>
    </w:p>
    <w:p w:rsidR="00211D7A" w:rsidRDefault="00211D7A" w:rsidP="00211D7A">
      <w:r>
        <w:t>2.</w:t>
      </w:r>
      <w:r>
        <w:tab/>
        <w:t xml:space="preserve">18/07-29/07: Realizar eventos en modalidad de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capacitaciones entretenidas, torneos (no más de 10 personas) y otras actividades del mismo estilo.</w:t>
      </w:r>
    </w:p>
    <w:p w:rsidR="00211D7A" w:rsidRDefault="00211D7A" w:rsidP="00211D7A"/>
    <w:p w:rsidR="00211D7A" w:rsidRDefault="00211D7A" w:rsidP="00211D7A">
      <w:proofErr w:type="gramStart"/>
      <w:r>
        <w:t>Además</w:t>
      </w:r>
      <w:proofErr w:type="gramEnd"/>
      <w:r>
        <w:t xml:space="preserve"> durante todo el mes de julio, estaremos diseñando actividades y manuales digitales para estas mismas, fabricando prototipos y similares.</w:t>
      </w:r>
    </w:p>
    <w:p w:rsidR="00211D7A" w:rsidRDefault="00211D7A" w:rsidP="00211D7A"/>
    <w:p w:rsidR="00211D7A" w:rsidRDefault="00211D7A" w:rsidP="00211D7A">
      <w:r>
        <w:t xml:space="preserve">Por ser estudiantes, nuestra calendarización es ajustada a los planes curriculares correspondientes, y a fin de </w:t>
      </w:r>
      <w:proofErr w:type="gramStart"/>
      <w:r>
        <w:t>no  estar</w:t>
      </w:r>
      <w:proofErr w:type="gramEnd"/>
      <w:r>
        <w:t xml:space="preserve"> utilizando un cupo de manera parcial, preferimos solicitar la utilización del espacio solo durante el mes de julio, y como margen de error, las primeras dos semanas del mes de agosto.</w:t>
      </w:r>
    </w:p>
    <w:p w:rsidR="00211D7A" w:rsidRDefault="00211D7A" w:rsidP="00211D7A">
      <w:r>
        <w:t xml:space="preserve">4-. </w:t>
      </w:r>
      <w:proofErr w:type="gramStart"/>
      <w:r>
        <w:t xml:space="preserve">¿Qué puedes aportar a la comunidad de </w:t>
      </w:r>
      <w:proofErr w:type="spellStart"/>
      <w:r>
        <w:t>Stgo</w:t>
      </w:r>
      <w:proofErr w:type="spellEnd"/>
      <w:r>
        <w:t>.</w:t>
      </w:r>
      <w:proofErr w:type="gramEnd"/>
      <w:r>
        <w:t xml:space="preserve"> </w:t>
      </w:r>
      <w:proofErr w:type="spellStart"/>
      <w:r>
        <w:t>Makerspace</w:t>
      </w:r>
      <w:proofErr w:type="spellEnd"/>
      <w:r>
        <w:t>? *</w:t>
      </w:r>
    </w:p>
    <w:p w:rsidR="00211D7A" w:rsidRDefault="00211D7A" w:rsidP="00211D7A">
      <w:r>
        <w:t xml:space="preserve">En </w:t>
      </w:r>
      <w:proofErr w:type="spellStart"/>
      <w:r>
        <w:t>Stgo</w:t>
      </w:r>
      <w:proofErr w:type="spellEnd"/>
      <w:r>
        <w:t xml:space="preserve">. </w:t>
      </w:r>
      <w:proofErr w:type="spellStart"/>
      <w:r>
        <w:t>Makerspace</w:t>
      </w:r>
      <w:proofErr w:type="spellEnd"/>
      <w:r>
        <w:t xml:space="preserve"> se ha formado una gran comunidad de individuos que colaboran y comparten conocimientos y proyectos; </w:t>
      </w:r>
      <w:proofErr w:type="spellStart"/>
      <w:r>
        <w:t>cuentanos</w:t>
      </w:r>
      <w:proofErr w:type="spellEnd"/>
      <w:r>
        <w:t xml:space="preserve"> que crees que </w:t>
      </w:r>
      <w:proofErr w:type="spellStart"/>
      <w:r>
        <w:t>podrias</w:t>
      </w:r>
      <w:proofErr w:type="spellEnd"/>
      <w:r>
        <w:t xml:space="preserve"> aportar a este grupo (máximo 500 palabras)</w:t>
      </w:r>
    </w:p>
    <w:p w:rsidR="00211D7A" w:rsidRDefault="00211D7A" w:rsidP="00211D7A"/>
    <w:p w:rsidR="00211D7A" w:rsidRDefault="00211D7A" w:rsidP="00211D7A">
      <w:r>
        <w:t xml:space="preserve">En el marco de las capacitaciones, torneos y actividades a desarrollar, dejamos la invitación abierta para que los integrantes de la comunidad </w:t>
      </w:r>
      <w:proofErr w:type="spellStart"/>
      <w:r>
        <w:t>Stgo</w:t>
      </w:r>
      <w:proofErr w:type="spellEnd"/>
      <w:r>
        <w:t xml:space="preserve"> </w:t>
      </w:r>
      <w:proofErr w:type="spellStart"/>
      <w:r>
        <w:t>Makerspace</w:t>
      </w:r>
      <w:proofErr w:type="spellEnd"/>
      <w:r>
        <w:t xml:space="preserve"> puedan integrarse libremente y tener un acercamiento a las disciplinas como en las que estamos trabajando.   </w:t>
      </w:r>
    </w:p>
    <w:p w:rsidR="00A243B2" w:rsidRDefault="00A243B2" w:rsidP="00211D7A"/>
    <w:sectPr w:rsidR="00A24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2D"/>
    <w:rsid w:val="00211D7A"/>
    <w:rsid w:val="00A243B2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686BA"/>
  <w15:chartTrackingRefBased/>
  <w15:docId w15:val="{3AD1A48E-3151-4FA7-A33D-2C21D4F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2016-06-03T18:00:00Z</dcterms:created>
  <dcterms:modified xsi:type="dcterms:W3CDTF">2016-06-03T18:00:00Z</dcterms:modified>
</cp:coreProperties>
</file>