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30" w:rsidRDefault="002918D9">
      <w:r>
        <w:t>Temas:</w:t>
      </w:r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Momos de timo: murieron (opcionales)</w:t>
      </w:r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Personal</w:t>
      </w:r>
      <w:r w:rsidR="00AE39A9">
        <w:t xml:space="preserve">: Daniel se tiene que poner las pilas. </w:t>
      </w:r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Módulos</w:t>
      </w:r>
      <w:r w:rsidR="00AE39A9">
        <w:t>: Traerlos y cortarlos (01/16).</w:t>
      </w:r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Enero</w:t>
      </w:r>
      <w:r w:rsidR="00AE39A9">
        <w:t>: Se trabaja de lunes a viernes desde el 16 hasta el 27 de 11:05 a 16:20. Los viernes se invita a queso y Robert.</w:t>
      </w:r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Mundial</w:t>
      </w:r>
      <w:r w:rsidR="00AE39A9">
        <w:t xml:space="preserve">: </w:t>
      </w:r>
      <w:r w:rsidR="00424042">
        <w:t>Inscripcion tentativa 5 lucas por equipo</w:t>
      </w:r>
      <w:bookmarkStart w:id="0" w:name="_GoBack"/>
      <w:bookmarkEnd w:id="0"/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Cagazo Sii: Vamos el miércoles a cerro blanco (Tarea Zanfor)</w:t>
      </w:r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Rafa</w:t>
      </w:r>
      <w:r w:rsidR="00AE39A9">
        <w:t>: El 15 a las 10.</w:t>
      </w:r>
    </w:p>
    <w:p w:rsidR="002918D9" w:rsidRDefault="002918D9" w:rsidP="002918D9">
      <w:pPr>
        <w:pStyle w:val="Prrafodelista"/>
        <w:numPr>
          <w:ilvl w:val="0"/>
          <w:numId w:val="1"/>
        </w:numPr>
      </w:pPr>
      <w:r>
        <w:t>Deudas</w:t>
      </w:r>
      <w:r w:rsidR="00AE39A9">
        <w:t xml:space="preserve">: </w:t>
      </w:r>
    </w:p>
    <w:p w:rsidR="00295057" w:rsidRDefault="002918D9" w:rsidP="00295057">
      <w:pPr>
        <w:pStyle w:val="Prrafodelista"/>
        <w:numPr>
          <w:ilvl w:val="0"/>
          <w:numId w:val="1"/>
        </w:numPr>
      </w:pPr>
      <w:r>
        <w:t>Wedo</w:t>
      </w:r>
      <w:r w:rsidR="00AE39A9">
        <w:t>:</w:t>
      </w:r>
      <w:r w:rsidR="00295057">
        <w:t xml:space="preserve"> Zanfo quiere que la denise compre uno pa prestarnos y capacitarnos.</w:t>
      </w:r>
      <w:r w:rsidR="00AE39A9">
        <w:t xml:space="preserve"> </w:t>
      </w:r>
    </w:p>
    <w:p w:rsidR="002918D9" w:rsidRDefault="00AE39A9" w:rsidP="00295057">
      <w:r>
        <w:t>Temas Nuevos:</w:t>
      </w:r>
    </w:p>
    <w:p w:rsidR="00AE39A9" w:rsidRDefault="00AE39A9" w:rsidP="00AE39A9">
      <w:pPr>
        <w:pStyle w:val="Prrafodelista"/>
        <w:numPr>
          <w:ilvl w:val="0"/>
          <w:numId w:val="1"/>
        </w:numPr>
      </w:pPr>
      <w:r>
        <w:t>Cif y limpiavidrios.</w:t>
      </w:r>
    </w:p>
    <w:p w:rsidR="002918D9" w:rsidRDefault="00FA6F06" w:rsidP="00FA6F06">
      <w:r>
        <w:t xml:space="preserve">Tareas: </w:t>
      </w:r>
    </w:p>
    <w:p w:rsidR="00FA6F06" w:rsidRDefault="00FA6F06" w:rsidP="00FA6F06">
      <w:pPr>
        <w:pStyle w:val="Prrafodelista"/>
        <w:numPr>
          <w:ilvl w:val="0"/>
          <w:numId w:val="1"/>
        </w:numPr>
      </w:pPr>
      <w:r>
        <w:t>Zanfor: Hablar Denise</w:t>
      </w:r>
    </w:p>
    <w:p w:rsidR="00FA6F06" w:rsidRDefault="00FA6F06" w:rsidP="00FA6F06">
      <w:pPr>
        <w:pStyle w:val="Prrafodelista"/>
        <w:numPr>
          <w:ilvl w:val="0"/>
          <w:numId w:val="1"/>
        </w:numPr>
      </w:pPr>
      <w:r>
        <w:t>Daniel: Depositar plata, ver capacitación del sii (miercoles).</w:t>
      </w:r>
    </w:p>
    <w:p w:rsidR="002918D9" w:rsidRDefault="002918D9" w:rsidP="002918D9">
      <w:pPr>
        <w:pStyle w:val="Prrafodelista"/>
      </w:pPr>
    </w:p>
    <w:sectPr w:rsidR="00291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07620"/>
    <w:multiLevelType w:val="hybridMultilevel"/>
    <w:tmpl w:val="6150B454"/>
    <w:lvl w:ilvl="0" w:tplc="E0966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94"/>
    <w:rsid w:val="002918D9"/>
    <w:rsid w:val="00295057"/>
    <w:rsid w:val="00424042"/>
    <w:rsid w:val="004F0D30"/>
    <w:rsid w:val="00555305"/>
    <w:rsid w:val="007A3694"/>
    <w:rsid w:val="00AE39A9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861D"/>
  <w15:chartTrackingRefBased/>
  <w15:docId w15:val="{D5C6A73F-FF70-4E06-9FAD-D23EF8C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2</cp:revision>
  <dcterms:created xsi:type="dcterms:W3CDTF">2016-12-26T14:20:00Z</dcterms:created>
  <dcterms:modified xsi:type="dcterms:W3CDTF">2016-12-26T15:27:00Z</dcterms:modified>
</cp:coreProperties>
</file>