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E46" w:rsidRDefault="003D4E46">
      <w:r>
        <w:t xml:space="preserve">Se acordó estructura de reuniones: </w:t>
      </w:r>
    </w:p>
    <w:p w:rsidR="00A852D9" w:rsidRDefault="00F46A84">
      <w:r>
        <w:t xml:space="preserve">- </w:t>
      </w:r>
      <w:r w:rsidR="003D4E46">
        <w:t>Asuntos antiguos</w:t>
      </w:r>
    </w:p>
    <w:p w:rsidR="003D4E46" w:rsidRDefault="003D4E46">
      <w:r>
        <w:t>-</w:t>
      </w:r>
      <w:r w:rsidR="00D26529">
        <w:t xml:space="preserve"> </w:t>
      </w:r>
      <w:r>
        <w:t>Temas nuevos</w:t>
      </w:r>
    </w:p>
    <w:p w:rsidR="00D26529" w:rsidRDefault="0070364D">
      <w:r>
        <w:t xml:space="preserve">Domingo: quizás hablar con rafa por espacio en </w:t>
      </w:r>
      <w:proofErr w:type="spellStart"/>
      <w:r>
        <w:t>makerspace</w:t>
      </w:r>
      <w:proofErr w:type="spellEnd"/>
      <w:r>
        <w:t>, para eso debemos tener definido:</w:t>
      </w:r>
    </w:p>
    <w:p w:rsidR="0070364D" w:rsidRDefault="0070364D" w:rsidP="0070364D">
      <w:pPr>
        <w:pStyle w:val="Prrafodelista"/>
        <w:numPr>
          <w:ilvl w:val="0"/>
          <w:numId w:val="1"/>
        </w:numPr>
      </w:pPr>
      <w:r>
        <w:t xml:space="preserve">Para que vamos a usar el lugar, fechas: Primeros dos meses se van a construir las mesas, luego se capacita gente. </w:t>
      </w:r>
    </w:p>
    <w:p w:rsidR="00443DC6" w:rsidRDefault="0070364D" w:rsidP="00443DC6">
      <w:pPr>
        <w:pStyle w:val="Prrafodelista"/>
        <w:numPr>
          <w:ilvl w:val="0"/>
          <w:numId w:val="1"/>
        </w:numPr>
      </w:pPr>
      <w:r>
        <w:t>Explicar lo que vamos a hacer.</w:t>
      </w:r>
    </w:p>
    <w:p w:rsidR="00F46A84" w:rsidRDefault="00F46A84" w:rsidP="00443DC6">
      <w:r>
        <w:t>Plata para el 4 de julio, para tener los kits el 18 con las mesas. Capacitaciones del 18 al 30.</w:t>
      </w:r>
    </w:p>
    <w:p w:rsidR="000100E4" w:rsidRDefault="00F46A84" w:rsidP="00443DC6">
      <w:r>
        <w:t xml:space="preserve">El fin de semana </w:t>
      </w:r>
      <w:r w:rsidR="000100E4">
        <w:t>se funda la empresa (</w:t>
      </w:r>
      <w:proofErr w:type="spellStart"/>
      <w:r w:rsidR="000100E4">
        <w:t>sanford</w:t>
      </w:r>
      <w:proofErr w:type="spellEnd"/>
      <w:r w:rsidR="000100E4">
        <w:t xml:space="preserve"> dice SPA).</w:t>
      </w:r>
    </w:p>
    <w:p w:rsidR="000100E4" w:rsidRDefault="000100E4" w:rsidP="00443DC6">
      <w:r>
        <w:t xml:space="preserve">Queda para </w:t>
      </w:r>
      <w:proofErr w:type="spellStart"/>
      <w:r>
        <w:t>prox</w:t>
      </w:r>
      <w:proofErr w:type="spellEnd"/>
      <w:r>
        <w:t xml:space="preserve"> </w:t>
      </w:r>
      <w:proofErr w:type="spellStart"/>
      <w:r>
        <w:t>reu</w:t>
      </w:r>
      <w:proofErr w:type="spellEnd"/>
      <w:r>
        <w:t>:</w:t>
      </w:r>
    </w:p>
    <w:p w:rsidR="000100E4" w:rsidRDefault="000100E4" w:rsidP="000100E4">
      <w:pPr>
        <w:pStyle w:val="Prrafodelista"/>
        <w:numPr>
          <w:ilvl w:val="0"/>
          <w:numId w:val="1"/>
        </w:numPr>
      </w:pPr>
      <w:r>
        <w:t>Lunes ir a firmar la empresa.</w:t>
      </w:r>
    </w:p>
    <w:p w:rsidR="000100E4" w:rsidRDefault="000100E4" w:rsidP="000100E4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0100E4" w:rsidRDefault="000100E4" w:rsidP="00443DC6"/>
    <w:p w:rsidR="00F46A84" w:rsidRDefault="00F46A84" w:rsidP="00443DC6">
      <w:r>
        <w:t xml:space="preserve"> </w:t>
      </w:r>
    </w:p>
    <w:p w:rsidR="00F46A84" w:rsidRDefault="00F46A84" w:rsidP="00443DC6"/>
    <w:p w:rsidR="00443DC6" w:rsidRDefault="00F46A84" w:rsidP="00443DC6">
      <w:r>
        <w:t xml:space="preserve"> </w:t>
      </w:r>
    </w:p>
    <w:p w:rsidR="00F46A84" w:rsidRDefault="00F46A84" w:rsidP="00443DC6"/>
    <w:p w:rsidR="00F46A84" w:rsidRDefault="00F46A84" w:rsidP="00443DC6"/>
    <w:p w:rsidR="0070364D" w:rsidRDefault="0070364D" w:rsidP="00F46A84"/>
    <w:p w:rsidR="0070364D" w:rsidRDefault="0070364D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F46A84" w:rsidRDefault="00F46A8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p w:rsidR="000100E4" w:rsidRDefault="000100E4"/>
    <w:sectPr w:rsidR="00010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665D0"/>
    <w:multiLevelType w:val="hybridMultilevel"/>
    <w:tmpl w:val="9566E6B2"/>
    <w:lvl w:ilvl="0" w:tplc="5E880C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56"/>
    <w:rsid w:val="000100E4"/>
    <w:rsid w:val="003D4E46"/>
    <w:rsid w:val="00443DC6"/>
    <w:rsid w:val="0070364D"/>
    <w:rsid w:val="00A852D9"/>
    <w:rsid w:val="00D26529"/>
    <w:rsid w:val="00DB1896"/>
    <w:rsid w:val="00DD49CB"/>
    <w:rsid w:val="00EB2756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B8E8A"/>
  <w15:chartTrackingRefBased/>
  <w15:docId w15:val="{FCC62E28-9C40-40C6-BA41-69CCDDF3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8</cp:revision>
  <dcterms:created xsi:type="dcterms:W3CDTF">2016-05-27T16:12:00Z</dcterms:created>
  <dcterms:modified xsi:type="dcterms:W3CDTF">2016-05-27T17:41:00Z</dcterms:modified>
</cp:coreProperties>
</file>