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Asuntos antiguos: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-FLL: El 26 voy yo solito mas extras.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-Fetec: </w:t>
      </w:r>
      <w:r>
        <w:rPr/>
        <w:t>Zanfor se queda en mikasa el miercoles, y el jueves lo ayudo a llevar los ev3 y el hexagono.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Tema Nuevo: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Maker: Despues de la fetec vamos al maker donde dejamos als cosas para el sabado y no wear mas con la camioneta, zanfor las viene a buscar su auto.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-Rafa diciembre: Tratar de que sea la tercera semana. Si no, va zanfor con timo.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-Significado Poleras: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Naranja: Gerencia y CEO’s.</w:t>
      </w:r>
    </w:p>
    <w:p>
      <w:pPr>
        <w:pStyle w:val="Normal"/>
        <w:rPr/>
      </w:pPr>
      <w:r>
        <w:rPr/>
        <w:tab/>
        <w:t>Lila: Comunicaciones (Robert, Queso)</w:t>
      </w:r>
    </w:p>
    <w:p>
      <w:pPr>
        <w:pStyle w:val="Normal"/>
        <w:rPr/>
      </w:pPr>
      <w:r>
        <w:rPr/>
        <w:tab/>
        <w:t>Roja: Animadores (Pablo, Timo)</w:t>
      </w:r>
    </w:p>
    <w:p>
      <w:pPr>
        <w:pStyle w:val="Normal"/>
        <w:rPr/>
      </w:pPr>
      <w:r>
        <w:rPr/>
        <w:tab/>
        <w:t>Blanca: Apoyo (Chacon, Chicho)</w:t>
      </w:r>
    </w:p>
    <w:p>
      <w:pPr>
        <w:pStyle w:val="Normal"/>
        <w:rPr/>
      </w:pPr>
      <w:r>
        <w:rPr/>
        <w:tab/>
        <w:t xml:space="preserve">Amarilla: </w:t>
      </w:r>
      <w:r>
        <w:rPr/>
        <w:t>Animadoras (Angie, Trini)</w:t>
      </w:r>
    </w:p>
    <w:p>
      <w:pPr>
        <w:pStyle w:val="Normal"/>
        <w:rPr/>
      </w:pPr>
      <w:r>
        <w:rPr/>
        <w:tab/>
      </w:r>
      <w:r>
        <w:rPr/>
        <w:t>Fucsia: Secretariado (Barbara, Iris)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Mundial: Se trabaja en las dos ultimas semanas de enero. Tenemos sede de emergencia en comuna padre hurtado (Escuela republica argentina). Tenemos que ver: copas y premios, diplomas, sedes, personal, pendon, documentos, alimentacion, costos, jueces y arbitros.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Family Days: Considerando la cotización de arquimed ylos gastos de personal, no podemos cobrar menos de 4 palos. (4 y medio precio estandar). 1 y medio sin comprar kits.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Git: Git se usa para todo menos videos, para los videos, vamos a usar drive (y un disco duro de mierda).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-Oferta Final: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Tarea</w:t>
      </w:r>
      <w:r>
        <w:rPr/>
        <w:t>s</w:t>
      </w:r>
      <w:r>
        <w:rPr/>
        <w:t>:</w:t>
      </w:r>
    </w:p>
    <w:p>
      <w:pPr>
        <w:pStyle w:val="Normal"/>
        <w:rPr/>
      </w:pPr>
      <w:r>
        <w:rPr/>
        <w:t xml:space="preserve">Ambos: Conseguirse palos de pendón (10/12), </w:t>
      </w:r>
      <w:r>
        <w:rPr/>
        <w:t>meterle la puntita a gatica con premios del mundial. Y al rafa con las colaciones. Cuando se baje el paro ir al sii.</w:t>
      </w:r>
    </w:p>
    <w:p>
      <w:pPr>
        <w:pStyle w:val="Normal"/>
        <w:rPr/>
      </w:pPr>
      <w:r>
        <w:rPr/>
        <w:t xml:space="preserve">Matias: Reunion con Kirstin para ver Final, </w:t>
      </w:r>
      <w:r>
        <w:rPr/>
        <w:t>jotearse a alguien pa la fetec (fotos), pedir permiso para las autorizaciones de los niños de la fetec.</w:t>
      </w:r>
    </w:p>
    <w:p>
      <w:pPr>
        <w:pStyle w:val="Normal"/>
        <w:rPr/>
      </w:pPr>
      <w:r>
        <w:rPr/>
        <w:t xml:space="preserve">Daniel: Confirmar estadia de zanford. </w:t>
      </w:r>
      <w:r>
        <w:rPr/>
        <w:t>Perforar facturas que faltan. Cargar Robots y tablets. Pedir fotos:  Pablo, Trini, Angie, Emilio, Mati. Ir el 26 a apoyar al watoncitos.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273</Words>
  <Characters>1392</Characters>
  <CharactersWithSpaces>1653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2016-11-12T20:40:37Z</dcterms:created>
  <dc:creator/>
  <dc:description/>
  <dc:language>es-CL</dc:language>
  <cp:lastModifiedBy/>
  <dcterms:modified xsi:type="dcterms:W3CDTF">2016-11-12T22:40:31Z</dcterms:modified>
  <cp:revision>1</cp:revision>
  <dc:subject/>
  <dc:title/>
</cp:coreProperties>
</file>