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E9F8B" w14:textId="22910D71" w:rsidR="00302E5D" w:rsidRDefault="00302E5D">
      <w:pPr>
        <w:bidi/>
        <w:rPr>
          <w:rFonts w:ascii="Lateef ExtraBold" w:eastAsia="Lateef ExtraBold" w:hAnsi="Lateef ExtraBold" w:cs="Lateef ExtraBold"/>
          <w:sz w:val="32"/>
          <w:szCs w:val="32"/>
          <w:rtl/>
          <w:lang w:val="en-US" w:bidi="fa-IR"/>
        </w:rPr>
      </w:pPr>
      <w:proofErr w:type="spellStart"/>
      <w:r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>متا</w:t>
      </w:r>
      <w:proofErr w:type="spellEnd"/>
      <w:r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 xml:space="preserve"> </w:t>
      </w:r>
      <w:proofErr w:type="spellStart"/>
      <w:r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>لینگوا</w:t>
      </w:r>
      <w:proofErr w:type="spellEnd"/>
      <w:r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 xml:space="preserve"> چند راه برای ورود </w:t>
      </w:r>
      <w:proofErr w:type="spellStart"/>
      <w:r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>لید</w:t>
      </w:r>
      <w:proofErr w:type="spellEnd"/>
      <w:r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 xml:space="preserve"> اولیه </w:t>
      </w:r>
      <w:proofErr w:type="spellStart"/>
      <w:r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>داره</w:t>
      </w:r>
      <w:proofErr w:type="spellEnd"/>
    </w:p>
    <w:p w14:paraId="31BD7AD9" w14:textId="1EBA1B02" w:rsidR="00302E5D" w:rsidRDefault="00302E5D" w:rsidP="00302E5D">
      <w:pPr>
        <w:bidi/>
        <w:rPr>
          <w:rFonts w:ascii="Lateef ExtraBold" w:eastAsia="Lateef ExtraBold" w:hAnsi="Lateef ExtraBold" w:cs="Lateef ExtraBold"/>
          <w:sz w:val="32"/>
          <w:szCs w:val="32"/>
          <w:rtl/>
          <w:lang w:val="en-US" w:bidi="fa-IR"/>
        </w:rPr>
      </w:pPr>
      <w:r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>آنلاین خود فرد بره ثبتنام کنه و دوره ثبت نام کنه</w:t>
      </w:r>
    </w:p>
    <w:p w14:paraId="64AAE72D" w14:textId="6E87373D" w:rsidR="00302E5D" w:rsidRDefault="00302E5D" w:rsidP="00302E5D">
      <w:pPr>
        <w:bidi/>
        <w:rPr>
          <w:rFonts w:ascii="Lateef ExtraBold" w:eastAsia="Lateef ExtraBold" w:hAnsi="Lateef ExtraBold" w:cs="Lateef ExtraBold"/>
          <w:sz w:val="32"/>
          <w:szCs w:val="32"/>
          <w:rtl/>
          <w:lang w:val="en-US" w:bidi="fa-IR"/>
        </w:rPr>
      </w:pPr>
      <w:r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 xml:space="preserve">تلفن بزنه و بگیم بره تعیین سطح </w:t>
      </w:r>
      <w:proofErr w:type="spellStart"/>
      <w:r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>انلاین</w:t>
      </w:r>
      <w:proofErr w:type="spellEnd"/>
      <w:r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 xml:space="preserve"> بشه یا </w:t>
      </w:r>
      <w:proofErr w:type="spellStart"/>
      <w:r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>بخواد</w:t>
      </w:r>
      <w:proofErr w:type="spellEnd"/>
      <w:r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 xml:space="preserve"> تلفنی یا ویدیو کال با </w:t>
      </w:r>
      <w:proofErr w:type="spellStart"/>
      <w:r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>سوپروایزر</w:t>
      </w:r>
      <w:proofErr w:type="spellEnd"/>
      <w:r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 xml:space="preserve"> تعیین سطح بشه</w:t>
      </w:r>
      <w:r w:rsidR="0027369F"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 xml:space="preserve"> ( باید تخصیص وقت داده بشه به فرد و </w:t>
      </w:r>
      <w:proofErr w:type="spellStart"/>
      <w:r w:rsidR="0027369F"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>سوپروایزر</w:t>
      </w:r>
      <w:proofErr w:type="spellEnd"/>
      <w:r w:rsidR="0027369F"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 xml:space="preserve"> ) هر دو </w:t>
      </w:r>
      <w:proofErr w:type="spellStart"/>
      <w:r w:rsidR="0027369F"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>پیامک</w:t>
      </w:r>
      <w:proofErr w:type="spellEnd"/>
      <w:r w:rsidR="0027369F"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 xml:space="preserve"> </w:t>
      </w:r>
      <w:proofErr w:type="spellStart"/>
      <w:r w:rsidR="0027369F"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>براشون</w:t>
      </w:r>
      <w:proofErr w:type="spellEnd"/>
      <w:r w:rsidR="0027369F"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 xml:space="preserve"> بره قبلش( قابل تنظیم متن و زمان ارسال)</w:t>
      </w:r>
      <w:r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 xml:space="preserve"> بعد </w:t>
      </w:r>
      <w:proofErr w:type="spellStart"/>
      <w:r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>پیگیریش</w:t>
      </w:r>
      <w:proofErr w:type="spellEnd"/>
      <w:r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 xml:space="preserve"> کنیم برای ثبتنام</w:t>
      </w:r>
      <w:r w:rsidR="0027369F"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 xml:space="preserve"> </w:t>
      </w:r>
    </w:p>
    <w:p w14:paraId="4B97BBE3" w14:textId="3D03EEEF" w:rsidR="00302E5D" w:rsidRDefault="00302E5D" w:rsidP="00302E5D">
      <w:pPr>
        <w:bidi/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</w:pPr>
      <w:r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 xml:space="preserve">حضوری بیاد موسسه و </w:t>
      </w:r>
      <w:proofErr w:type="spellStart"/>
      <w:r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>بخواد</w:t>
      </w:r>
      <w:proofErr w:type="spellEnd"/>
      <w:r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 xml:space="preserve"> ثبتنام کنه </w:t>
      </w:r>
      <w:proofErr w:type="spellStart"/>
      <w:r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>بفرستیمش</w:t>
      </w:r>
      <w:proofErr w:type="spellEnd"/>
      <w:r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 xml:space="preserve"> پیش </w:t>
      </w:r>
      <w:proofErr w:type="spellStart"/>
      <w:r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>سوپروایزر</w:t>
      </w:r>
      <w:proofErr w:type="spellEnd"/>
      <w:r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 xml:space="preserve"> با انسان تعیین سطح بشه</w:t>
      </w:r>
    </w:p>
    <w:p w14:paraId="75DBF5D0" w14:textId="77777777" w:rsidR="00302E5D" w:rsidRDefault="00302E5D" w:rsidP="00302E5D">
      <w:pPr>
        <w:bidi/>
        <w:rPr>
          <w:rFonts w:ascii="Lateef ExtraBold" w:eastAsia="Lateef ExtraBold" w:hAnsi="Lateef ExtraBold" w:cs="Lateef ExtraBold"/>
          <w:sz w:val="32"/>
          <w:szCs w:val="32"/>
          <w:lang w:val="en-US" w:bidi="fa-IR"/>
        </w:rPr>
      </w:pPr>
    </w:p>
    <w:p w14:paraId="3D7A7793" w14:textId="2AD88971" w:rsidR="00302E5D" w:rsidRDefault="0027369F" w:rsidP="00302E5D">
      <w:pPr>
        <w:bidi/>
        <w:rPr>
          <w:rFonts w:ascii="Lateef ExtraBold" w:eastAsia="Lateef ExtraBold" w:hAnsi="Lateef ExtraBold" w:cs="Lateef ExtraBold"/>
          <w:sz w:val="32"/>
          <w:szCs w:val="32"/>
          <w:rtl/>
          <w:lang w:val="en-US" w:bidi="fa-IR"/>
        </w:rPr>
      </w:pPr>
      <w:r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>اینجا</w:t>
      </w:r>
      <w:r w:rsidR="00E02FBF"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 xml:space="preserve"> </w:t>
      </w:r>
      <w:r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 xml:space="preserve"> یکی از </w:t>
      </w:r>
      <w:proofErr w:type="spellStart"/>
      <w:r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>فلوهارو</w:t>
      </w:r>
      <w:proofErr w:type="spellEnd"/>
      <w:r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 xml:space="preserve"> که از مرکز تماس شروع میشه و با زدن تلفن از سمت فرد زبان </w:t>
      </w:r>
      <w:proofErr w:type="spellStart"/>
      <w:r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>اموز</w:t>
      </w:r>
      <w:proofErr w:type="spellEnd"/>
      <w:r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 xml:space="preserve"> یا متقاضی شروع میشه برات آوردم. ببین چقدر از این فلو الان پیاده سازی شده و </w:t>
      </w:r>
      <w:proofErr w:type="spellStart"/>
      <w:r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>چقدرش</w:t>
      </w:r>
      <w:proofErr w:type="spellEnd"/>
      <w:r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 xml:space="preserve"> نشده و چقدر از </w:t>
      </w:r>
      <w:proofErr w:type="spellStart"/>
      <w:r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>فلوهایی</w:t>
      </w:r>
      <w:proofErr w:type="spellEnd"/>
      <w:r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 xml:space="preserve"> که الان داریم با این فلو تناقض </w:t>
      </w:r>
      <w:proofErr w:type="spellStart"/>
      <w:r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>داره</w:t>
      </w:r>
      <w:proofErr w:type="spellEnd"/>
      <w:r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 xml:space="preserve"> یا </w:t>
      </w:r>
      <w:r w:rsidR="00E02FBF"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>بی ارزش و بلا استفاده میشه بعد از اجرای این فلو.</w:t>
      </w:r>
    </w:p>
    <w:p w14:paraId="190FD30C" w14:textId="77777777" w:rsidR="00E84D1B" w:rsidRDefault="00E84D1B" w:rsidP="00E84D1B">
      <w:pPr>
        <w:bidi/>
        <w:rPr>
          <w:rFonts w:ascii="Lateef ExtraBold" w:eastAsia="Lateef ExtraBold" w:hAnsi="Lateef ExtraBold" w:cs="Lateef ExtraBold"/>
          <w:sz w:val="32"/>
          <w:szCs w:val="32"/>
          <w:lang w:val="en-US" w:bidi="fa-IR"/>
        </w:rPr>
      </w:pPr>
      <w:r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 xml:space="preserve">نکته مهم: به هر فرد از هر </w:t>
      </w:r>
      <w:proofErr w:type="spellStart"/>
      <w:r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>فلویی</w:t>
      </w:r>
      <w:proofErr w:type="spellEnd"/>
      <w:r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 xml:space="preserve"> که وارد بشه فرقی نمیکنه باید یک شماره شناسایی واحد تخصیص داده بشه در تمام بخشها و </w:t>
      </w:r>
      <w:proofErr w:type="spellStart"/>
      <w:r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>سابسیستمها</w:t>
      </w:r>
      <w:proofErr w:type="spellEnd"/>
      <w:r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 xml:space="preserve"> تا با هم تداخل نکنه یا تکراری نشه</w:t>
      </w:r>
    </w:p>
    <w:p w14:paraId="501D8F50" w14:textId="77777777" w:rsidR="00E84D1B" w:rsidRDefault="00E84D1B" w:rsidP="00E84D1B">
      <w:pPr>
        <w:bidi/>
        <w:rPr>
          <w:rFonts w:ascii="Lateef ExtraBold" w:eastAsia="Lateef ExtraBold" w:hAnsi="Lateef ExtraBold" w:cs="Lateef ExtraBold"/>
          <w:sz w:val="32"/>
          <w:szCs w:val="32"/>
          <w:rtl/>
          <w:lang w:val="en-US" w:bidi="fa-IR"/>
        </w:rPr>
      </w:pPr>
    </w:p>
    <w:p w14:paraId="655AE0A4" w14:textId="77FA4577" w:rsidR="00E02FBF" w:rsidRDefault="00E02FBF" w:rsidP="00E02FBF">
      <w:pPr>
        <w:bidi/>
        <w:rPr>
          <w:rFonts w:ascii="Lateef ExtraBold" w:eastAsia="Lateef ExtraBold" w:hAnsi="Lateef ExtraBold" w:cs="Lateef ExtraBold"/>
          <w:sz w:val="32"/>
          <w:szCs w:val="32"/>
          <w:rtl/>
          <w:lang w:val="en-US" w:bidi="fa-IR"/>
        </w:rPr>
      </w:pPr>
      <w:r>
        <w:rPr>
          <w:rFonts w:ascii="Lateef ExtraBold" w:eastAsia="Lateef ExtraBold" w:hAnsi="Lateef ExtraBold" w:cs="Lateef ExtraBold" w:hint="cs"/>
          <w:sz w:val="32"/>
          <w:szCs w:val="32"/>
          <w:rtl/>
          <w:lang w:val="en-US" w:bidi="fa-IR"/>
        </w:rPr>
        <w:t>به هیچ عنوان الان چیزی اجرا نکن فقط بررسی و گزارش بده.</w:t>
      </w:r>
    </w:p>
    <w:p w14:paraId="1A66FC81" w14:textId="77777777" w:rsidR="00302E5D" w:rsidRDefault="00302E5D" w:rsidP="00302E5D">
      <w:pPr>
        <w:bidi/>
        <w:rPr>
          <w:rFonts w:ascii="Lateef ExtraBold" w:eastAsia="Lateef ExtraBold" w:hAnsi="Lateef ExtraBold" w:cs="Lateef ExtraBold"/>
          <w:sz w:val="32"/>
          <w:szCs w:val="32"/>
          <w:lang w:val="en-US" w:bidi="fa-IR"/>
        </w:rPr>
      </w:pPr>
    </w:p>
    <w:p w14:paraId="7CFD08F9" w14:textId="77777777" w:rsidR="00302E5D" w:rsidRDefault="00302E5D" w:rsidP="00302E5D">
      <w:pPr>
        <w:bidi/>
        <w:rPr>
          <w:rFonts w:ascii="Lateef ExtraBold" w:eastAsia="Lateef ExtraBold" w:hAnsi="Lateef ExtraBold" w:cs="Lateef ExtraBold"/>
          <w:sz w:val="32"/>
          <w:szCs w:val="32"/>
          <w:lang w:val="en-US" w:bidi="fa-IR"/>
        </w:rPr>
      </w:pPr>
    </w:p>
    <w:p w14:paraId="00000001" w14:textId="7BF18EB7" w:rsidR="001C6F97" w:rsidRDefault="00E84D1B" w:rsidP="00302E5D">
      <w:pPr>
        <w:bidi/>
        <w:rPr>
          <w:rFonts w:ascii="Lateef ExtraBold" w:eastAsia="Lateef ExtraBold" w:hAnsi="Lateef ExtraBold" w:cs="Lateef ExtraBold"/>
          <w:sz w:val="32"/>
          <w:szCs w:val="32"/>
        </w:rPr>
      </w:pPr>
      <w:proofErr w:type="spellStart"/>
      <w:r>
        <w:rPr>
          <w:rFonts w:ascii="Lateef ExtraBold" w:eastAsia="Lateef ExtraBold" w:hAnsi="Lateef ExtraBold" w:cs="Lateef ExtraBold"/>
          <w:sz w:val="32"/>
          <w:szCs w:val="32"/>
          <w:rtl/>
        </w:rPr>
        <w:t>مرکز</w:t>
      </w:r>
      <w:proofErr w:type="spellEnd"/>
      <w:r>
        <w:rPr>
          <w:rFonts w:ascii="Lateef ExtraBold" w:eastAsia="Lateef ExtraBold" w:hAnsi="Lateef ExtraBold" w:cs="Lateef ExtraBold"/>
          <w:sz w:val="32"/>
          <w:szCs w:val="32"/>
          <w:rtl/>
        </w:rPr>
        <w:t xml:space="preserve"> تماس</w:t>
      </w:r>
    </w:p>
    <w:p w14:paraId="00000002" w14:textId="77777777" w:rsidR="001C6F97" w:rsidRDefault="00E84D1B">
      <w:pPr>
        <w:numPr>
          <w:ilvl w:val="0"/>
          <w:numId w:val="5"/>
        </w:numPr>
        <w:bidi/>
        <w:rPr>
          <w:rFonts w:ascii="Lateef" w:eastAsia="Lateef" w:hAnsi="Lateef" w:cs="Lateef"/>
          <w:b/>
          <w:sz w:val="28"/>
          <w:szCs w:val="28"/>
        </w:rPr>
      </w:pPr>
      <w:r>
        <w:rPr>
          <w:rFonts w:ascii="Lateef" w:eastAsia="Lateef" w:hAnsi="Lateef" w:cs="Lateef"/>
          <w:b/>
          <w:sz w:val="28"/>
          <w:szCs w:val="28"/>
          <w:rtl/>
        </w:rPr>
        <w:t xml:space="preserve">بخش </w:t>
      </w:r>
      <w:proofErr w:type="spellStart"/>
      <w:proofErr w:type="gramStart"/>
      <w:r>
        <w:rPr>
          <w:rFonts w:ascii="Lateef" w:eastAsia="Lateef" w:hAnsi="Lateef" w:cs="Lateef"/>
          <w:b/>
          <w:sz w:val="28"/>
          <w:szCs w:val="28"/>
          <w:rtl/>
        </w:rPr>
        <w:t>کانتکت</w:t>
      </w:r>
      <w:proofErr w:type="spellEnd"/>
      <w:r>
        <w:rPr>
          <w:rFonts w:ascii="Lateef" w:eastAsia="Lateef" w:hAnsi="Lateef" w:cs="Lateef"/>
          <w:b/>
          <w:sz w:val="28"/>
          <w:szCs w:val="28"/>
          <w:rtl/>
        </w:rPr>
        <w:t>(</w:t>
      </w:r>
      <w:proofErr w:type="gramEnd"/>
      <w:r>
        <w:rPr>
          <w:rFonts w:ascii="Lateef" w:eastAsia="Lateef" w:hAnsi="Lateef" w:cs="Lateef"/>
          <w:b/>
          <w:sz w:val="28"/>
          <w:szCs w:val="28"/>
          <w:rtl/>
        </w:rPr>
        <w:t>دفتر تلفن)</w:t>
      </w:r>
    </w:p>
    <w:p w14:paraId="00000003" w14:textId="77777777" w:rsidR="001C6F97" w:rsidRDefault="00E84D1B">
      <w:pPr>
        <w:bidi/>
        <w:rPr>
          <w:rFonts w:ascii="Lateef" w:eastAsia="Lateef" w:hAnsi="Lateef" w:cs="Lateef"/>
          <w:b/>
          <w:sz w:val="28"/>
          <w:szCs w:val="28"/>
        </w:rPr>
      </w:pPr>
      <w:r>
        <w:rPr>
          <w:rFonts w:ascii="Lateef" w:eastAsia="Lateef" w:hAnsi="Lateef" w:cs="Lateef"/>
          <w:b/>
          <w:sz w:val="28"/>
          <w:szCs w:val="28"/>
          <w:rtl/>
        </w:rPr>
        <w:t xml:space="preserve">شامل </w:t>
      </w:r>
      <w:proofErr w:type="spellStart"/>
      <w:r>
        <w:rPr>
          <w:rFonts w:ascii="Lateef" w:eastAsia="Lateef" w:hAnsi="Lateef" w:cs="Lateef"/>
          <w:b/>
          <w:sz w:val="28"/>
          <w:szCs w:val="28"/>
          <w:rtl/>
        </w:rPr>
        <w:t>فیلد</w:t>
      </w:r>
      <w:proofErr w:type="spellEnd"/>
      <w:r>
        <w:rPr>
          <w:rFonts w:ascii="Lateef" w:eastAsia="Lateef" w:hAnsi="Lateef" w:cs="Lateef"/>
          <w:b/>
          <w:sz w:val="28"/>
          <w:szCs w:val="28"/>
          <w:rtl/>
        </w:rPr>
        <w:t xml:space="preserve"> </w:t>
      </w:r>
      <w:proofErr w:type="spellStart"/>
      <w:r>
        <w:rPr>
          <w:rFonts w:ascii="Lateef" w:eastAsia="Lateef" w:hAnsi="Lateef" w:cs="Lateef"/>
          <w:b/>
          <w:sz w:val="28"/>
          <w:szCs w:val="28"/>
          <w:rtl/>
        </w:rPr>
        <w:t>های</w:t>
      </w:r>
      <w:proofErr w:type="spellEnd"/>
      <w:r>
        <w:rPr>
          <w:rFonts w:ascii="Lateef" w:eastAsia="Lateef" w:hAnsi="Lateef" w:cs="Lateef"/>
          <w:b/>
          <w:sz w:val="28"/>
          <w:szCs w:val="28"/>
          <w:rtl/>
        </w:rPr>
        <w:t>:</w:t>
      </w:r>
    </w:p>
    <w:p w14:paraId="00000004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proofErr w:type="gramStart"/>
      <w:r>
        <w:rPr>
          <w:rFonts w:ascii="Lateef Medium" w:eastAsia="Lateef Medium" w:hAnsi="Lateef Medium" w:cs="Lateef Medium"/>
          <w:sz w:val="28"/>
          <w:szCs w:val="28"/>
          <w:rtl/>
        </w:rPr>
        <w:t>دی:کد</w:t>
      </w:r>
      <w:proofErr w:type="spellEnd"/>
      <w:proofErr w:type="gram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یونیک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جنریت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شده توسط نرم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افزار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ازای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هر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متقاضی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جدید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>-(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اجباری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)،توسط نرم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افزار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ایجاد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میشه</w:t>
      </w:r>
      <w:proofErr w:type="spellEnd"/>
    </w:p>
    <w:p w14:paraId="00000005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>نام:(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اجباری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>)</w:t>
      </w:r>
    </w:p>
    <w:p w14:paraId="00000006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نام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خانوادگی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>:(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اجباری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>)</w:t>
      </w:r>
    </w:p>
    <w:p w14:paraId="00000007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>سن:(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اجباری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>)</w:t>
      </w:r>
    </w:p>
    <w:p w14:paraId="00000008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جنسیت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>:(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اجباری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>)</w:t>
      </w:r>
    </w:p>
    <w:p w14:paraId="00000009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proofErr w:type="gramStart"/>
      <w:r>
        <w:rPr>
          <w:rFonts w:ascii="Lateef Medium" w:eastAsia="Lateef Medium" w:hAnsi="Lateef Medium" w:cs="Lateef Medium"/>
          <w:sz w:val="28"/>
          <w:szCs w:val="28"/>
          <w:rtl/>
        </w:rPr>
        <w:t>ملی:فقط</w:t>
      </w:r>
      <w:proofErr w:type="spellEnd"/>
      <w:proofErr w:type="gram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متقاضیانی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در بخش ثبت نام (صفحه زبان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آموزان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) اقدام به ثبت نام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نهایی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کردند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به صورت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اتومات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از بخش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نهایی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در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کانتکت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آپدیت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میشه</w:t>
      </w:r>
      <w:proofErr w:type="spellEnd"/>
    </w:p>
    <w:p w14:paraId="0000000A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تصویر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کار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proofErr w:type="gramStart"/>
      <w:r>
        <w:rPr>
          <w:rFonts w:ascii="Lateef Medium" w:eastAsia="Lateef Medium" w:hAnsi="Lateef Medium" w:cs="Lateef Medium"/>
          <w:sz w:val="28"/>
          <w:szCs w:val="28"/>
          <w:rtl/>
        </w:rPr>
        <w:t>ملی:فقط</w:t>
      </w:r>
      <w:proofErr w:type="spellEnd"/>
      <w:proofErr w:type="gram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متقاضیانی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در بخش ثبت نام (صفحه زبان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آموزان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) اقدام به ثبت نام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نهایی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کردند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به صورت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اتومات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از بخش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نهایی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در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کانتکت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آپدیت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میشه</w:t>
      </w:r>
      <w:proofErr w:type="spellEnd"/>
    </w:p>
    <w:p w14:paraId="0000000B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آواتار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proofErr w:type="gramStart"/>
      <w:r>
        <w:rPr>
          <w:rFonts w:ascii="Lateef Medium" w:eastAsia="Lateef Medium" w:hAnsi="Lateef Medium" w:cs="Lateef Medium"/>
          <w:sz w:val="28"/>
          <w:szCs w:val="28"/>
          <w:rtl/>
        </w:rPr>
        <w:t>متقاضی:فیلد</w:t>
      </w:r>
      <w:proofErr w:type="spellEnd"/>
      <w:proofErr w:type="gram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اختیاری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بازخوانی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از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اپ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زبان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آموز</w:t>
      </w:r>
      <w:proofErr w:type="spellEnd"/>
    </w:p>
    <w:p w14:paraId="0000000C" w14:textId="77777777" w:rsidR="001C6F97" w:rsidRDefault="00E84D1B">
      <w:pPr>
        <w:numPr>
          <w:ilvl w:val="0"/>
          <w:numId w:val="3"/>
        </w:numPr>
        <w:bidi/>
        <w:rPr>
          <w:rFonts w:ascii="Lateef ExtraBold" w:eastAsia="Lateef ExtraBold" w:hAnsi="Lateef ExtraBold" w:cs="Lateef ExtraBold"/>
          <w:sz w:val="28"/>
          <w:szCs w:val="28"/>
        </w:rPr>
      </w:pPr>
      <w:r>
        <w:rPr>
          <w:rFonts w:ascii="Lateef ExtraBold" w:eastAsia="Lateef ExtraBold" w:hAnsi="Lateef ExtraBold" w:cs="Lateef ExtraBold"/>
          <w:sz w:val="28"/>
          <w:szCs w:val="28"/>
          <w:rtl/>
        </w:rPr>
        <w:t xml:space="preserve">بخش </w:t>
      </w:r>
      <w:proofErr w:type="spellStart"/>
      <w:r>
        <w:rPr>
          <w:rFonts w:ascii="Lateef ExtraBold" w:eastAsia="Lateef ExtraBold" w:hAnsi="Lateef ExtraBold" w:cs="Lateef ExtraBold"/>
          <w:sz w:val="28"/>
          <w:szCs w:val="28"/>
          <w:rtl/>
        </w:rPr>
        <w:t>ورودی</w:t>
      </w:r>
      <w:proofErr w:type="spellEnd"/>
      <w:r>
        <w:rPr>
          <w:rFonts w:ascii="Lateef ExtraBold" w:eastAsia="Lateef ExtraBold" w:hAnsi="Lateef ExtraBold" w:cs="Lateef ExtraBold"/>
          <w:sz w:val="28"/>
          <w:szCs w:val="28"/>
          <w:rtl/>
        </w:rPr>
        <w:t xml:space="preserve"> </w:t>
      </w:r>
      <w:proofErr w:type="spellStart"/>
      <w:r>
        <w:rPr>
          <w:rFonts w:ascii="Lateef ExtraBold" w:eastAsia="Lateef ExtraBold" w:hAnsi="Lateef ExtraBold" w:cs="Lateef ExtraBold"/>
          <w:sz w:val="28"/>
          <w:szCs w:val="28"/>
          <w:rtl/>
        </w:rPr>
        <w:t>جدید</w:t>
      </w:r>
      <w:proofErr w:type="spellEnd"/>
      <w:r>
        <w:rPr>
          <w:rFonts w:ascii="Lateef ExtraBold" w:eastAsia="Lateef ExtraBold" w:hAnsi="Lateef ExtraBold" w:cs="Lateef ExtraBold"/>
          <w:sz w:val="28"/>
          <w:szCs w:val="28"/>
          <w:rtl/>
        </w:rPr>
        <w:t>(</w:t>
      </w:r>
      <w:proofErr w:type="spellStart"/>
      <w:r>
        <w:rPr>
          <w:rFonts w:ascii="Lateef ExtraBold" w:eastAsia="Lateef ExtraBold" w:hAnsi="Lateef ExtraBold" w:cs="Lateef ExtraBold"/>
          <w:sz w:val="28"/>
          <w:szCs w:val="28"/>
          <w:rtl/>
        </w:rPr>
        <w:t>سرنخ</w:t>
      </w:r>
      <w:proofErr w:type="spellEnd"/>
      <w:r>
        <w:rPr>
          <w:rFonts w:ascii="Lateef ExtraBold" w:eastAsia="Lateef ExtraBold" w:hAnsi="Lateef ExtraBold" w:cs="Lateef ExtraBold"/>
          <w:sz w:val="28"/>
          <w:szCs w:val="28"/>
          <w:rtl/>
        </w:rPr>
        <w:t>)</w:t>
      </w:r>
    </w:p>
    <w:p w14:paraId="0000000D" w14:textId="77777777" w:rsidR="001C6F97" w:rsidRDefault="00E84D1B">
      <w:pPr>
        <w:bidi/>
        <w:rPr>
          <w:rFonts w:ascii="Lateef" w:eastAsia="Lateef" w:hAnsi="Lateef" w:cs="Lateef"/>
          <w:b/>
          <w:sz w:val="28"/>
          <w:szCs w:val="28"/>
        </w:rPr>
      </w:pPr>
      <w:r>
        <w:rPr>
          <w:rFonts w:ascii="Lateef" w:eastAsia="Lateef" w:hAnsi="Lateef" w:cs="Lateef"/>
          <w:b/>
          <w:sz w:val="28"/>
          <w:szCs w:val="28"/>
          <w:rtl/>
        </w:rPr>
        <w:t xml:space="preserve">شامل </w:t>
      </w:r>
      <w:proofErr w:type="spellStart"/>
      <w:r>
        <w:rPr>
          <w:rFonts w:ascii="Lateef" w:eastAsia="Lateef" w:hAnsi="Lateef" w:cs="Lateef"/>
          <w:b/>
          <w:sz w:val="28"/>
          <w:szCs w:val="28"/>
          <w:rtl/>
        </w:rPr>
        <w:t>فیلدهای</w:t>
      </w:r>
      <w:proofErr w:type="spellEnd"/>
    </w:p>
    <w:p w14:paraId="0000000E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شماره تماس:</w:t>
      </w:r>
      <w:r>
        <w:rPr>
          <w:rFonts w:ascii="Lateef Medium" w:eastAsia="Lateef Medium" w:hAnsi="Lateef Medium" w:cs="Lateef Medium"/>
          <w:sz w:val="28"/>
          <w:szCs w:val="28"/>
          <w:rtl/>
        </w:rPr>
        <w:br/>
        <w:t xml:space="preserve">در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شماره تماس وارد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میشه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چنانچه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با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شماره تماس قبلا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کانتکتی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ایجاد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شده باشه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های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مربوط به:</w:t>
      </w:r>
    </w:p>
    <w:p w14:paraId="0000000F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proofErr w:type="gramStart"/>
      <w:r>
        <w:rPr>
          <w:rFonts w:ascii="Lateef Medium" w:eastAsia="Lateef Medium" w:hAnsi="Lateef Medium" w:cs="Lateef Medium"/>
          <w:sz w:val="28"/>
          <w:szCs w:val="28"/>
          <w:rtl/>
        </w:rPr>
        <w:t>نام،نام</w:t>
      </w:r>
      <w:proofErr w:type="spellEnd"/>
      <w:proofErr w:type="gram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خانوادگی،سن،جنسیت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به صورت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خو</w:t>
      </w:r>
      <w:r>
        <w:rPr>
          <w:rFonts w:ascii="Lateef Medium" w:eastAsia="Lateef Medium" w:hAnsi="Lateef Medium" w:cs="Lateef Medium"/>
          <w:sz w:val="28"/>
          <w:szCs w:val="28"/>
          <w:rtl/>
        </w:rPr>
        <w:t>دکار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براساس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کانتکت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ایجاد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شده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میشه</w:t>
      </w:r>
      <w:proofErr w:type="spellEnd"/>
    </w:p>
    <w:p w14:paraId="00000010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چنانچه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با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شماره تماس قبلا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کانتکتی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ایجاد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نشده باشه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های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مربوط به:</w:t>
      </w:r>
    </w:p>
    <w:p w14:paraId="00000011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proofErr w:type="gramStart"/>
      <w:r>
        <w:rPr>
          <w:rFonts w:ascii="Lateef Medium" w:eastAsia="Lateef Medium" w:hAnsi="Lateef Medium" w:cs="Lateef Medium"/>
          <w:sz w:val="28"/>
          <w:szCs w:val="28"/>
          <w:rtl/>
        </w:rPr>
        <w:t>نام،نام</w:t>
      </w:r>
      <w:proofErr w:type="spellEnd"/>
      <w:proofErr w:type="gram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خانوادگی،سن،جنسیت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باید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توسط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اپراتور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بشه و به صورت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خودکار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کانتکتی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برای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متقاضی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ایجاد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بشه</w:t>
      </w:r>
    </w:p>
    <w:p w14:paraId="00000012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شناسایی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خودکار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اپراتور</w:t>
      </w:r>
      <w:proofErr w:type="spellEnd"/>
    </w:p>
    <w:p w14:paraId="00000013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>دوره مد نظر:</w:t>
      </w:r>
    </w:p>
    <w:tbl>
      <w:tblPr>
        <w:tblStyle w:val="a"/>
        <w:bidiVisual/>
        <w:tblW w:w="1500" w:type="dxa"/>
        <w:tblInd w:w="-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0"/>
      </w:tblGrid>
      <w:tr w:rsidR="001C6F97" w14:paraId="35B0202E" w14:textId="77777777">
        <w:trPr>
          <w:trHeight w:val="300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000014" w14:textId="77777777" w:rsidR="001C6F97" w:rsidRDefault="00E84D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IELTS</w:t>
            </w:r>
          </w:p>
        </w:tc>
      </w:tr>
      <w:tr w:rsidR="001C6F97" w14:paraId="40CF570F" w14:textId="77777777">
        <w:trPr>
          <w:trHeight w:val="300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000015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TOEFL</w:t>
            </w:r>
          </w:p>
        </w:tc>
      </w:tr>
      <w:tr w:rsidR="001C6F97" w14:paraId="6D4BA5D3" w14:textId="77777777">
        <w:trPr>
          <w:trHeight w:val="300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000016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PTE</w:t>
            </w:r>
          </w:p>
        </w:tc>
      </w:tr>
      <w:tr w:rsidR="001C6F97" w14:paraId="0A258585" w14:textId="77777777">
        <w:trPr>
          <w:trHeight w:val="300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000017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GRE</w:t>
            </w:r>
          </w:p>
        </w:tc>
      </w:tr>
      <w:tr w:rsidR="001C6F97" w14:paraId="5C7FE827" w14:textId="77777777">
        <w:trPr>
          <w:trHeight w:val="300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000018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GMAT</w:t>
            </w:r>
          </w:p>
        </w:tc>
      </w:tr>
      <w:tr w:rsidR="001C6F97" w14:paraId="31F9F9C9" w14:textId="77777777">
        <w:trPr>
          <w:trHeight w:val="300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000019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SAT</w:t>
            </w:r>
          </w:p>
        </w:tc>
      </w:tr>
      <w:tr w:rsidR="001C6F97" w14:paraId="5DF050C9" w14:textId="77777777">
        <w:trPr>
          <w:trHeight w:val="300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00001A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Duolingo</w:t>
            </w:r>
          </w:p>
        </w:tc>
      </w:tr>
      <w:tr w:rsidR="001C6F97" w14:paraId="675814C5" w14:textId="77777777">
        <w:trPr>
          <w:trHeight w:val="300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00001B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BEC</w:t>
            </w:r>
          </w:p>
        </w:tc>
      </w:tr>
      <w:tr w:rsidR="001C6F97" w14:paraId="3921BD08" w14:textId="77777777">
        <w:trPr>
          <w:trHeight w:val="300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00001C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TTC</w:t>
            </w:r>
          </w:p>
        </w:tc>
      </w:tr>
      <w:tr w:rsidR="001C6F97" w14:paraId="5E5DB239" w14:textId="77777777">
        <w:trPr>
          <w:trHeight w:val="300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00001D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GE</w:t>
            </w:r>
          </w:p>
        </w:tc>
      </w:tr>
    </w:tbl>
    <w:p w14:paraId="0000001E" w14:textId="77777777" w:rsidR="001C6F97" w:rsidRDefault="001C6F97">
      <w:pPr>
        <w:bidi/>
        <w:rPr>
          <w:rFonts w:ascii="Lateef Medium" w:eastAsia="Lateef Medium" w:hAnsi="Lateef Medium" w:cs="Lateef Medium"/>
          <w:sz w:val="28"/>
          <w:szCs w:val="28"/>
        </w:rPr>
      </w:pPr>
    </w:p>
    <w:p w14:paraId="0000001F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ماژول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مدنظر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: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فقط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زمانی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فعال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میشه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یا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دوره مد نظر=</w:t>
      </w:r>
      <w:r>
        <w:rPr>
          <w:rFonts w:ascii="Lateef Medium" w:eastAsia="Lateef Medium" w:hAnsi="Lateef Medium" w:cs="Lateef Medium"/>
          <w:sz w:val="28"/>
          <w:szCs w:val="28"/>
        </w:rPr>
        <w:t>IELTS</w:t>
      </w:r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باشه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یا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دوره مد نظر=</w:t>
      </w:r>
      <w:r>
        <w:rPr>
          <w:rFonts w:ascii="Lateef Medium" w:eastAsia="Lateef Medium" w:hAnsi="Lateef Medium" w:cs="Lateef Medium"/>
          <w:sz w:val="28"/>
          <w:szCs w:val="28"/>
        </w:rPr>
        <w:t>PTE</w:t>
      </w:r>
    </w:p>
    <w:p w14:paraId="00000020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در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صورتی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دوره مد نظر=</w:t>
      </w:r>
      <w:r>
        <w:rPr>
          <w:rFonts w:ascii="Lateef Medium" w:eastAsia="Lateef Medium" w:hAnsi="Lateef Medium" w:cs="Lateef Medium"/>
          <w:sz w:val="28"/>
          <w:szCs w:val="28"/>
        </w:rPr>
        <w:t>IELTS</w:t>
      </w:r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بود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اپراتور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باید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بتونه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از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گزینه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های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r>
        <w:rPr>
          <w:rFonts w:ascii="Lateef Medium" w:eastAsia="Lateef Medium" w:hAnsi="Lateef Medium" w:cs="Lateef Medium"/>
          <w:sz w:val="28"/>
          <w:szCs w:val="28"/>
        </w:rPr>
        <w:t>Academic</w:t>
      </w:r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gramStart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و </w:t>
      </w:r>
      <w:r>
        <w:rPr>
          <w:rFonts w:ascii="Lateef Medium" w:eastAsia="Lateef Medium" w:hAnsi="Lateef Medium" w:cs="Lateef Medium"/>
          <w:sz w:val="28"/>
          <w:szCs w:val="28"/>
        </w:rPr>
        <w:t>General</w:t>
      </w:r>
      <w:proofErr w:type="gramEnd"/>
      <w:r>
        <w:rPr>
          <w:rFonts w:ascii="Lateef Medium" w:eastAsia="Lateef Medium" w:hAnsi="Lateef Medium" w:cs="Lateef Medium"/>
          <w:sz w:val="28"/>
          <w:szCs w:val="28"/>
        </w:rPr>
        <w:t xml:space="preserve"> English</w:t>
      </w:r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انتخاب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کنه</w:t>
      </w:r>
      <w:proofErr w:type="spellEnd"/>
    </w:p>
    <w:p w14:paraId="00000021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در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صورتی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دوره مد نظر=</w:t>
      </w:r>
      <w:r>
        <w:rPr>
          <w:rFonts w:ascii="Lateef Medium" w:eastAsia="Lateef Medium" w:hAnsi="Lateef Medium" w:cs="Lateef Medium"/>
          <w:sz w:val="28"/>
          <w:szCs w:val="28"/>
        </w:rPr>
        <w:t>PTE</w:t>
      </w:r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بود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اپراتور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باید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بتونه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از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گزینه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proofErr w:type="gramStart"/>
      <w:r>
        <w:rPr>
          <w:rFonts w:ascii="Lateef Medium" w:eastAsia="Lateef Medium" w:hAnsi="Lateef Medium" w:cs="Lateef Medium"/>
          <w:sz w:val="28"/>
          <w:szCs w:val="28"/>
          <w:rtl/>
        </w:rPr>
        <w:t>های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 </w:t>
      </w:r>
      <w:r>
        <w:rPr>
          <w:rFonts w:ascii="Lateef Medium" w:eastAsia="Lateef Medium" w:hAnsi="Lateef Medium" w:cs="Lateef Medium"/>
          <w:sz w:val="28"/>
          <w:szCs w:val="28"/>
        </w:rPr>
        <w:t>PTE</w:t>
      </w:r>
      <w:proofErr w:type="gramEnd"/>
      <w:r>
        <w:rPr>
          <w:rFonts w:ascii="Lateef Medium" w:eastAsia="Lateef Medium" w:hAnsi="Lateef Medium" w:cs="Lateef Medium"/>
          <w:sz w:val="28"/>
          <w:szCs w:val="28"/>
        </w:rPr>
        <w:t xml:space="preserve"> Academic</w:t>
      </w:r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و </w:t>
      </w:r>
      <w:r>
        <w:rPr>
          <w:rFonts w:ascii="Lateef Medium" w:eastAsia="Lateef Medium" w:hAnsi="Lateef Medium" w:cs="Lateef Medium"/>
          <w:sz w:val="28"/>
          <w:szCs w:val="28"/>
        </w:rPr>
        <w:t>PTE Core</w:t>
      </w:r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انتخاب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کنه</w:t>
      </w:r>
      <w:proofErr w:type="spellEnd"/>
    </w:p>
    <w:p w14:paraId="00000022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هدف: بسته به دوره مد نظر انتخاب شده طبق جدول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زیر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دراپ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دان ها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نمایش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داده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میشوند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>:</w:t>
      </w:r>
    </w:p>
    <w:p w14:paraId="00000023" w14:textId="77777777" w:rsidR="001C6F97" w:rsidRDefault="001C6F97">
      <w:pPr>
        <w:bidi/>
        <w:rPr>
          <w:rFonts w:ascii="Lateef Medium" w:eastAsia="Lateef Medium" w:hAnsi="Lateef Medium" w:cs="Lateef Medium"/>
          <w:sz w:val="28"/>
          <w:szCs w:val="28"/>
        </w:rPr>
      </w:pPr>
    </w:p>
    <w:tbl>
      <w:tblPr>
        <w:tblStyle w:val="a0"/>
        <w:bidiVisual/>
        <w:tblW w:w="9360" w:type="dxa"/>
        <w:tblInd w:w="-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1C6F97" w14:paraId="4B8B1823" w14:textId="77777777">
        <w:trPr>
          <w:trHeight w:val="315"/>
        </w:trPr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4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GE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5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IELTS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6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TOEFL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7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PTE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8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GRE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9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GMAT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A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SAT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B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Duolingo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C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BEC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D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TTC</w:t>
            </w:r>
          </w:p>
        </w:tc>
      </w:tr>
      <w:tr w:rsidR="001C6F97" w14:paraId="3229D1FB" w14:textId="77777777">
        <w:trPr>
          <w:trHeight w:val="315"/>
        </w:trPr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E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Starter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F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4-5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0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60-80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1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50-60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2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300-320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3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500-600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4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1200-1400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5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90-100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6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elementary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7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Kids</w:t>
            </w:r>
          </w:p>
        </w:tc>
      </w:tr>
      <w:tr w:rsidR="001C6F97" w14:paraId="096946CE" w14:textId="77777777">
        <w:trPr>
          <w:trHeight w:val="525"/>
        </w:trPr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8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elementary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9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5-6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A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80-90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B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60-65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C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320-340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D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600-700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E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1400-1500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F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100-120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40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pre intermediate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41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General</w:t>
            </w:r>
          </w:p>
        </w:tc>
      </w:tr>
      <w:tr w:rsidR="001C6F97" w14:paraId="26CDFE4A" w14:textId="77777777">
        <w:trPr>
          <w:trHeight w:val="525"/>
        </w:trPr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42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pre intermediate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43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6-7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44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90-100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45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65-79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46" w14:textId="77777777" w:rsidR="001C6F97" w:rsidRDefault="001C6F97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47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700-800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48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1500-1600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49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120-160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4A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intermediate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4B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IELTS</w:t>
            </w:r>
          </w:p>
        </w:tc>
      </w:tr>
      <w:tr w:rsidR="001C6F97" w14:paraId="47A1323A" w14:textId="77777777">
        <w:trPr>
          <w:trHeight w:val="315"/>
        </w:trPr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4C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intermediate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4D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7-8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4E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100-110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4F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79-90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50" w14:textId="77777777" w:rsidR="001C6F97" w:rsidRDefault="001C6F97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51" w14:textId="77777777" w:rsidR="001C6F97" w:rsidRDefault="001C6F97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52" w14:textId="77777777" w:rsidR="001C6F97" w:rsidRDefault="001C6F97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53" w14:textId="77777777" w:rsidR="001C6F97" w:rsidRDefault="001C6F97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00000054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upper intermediate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55" w14:textId="77777777" w:rsidR="001C6F97" w:rsidRDefault="001C6F97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</w:p>
        </w:tc>
      </w:tr>
      <w:tr w:rsidR="001C6F97" w14:paraId="0E10B0A4" w14:textId="77777777">
        <w:trPr>
          <w:trHeight w:val="315"/>
        </w:trPr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56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advanced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57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8-9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58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110-120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59" w14:textId="77777777" w:rsidR="001C6F97" w:rsidRDefault="001C6F97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5A" w14:textId="77777777" w:rsidR="001C6F97" w:rsidRDefault="001C6F97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5B" w14:textId="77777777" w:rsidR="001C6F97" w:rsidRDefault="001C6F97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5C" w14:textId="77777777" w:rsidR="001C6F97" w:rsidRDefault="001C6F97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5D" w14:textId="77777777" w:rsidR="001C6F97" w:rsidRDefault="001C6F97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5E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advanced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5F" w14:textId="77777777" w:rsidR="001C6F97" w:rsidRDefault="001C6F97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</w:p>
        </w:tc>
      </w:tr>
    </w:tbl>
    <w:p w14:paraId="00000060" w14:textId="77777777" w:rsidR="001C6F97" w:rsidRDefault="001C6F97">
      <w:pPr>
        <w:bidi/>
        <w:rPr>
          <w:rFonts w:ascii="Lateef Medium" w:eastAsia="Lateef Medium" w:hAnsi="Lateef Medium" w:cs="Lateef Medium"/>
          <w:sz w:val="28"/>
          <w:szCs w:val="28"/>
        </w:rPr>
      </w:pPr>
    </w:p>
    <w:p w14:paraId="00000061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نوع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برگزاری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proofErr w:type="gramStart"/>
      <w:r>
        <w:rPr>
          <w:rFonts w:ascii="Lateef Medium" w:eastAsia="Lateef Medium" w:hAnsi="Lateef Medium" w:cs="Lateef Medium"/>
          <w:sz w:val="28"/>
          <w:szCs w:val="28"/>
          <w:rtl/>
        </w:rPr>
        <w:t>دوره:شامل</w:t>
      </w:r>
      <w:proofErr w:type="spellEnd"/>
      <w:proofErr w:type="gram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گزینه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های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حضوری،آنلاین،برون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سازمانی</w:t>
      </w:r>
      <w:proofErr w:type="spellEnd"/>
    </w:p>
    <w:p w14:paraId="00000062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gramStart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نحوه 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برگزاری</w:t>
      </w:r>
      <w:proofErr w:type="spellEnd"/>
      <w:proofErr w:type="gram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دوره:شامل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گزینه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های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خصوصی،گروهی</w:t>
      </w:r>
      <w:proofErr w:type="spellEnd"/>
    </w:p>
    <w:p w14:paraId="00000063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نحوه </w:t>
      </w:r>
      <w:proofErr w:type="spellStart"/>
      <w:proofErr w:type="gramStart"/>
      <w:r>
        <w:rPr>
          <w:rFonts w:ascii="Lateef Medium" w:eastAsia="Lateef Medium" w:hAnsi="Lateef Medium" w:cs="Lateef Medium"/>
          <w:sz w:val="28"/>
          <w:szCs w:val="28"/>
          <w:rtl/>
        </w:rPr>
        <w:t>آشنایی:شامل</w:t>
      </w:r>
      <w:proofErr w:type="spellEnd"/>
      <w:proofErr w:type="gramEnd"/>
    </w:p>
    <w:p w14:paraId="00000064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اینستاگرام</w:t>
      </w:r>
      <w:proofErr w:type="spellEnd"/>
    </w:p>
    <w:p w14:paraId="00000065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سایت</w:t>
      </w:r>
      <w:proofErr w:type="spellEnd"/>
    </w:p>
    <w:p w14:paraId="00000066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آشنایان</w:t>
      </w:r>
      <w:proofErr w:type="spellEnd"/>
    </w:p>
    <w:p w14:paraId="00000067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مهاجرت</w:t>
      </w:r>
      <w:proofErr w:type="spellEnd"/>
    </w:p>
    <w:p w14:paraId="00000068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پیامک</w:t>
      </w:r>
      <w:proofErr w:type="spellEnd"/>
    </w:p>
    <w:p w14:paraId="00000069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گفتینو</w:t>
      </w:r>
      <w:proofErr w:type="spellEnd"/>
    </w:p>
    <w:p w14:paraId="0000006A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تابلو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موسسه</w:t>
      </w:r>
      <w:proofErr w:type="spellEnd"/>
    </w:p>
    <w:p w14:paraId="0000006B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زبان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آموز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قدیمی</w:t>
      </w:r>
      <w:proofErr w:type="spellEnd"/>
    </w:p>
    <w:p w14:paraId="0000006C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تراکت</w:t>
      </w:r>
      <w:proofErr w:type="spellEnd"/>
    </w:p>
    <w:p w14:paraId="0000006D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بیلبورد</w:t>
      </w:r>
      <w:proofErr w:type="spellEnd"/>
    </w:p>
    <w:p w14:paraId="0000006E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تلگرام</w:t>
      </w:r>
      <w:proofErr w:type="spellEnd"/>
    </w:p>
    <w:p w14:paraId="0000006F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همایش</w:t>
      </w:r>
      <w:proofErr w:type="spellEnd"/>
    </w:p>
    <w:p w14:paraId="00000070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ایمیل</w:t>
      </w:r>
      <w:proofErr w:type="spellEnd"/>
    </w:p>
    <w:p w14:paraId="00000071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تعیین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سطح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آنلاین</w:t>
      </w:r>
      <w:proofErr w:type="spellEnd"/>
    </w:p>
    <w:p w14:paraId="00000072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>فراجا</w:t>
      </w:r>
      <w:r>
        <w:rPr>
          <w:rFonts w:ascii="Lateef Medium" w:eastAsia="Lateef Medium" w:hAnsi="Lateef Medium" w:cs="Lateef Medium"/>
          <w:sz w:val="28"/>
          <w:szCs w:val="28"/>
          <w:rtl/>
        </w:rPr>
        <w:br/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محدودیت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proofErr w:type="gramStart"/>
      <w:r>
        <w:rPr>
          <w:rFonts w:ascii="Lateef Medium" w:eastAsia="Lateef Medium" w:hAnsi="Lateef Medium" w:cs="Lateef Medium"/>
          <w:sz w:val="28"/>
          <w:szCs w:val="28"/>
          <w:rtl/>
        </w:rPr>
        <w:t>زمانی:باید</w:t>
      </w:r>
      <w:proofErr w:type="spellEnd"/>
      <w:proofErr w:type="gram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فقط عدد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بپذیرد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یک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هینت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باکس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داشته باشه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یا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مثال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عدد وارده تعداد ماه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رسیدن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متقاضی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به هدف مد نظر هست</w:t>
      </w:r>
    </w:p>
    <w:p w14:paraId="00000073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شعبه </w:t>
      </w:r>
      <w:proofErr w:type="spellStart"/>
      <w:proofErr w:type="gramStart"/>
      <w:r>
        <w:rPr>
          <w:rFonts w:ascii="Lateef Medium" w:eastAsia="Lateef Medium" w:hAnsi="Lateef Medium" w:cs="Lateef Medium"/>
          <w:sz w:val="28"/>
          <w:szCs w:val="28"/>
          <w:rtl/>
        </w:rPr>
        <w:t>مدنظر:گزینه</w:t>
      </w:r>
      <w:proofErr w:type="spellEnd"/>
      <w:proofErr w:type="gram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های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نام شعب</w:t>
      </w:r>
      <w:r>
        <w:rPr>
          <w:rFonts w:ascii="Lateef Medium" w:eastAsia="Lateef Medium" w:hAnsi="Lateef Medium" w:cs="Lateef Medium"/>
          <w:sz w:val="28"/>
          <w:szCs w:val="28"/>
          <w:rtl/>
        </w:rPr>
        <w:br/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پیام:امکان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تایپ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متن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بلند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توسط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کارشناس</w:t>
      </w:r>
      <w:proofErr w:type="spellEnd"/>
    </w:p>
    <w:p w14:paraId="00000074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proofErr w:type="gramStart"/>
      <w:r>
        <w:rPr>
          <w:rFonts w:ascii="Lateef Medium" w:eastAsia="Lateef Medium" w:hAnsi="Lateef Medium" w:cs="Lateef Medium"/>
          <w:sz w:val="28"/>
          <w:szCs w:val="28"/>
          <w:rtl/>
        </w:rPr>
        <w:t>وضعیت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>(</w:t>
      </w:r>
      <w:proofErr w:type="spellStart"/>
      <w:proofErr w:type="gramEnd"/>
      <w:r>
        <w:rPr>
          <w:rFonts w:ascii="Lateef Medium" w:eastAsia="Lateef Medium" w:hAnsi="Lateef Medium" w:cs="Lateef Medium"/>
          <w:sz w:val="28"/>
          <w:szCs w:val="28"/>
          <w:rtl/>
        </w:rPr>
        <w:t>شامل:عدم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پاسخگویی،تعیین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سطح،انصراف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پیگیری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>)</w:t>
      </w:r>
    </w:p>
    <w:p w14:paraId="00000075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در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صورتی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وضعیت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انصراف بود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نمایش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جدید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دلایل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انصراف شامل </w:t>
      </w:r>
      <w:proofErr w:type="gramStart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پس</w:t>
      </w:r>
      <w:proofErr w:type="spellEnd"/>
      <w:proofErr w:type="gram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از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پرشدن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کارت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به صفحه انصراف ارجاع داده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شود و از صفحه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تعیین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سطح حذف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شود 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همزمان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یک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لاگ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کامل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از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تمامی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</w:t>
      </w:r>
      <w:r>
        <w:rPr>
          <w:rFonts w:ascii="Lateef Medium" w:eastAsia="Lateef Medium" w:hAnsi="Lateef Medium" w:cs="Lateef Medium"/>
          <w:sz w:val="28"/>
          <w:szCs w:val="28"/>
          <w:rtl/>
        </w:rPr>
        <w:t>لدهای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شده در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لاگ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بوک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>(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پیشینه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) ثبت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شود</w:t>
      </w:r>
    </w:p>
    <w:p w14:paraId="00000076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در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صورتی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وضعیت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عدم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پاسخگویی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بود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یک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r>
        <w:rPr>
          <w:rFonts w:ascii="Lateef Medium" w:eastAsia="Lateef Medium" w:hAnsi="Lateef Medium" w:cs="Lateef Medium"/>
          <w:sz w:val="28"/>
          <w:szCs w:val="28"/>
        </w:rPr>
        <w:t>Count</w:t>
      </w:r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ازای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هر بار تماس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باید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ثبت شود </w:t>
      </w:r>
      <w:proofErr w:type="gramStart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این</w:t>
      </w:r>
      <w:proofErr w:type="spellEnd"/>
      <w:proofErr w:type="gram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از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روی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فب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کال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یا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دکمه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تماس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برآورد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گردد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همزمان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یک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لاگ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کامل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از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تمامی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فیلدهای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شده در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لاگ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بوک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>(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پیشینه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) ثبت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شود</w:t>
      </w:r>
    </w:p>
    <w:p w14:paraId="00000077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در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صورتی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وضعی</w:t>
      </w:r>
      <w:r>
        <w:rPr>
          <w:rFonts w:ascii="Lateef Medium" w:eastAsia="Lateef Medium" w:hAnsi="Lateef Medium" w:cs="Lateef Medium"/>
          <w:sz w:val="28"/>
          <w:szCs w:val="28"/>
          <w:rtl/>
        </w:rPr>
        <w:t>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پیگیری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بود دو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جدید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باز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میشوند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شروع بازه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پیگیری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(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تاریخ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شروع و </w:t>
      </w:r>
      <w:proofErr w:type="gramStart"/>
      <w:r>
        <w:rPr>
          <w:rFonts w:ascii="Lateef Medium" w:eastAsia="Lateef Medium" w:hAnsi="Lateef Medium" w:cs="Lateef Medium"/>
          <w:sz w:val="28"/>
          <w:szCs w:val="28"/>
          <w:rtl/>
        </w:rPr>
        <w:t>ساعت</w:t>
      </w:r>
      <w:proofErr w:type="gram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شروع)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توسط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اپراتور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میشود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پایان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پیگیری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(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تاریخ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پایان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و ساعت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پایان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)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تاریخ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پایان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دقیقا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همان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تاریخ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شروع هست و ساعت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پایان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یک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ساعت بعد از ساعت شروع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به صورت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خودکار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توسط نرم</w:t>
      </w:r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افزار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تعیین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میشود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پس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شدن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فیلدها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ذخیره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کارت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یا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زدن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دکمه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ثبت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کارت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از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صفحه حذف و به صفحه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پیگیری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قبل از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تعیین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سطح ارجاع داده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شود 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همزمان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یک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لاگ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کامل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از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تمامی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فیلدهای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شده در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لاگ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بوک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>(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پیشینه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) ثبت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شود</w:t>
      </w:r>
    </w:p>
    <w:p w14:paraId="00000078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در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صورتی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وضعیت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تعیین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سطح بود دو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ج</w:t>
      </w:r>
      <w:r>
        <w:rPr>
          <w:rFonts w:ascii="Lateef Medium" w:eastAsia="Lateef Medium" w:hAnsi="Lateef Medium" w:cs="Lateef Medium"/>
          <w:sz w:val="28"/>
          <w:szCs w:val="28"/>
          <w:rtl/>
        </w:rPr>
        <w:t>دید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باز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میشوند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شروع بازه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تعیین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سطح (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تاریخ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شروع و ساعت شروع)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توسط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اپراتور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میشود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پایان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تعیین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سطح (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تاریخ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پایان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و ساعت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پایان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)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تاریخ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پایان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دقیقا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همان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تاریخ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شروع هست و ساعت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پایان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یک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ساعت بعد از ساعت شروع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به صورت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خودکار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توسط نرم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افزار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تعیین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میش</w:t>
      </w:r>
      <w:r>
        <w:rPr>
          <w:rFonts w:ascii="Lateef Medium" w:eastAsia="Lateef Medium" w:hAnsi="Lateef Medium" w:cs="Lateef Medium"/>
          <w:sz w:val="28"/>
          <w:szCs w:val="28"/>
          <w:rtl/>
        </w:rPr>
        <w:t>ود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یک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دیگر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نحوه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تعیین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سطح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از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آنلاین،تلفنی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حضوری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انتخاب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شود 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پس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شدن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فیلدها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ذخیره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کارت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یا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زدن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دکمه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ثبت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کارت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از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صفحه حذف و به صفحه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تعیین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سطح ارجاع داده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شود 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همزمان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یک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لاگ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کامل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از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تمامی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فیلدهای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شده در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لاگ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بوک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>(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پیشینه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) ثبت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r>
        <w:rPr>
          <w:rFonts w:ascii="Lateef Medium" w:eastAsia="Lateef Medium" w:hAnsi="Lateef Medium" w:cs="Lateef Medium"/>
          <w:sz w:val="28"/>
          <w:szCs w:val="28"/>
          <w:rtl/>
        </w:rPr>
        <w:t>شود</w:t>
      </w:r>
    </w:p>
    <w:p w14:paraId="00000079" w14:textId="77777777" w:rsidR="001C6F97" w:rsidRDefault="00E84D1B">
      <w:pPr>
        <w:numPr>
          <w:ilvl w:val="0"/>
          <w:numId w:val="4"/>
        </w:numPr>
        <w:bidi/>
      </w:pPr>
      <w:proofErr w:type="spellStart"/>
      <w:r>
        <w:rPr>
          <w:rFonts w:ascii="Lateef ExtraBold" w:eastAsia="Lateef ExtraBold" w:hAnsi="Lateef ExtraBold" w:cs="Lateef ExtraBold"/>
          <w:sz w:val="32"/>
          <w:szCs w:val="32"/>
          <w:rtl/>
        </w:rPr>
        <w:t>پاسخ</w:t>
      </w:r>
      <w:proofErr w:type="spellEnd"/>
      <w:r>
        <w:rPr>
          <w:rFonts w:ascii="Lateef ExtraBold" w:eastAsia="Lateef ExtraBold" w:hAnsi="Lateef ExtraBold" w:cs="Lateef ExtraBold"/>
          <w:sz w:val="32"/>
          <w:szCs w:val="32"/>
          <w:rtl/>
        </w:rPr>
        <w:t xml:space="preserve"> نداده ها</w:t>
      </w:r>
      <w:r>
        <w:rPr>
          <w:rFonts w:ascii="Lateef Medium" w:eastAsia="Lateef Medium" w:hAnsi="Lateef Medium" w:cs="Lateef Medium"/>
          <w:sz w:val="28"/>
          <w:szCs w:val="28"/>
        </w:rPr>
        <w:br/>
      </w:r>
      <w:r>
        <w:rPr>
          <w:rFonts w:ascii="Lateef" w:eastAsia="Lateef" w:hAnsi="Lateef" w:cs="Lateef"/>
          <w:b/>
          <w:sz w:val="28"/>
          <w:szCs w:val="28"/>
          <w:rtl/>
        </w:rPr>
        <w:t xml:space="preserve">شامل </w:t>
      </w:r>
      <w:proofErr w:type="spellStart"/>
      <w:r>
        <w:rPr>
          <w:rFonts w:ascii="Lateef" w:eastAsia="Lateef" w:hAnsi="Lateef" w:cs="Lateef"/>
          <w:b/>
          <w:sz w:val="28"/>
          <w:szCs w:val="28"/>
          <w:rtl/>
        </w:rPr>
        <w:t>فیلد</w:t>
      </w:r>
      <w:proofErr w:type="spellEnd"/>
      <w:r>
        <w:rPr>
          <w:rFonts w:ascii="Lateef" w:eastAsia="Lateef" w:hAnsi="Lateef" w:cs="Lateef"/>
          <w:b/>
          <w:sz w:val="28"/>
          <w:szCs w:val="28"/>
          <w:rtl/>
        </w:rPr>
        <w:t xml:space="preserve"> </w:t>
      </w:r>
      <w:proofErr w:type="spellStart"/>
      <w:r>
        <w:rPr>
          <w:rFonts w:ascii="Lateef" w:eastAsia="Lateef" w:hAnsi="Lateef" w:cs="Lateef"/>
          <w:b/>
          <w:sz w:val="28"/>
          <w:szCs w:val="28"/>
          <w:rtl/>
        </w:rPr>
        <w:t>های</w:t>
      </w:r>
      <w:proofErr w:type="spellEnd"/>
      <w:r>
        <w:rPr>
          <w:rFonts w:ascii="Lateef" w:eastAsia="Lateef" w:hAnsi="Lateef" w:cs="Lateef"/>
          <w:b/>
          <w:sz w:val="28"/>
          <w:szCs w:val="28"/>
          <w:rtl/>
        </w:rPr>
        <w:t>:</w:t>
      </w:r>
    </w:p>
    <w:p w14:paraId="0000007A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شماره تماس</w:t>
      </w:r>
    </w:p>
    <w:p w14:paraId="0000007B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>نام</w:t>
      </w:r>
    </w:p>
    <w:p w14:paraId="0000007C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نام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خانوادگی</w:t>
      </w:r>
      <w:proofErr w:type="spellEnd"/>
    </w:p>
    <w:p w14:paraId="0000007D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>سن</w:t>
      </w:r>
    </w:p>
    <w:p w14:paraId="0000007E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جنسیت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br/>
        <w:t>دوره مد نظر:</w:t>
      </w:r>
    </w:p>
    <w:tbl>
      <w:tblPr>
        <w:tblStyle w:val="a1"/>
        <w:bidiVisual/>
        <w:tblW w:w="1500" w:type="dxa"/>
        <w:tblInd w:w="-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0"/>
      </w:tblGrid>
      <w:tr w:rsidR="001C6F97" w14:paraId="315547B0" w14:textId="77777777">
        <w:trPr>
          <w:trHeight w:val="300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00007F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IELTS</w:t>
            </w:r>
          </w:p>
        </w:tc>
      </w:tr>
      <w:tr w:rsidR="001C6F97" w14:paraId="2FAC090C" w14:textId="77777777">
        <w:trPr>
          <w:trHeight w:val="300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000080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TOEFL</w:t>
            </w:r>
          </w:p>
        </w:tc>
      </w:tr>
      <w:tr w:rsidR="001C6F97" w14:paraId="75E3F097" w14:textId="77777777">
        <w:trPr>
          <w:trHeight w:val="300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000081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PTE</w:t>
            </w:r>
          </w:p>
        </w:tc>
      </w:tr>
      <w:tr w:rsidR="001C6F97" w14:paraId="4491CBE3" w14:textId="77777777">
        <w:trPr>
          <w:trHeight w:val="300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000082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GRE</w:t>
            </w:r>
          </w:p>
        </w:tc>
      </w:tr>
      <w:tr w:rsidR="001C6F97" w14:paraId="2847A732" w14:textId="77777777">
        <w:trPr>
          <w:trHeight w:val="300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000083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GMAT</w:t>
            </w:r>
          </w:p>
        </w:tc>
      </w:tr>
      <w:tr w:rsidR="001C6F97" w14:paraId="5FE5F9EF" w14:textId="77777777">
        <w:trPr>
          <w:trHeight w:val="300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000084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SAT</w:t>
            </w:r>
          </w:p>
        </w:tc>
      </w:tr>
      <w:tr w:rsidR="001C6F97" w14:paraId="14B23EB0" w14:textId="77777777">
        <w:trPr>
          <w:trHeight w:val="300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000085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Duolingo</w:t>
            </w:r>
          </w:p>
        </w:tc>
      </w:tr>
      <w:tr w:rsidR="001C6F97" w14:paraId="151B98E4" w14:textId="77777777">
        <w:trPr>
          <w:trHeight w:val="300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000086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BEC</w:t>
            </w:r>
          </w:p>
        </w:tc>
      </w:tr>
      <w:tr w:rsidR="001C6F97" w14:paraId="5EC52A15" w14:textId="77777777">
        <w:trPr>
          <w:trHeight w:val="300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000087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TTC</w:t>
            </w:r>
          </w:p>
        </w:tc>
      </w:tr>
      <w:tr w:rsidR="001C6F97" w14:paraId="4CEC5DDE" w14:textId="77777777">
        <w:trPr>
          <w:trHeight w:val="300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000088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GE</w:t>
            </w:r>
          </w:p>
        </w:tc>
      </w:tr>
    </w:tbl>
    <w:p w14:paraId="00000089" w14:textId="77777777" w:rsidR="001C6F97" w:rsidRDefault="001C6F97">
      <w:pPr>
        <w:bidi/>
        <w:rPr>
          <w:rFonts w:ascii="Lateef Medium" w:eastAsia="Lateef Medium" w:hAnsi="Lateef Medium" w:cs="Lateef Medium"/>
          <w:sz w:val="28"/>
          <w:szCs w:val="28"/>
        </w:rPr>
      </w:pPr>
    </w:p>
    <w:p w14:paraId="0000008A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ماژول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مدنظر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: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فقط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زمانی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فعال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میشه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یا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دوره مد نظر=</w:t>
      </w:r>
      <w:r>
        <w:rPr>
          <w:rFonts w:ascii="Lateef Medium" w:eastAsia="Lateef Medium" w:hAnsi="Lateef Medium" w:cs="Lateef Medium"/>
          <w:sz w:val="28"/>
          <w:szCs w:val="28"/>
        </w:rPr>
        <w:t>IELTS</w:t>
      </w:r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باشه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یا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دوره مد نظر=</w:t>
      </w:r>
      <w:r>
        <w:rPr>
          <w:rFonts w:ascii="Lateef Medium" w:eastAsia="Lateef Medium" w:hAnsi="Lateef Medium" w:cs="Lateef Medium"/>
          <w:sz w:val="28"/>
          <w:szCs w:val="28"/>
        </w:rPr>
        <w:t>PTE</w:t>
      </w:r>
    </w:p>
    <w:p w14:paraId="0000008B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در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صورتی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دوره مد </w:t>
      </w:r>
      <w:r>
        <w:rPr>
          <w:rFonts w:ascii="Lateef Medium" w:eastAsia="Lateef Medium" w:hAnsi="Lateef Medium" w:cs="Lateef Medium"/>
          <w:sz w:val="28"/>
          <w:szCs w:val="28"/>
          <w:rtl/>
        </w:rPr>
        <w:t>نظر=</w:t>
      </w:r>
      <w:r>
        <w:rPr>
          <w:rFonts w:ascii="Lateef Medium" w:eastAsia="Lateef Medium" w:hAnsi="Lateef Medium" w:cs="Lateef Medium"/>
          <w:sz w:val="28"/>
          <w:szCs w:val="28"/>
        </w:rPr>
        <w:t>IELTS</w:t>
      </w:r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بود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اپراتور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باید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بتونه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از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گزینه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های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r>
        <w:rPr>
          <w:rFonts w:ascii="Lateef Medium" w:eastAsia="Lateef Medium" w:hAnsi="Lateef Medium" w:cs="Lateef Medium"/>
          <w:sz w:val="28"/>
          <w:szCs w:val="28"/>
        </w:rPr>
        <w:t>Academic</w:t>
      </w:r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gramStart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و </w:t>
      </w:r>
      <w:r>
        <w:rPr>
          <w:rFonts w:ascii="Lateef Medium" w:eastAsia="Lateef Medium" w:hAnsi="Lateef Medium" w:cs="Lateef Medium"/>
          <w:sz w:val="28"/>
          <w:szCs w:val="28"/>
        </w:rPr>
        <w:t>General</w:t>
      </w:r>
      <w:proofErr w:type="gramEnd"/>
      <w:r>
        <w:rPr>
          <w:rFonts w:ascii="Lateef Medium" w:eastAsia="Lateef Medium" w:hAnsi="Lateef Medium" w:cs="Lateef Medium"/>
          <w:sz w:val="28"/>
          <w:szCs w:val="28"/>
        </w:rPr>
        <w:t xml:space="preserve"> English</w:t>
      </w:r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انتخاب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کنه</w:t>
      </w:r>
      <w:proofErr w:type="spellEnd"/>
    </w:p>
    <w:p w14:paraId="0000008C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در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صورتی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دوره مد نظر=</w:t>
      </w:r>
      <w:r>
        <w:rPr>
          <w:rFonts w:ascii="Lateef Medium" w:eastAsia="Lateef Medium" w:hAnsi="Lateef Medium" w:cs="Lateef Medium"/>
          <w:sz w:val="28"/>
          <w:szCs w:val="28"/>
        </w:rPr>
        <w:t>PTE</w:t>
      </w:r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بود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اپراتور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باید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بتونه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از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گزینه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proofErr w:type="gramStart"/>
      <w:r>
        <w:rPr>
          <w:rFonts w:ascii="Lateef Medium" w:eastAsia="Lateef Medium" w:hAnsi="Lateef Medium" w:cs="Lateef Medium"/>
          <w:sz w:val="28"/>
          <w:szCs w:val="28"/>
          <w:rtl/>
        </w:rPr>
        <w:t>های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 </w:t>
      </w:r>
      <w:r>
        <w:rPr>
          <w:rFonts w:ascii="Lateef Medium" w:eastAsia="Lateef Medium" w:hAnsi="Lateef Medium" w:cs="Lateef Medium"/>
          <w:sz w:val="28"/>
          <w:szCs w:val="28"/>
        </w:rPr>
        <w:t>PTE</w:t>
      </w:r>
      <w:proofErr w:type="gramEnd"/>
      <w:r>
        <w:rPr>
          <w:rFonts w:ascii="Lateef Medium" w:eastAsia="Lateef Medium" w:hAnsi="Lateef Medium" w:cs="Lateef Medium"/>
          <w:sz w:val="28"/>
          <w:szCs w:val="28"/>
        </w:rPr>
        <w:t xml:space="preserve"> Academic</w:t>
      </w:r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و </w:t>
      </w:r>
      <w:r>
        <w:rPr>
          <w:rFonts w:ascii="Lateef Medium" w:eastAsia="Lateef Medium" w:hAnsi="Lateef Medium" w:cs="Lateef Medium"/>
          <w:sz w:val="28"/>
          <w:szCs w:val="28"/>
        </w:rPr>
        <w:t>PTE Core</w:t>
      </w:r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انتخاب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کنه</w:t>
      </w:r>
      <w:proofErr w:type="spellEnd"/>
    </w:p>
    <w:p w14:paraId="0000008D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هدف: بسته به دوره مد نظر انتخاب شده طبق جدول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زیر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دراپ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دان ها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نمایش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r>
        <w:rPr>
          <w:rFonts w:ascii="Lateef Medium" w:eastAsia="Lateef Medium" w:hAnsi="Lateef Medium" w:cs="Lateef Medium"/>
          <w:sz w:val="28"/>
          <w:szCs w:val="28"/>
          <w:rtl/>
        </w:rPr>
        <w:t xml:space="preserve">داده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میشوند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>:</w:t>
      </w:r>
    </w:p>
    <w:p w14:paraId="0000008E" w14:textId="77777777" w:rsidR="001C6F97" w:rsidRDefault="001C6F97">
      <w:pPr>
        <w:bidi/>
        <w:rPr>
          <w:rFonts w:ascii="Lateef Medium" w:eastAsia="Lateef Medium" w:hAnsi="Lateef Medium" w:cs="Lateef Medium"/>
          <w:sz w:val="28"/>
          <w:szCs w:val="28"/>
        </w:rPr>
      </w:pPr>
    </w:p>
    <w:tbl>
      <w:tblPr>
        <w:tblStyle w:val="a2"/>
        <w:bidiVisual/>
        <w:tblW w:w="9360" w:type="dxa"/>
        <w:tblInd w:w="-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1C6F97" w14:paraId="22D9D941" w14:textId="77777777">
        <w:trPr>
          <w:trHeight w:val="315"/>
        </w:trPr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8F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GE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0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IELTS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1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TOEFL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2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PTE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3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GRE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4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GMAT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5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SAT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6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Duolingo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7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BEC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8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TTC</w:t>
            </w:r>
          </w:p>
        </w:tc>
      </w:tr>
      <w:tr w:rsidR="001C6F97" w14:paraId="1A7050A8" w14:textId="77777777">
        <w:trPr>
          <w:trHeight w:val="315"/>
        </w:trPr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9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Starter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A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4-5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B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60-80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C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50-60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D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300-320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E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500-600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9F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1200-1400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0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90-100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1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elementary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2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Kids</w:t>
            </w:r>
          </w:p>
        </w:tc>
      </w:tr>
      <w:tr w:rsidR="001C6F97" w14:paraId="61D2FFCA" w14:textId="77777777">
        <w:trPr>
          <w:trHeight w:val="525"/>
        </w:trPr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3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elementary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4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5-6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5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80-90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6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60-65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7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320-340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8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600-700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9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1400-1500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A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100-120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B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pre intermediate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C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General</w:t>
            </w:r>
          </w:p>
        </w:tc>
      </w:tr>
      <w:tr w:rsidR="001C6F97" w14:paraId="76ABE283" w14:textId="77777777">
        <w:trPr>
          <w:trHeight w:val="525"/>
        </w:trPr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D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pre intermediate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E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6-7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AF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90-100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B0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65-79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B1" w14:textId="77777777" w:rsidR="001C6F97" w:rsidRDefault="001C6F97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B2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700-800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B3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1500-1600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B4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120-160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B5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intermediate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B6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IELTS</w:t>
            </w:r>
          </w:p>
        </w:tc>
      </w:tr>
      <w:tr w:rsidR="001C6F97" w14:paraId="3B1DBEA4" w14:textId="77777777">
        <w:trPr>
          <w:trHeight w:val="315"/>
        </w:trPr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B7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intermediate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B8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7-8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B9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100-110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BA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79-90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BB" w14:textId="77777777" w:rsidR="001C6F97" w:rsidRDefault="001C6F97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BC" w14:textId="77777777" w:rsidR="001C6F97" w:rsidRDefault="001C6F97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BD" w14:textId="77777777" w:rsidR="001C6F97" w:rsidRDefault="001C6F97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BE" w14:textId="77777777" w:rsidR="001C6F97" w:rsidRDefault="001C6F97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000000BF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upper intermediate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C0" w14:textId="77777777" w:rsidR="001C6F97" w:rsidRDefault="001C6F97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</w:p>
        </w:tc>
      </w:tr>
      <w:tr w:rsidR="001C6F97" w14:paraId="7F276793" w14:textId="77777777">
        <w:trPr>
          <w:trHeight w:val="315"/>
        </w:trPr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C1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advanced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C2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8-9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C3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110-120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C4" w14:textId="77777777" w:rsidR="001C6F97" w:rsidRDefault="001C6F97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C5" w14:textId="77777777" w:rsidR="001C6F97" w:rsidRDefault="001C6F97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C6" w14:textId="77777777" w:rsidR="001C6F97" w:rsidRDefault="001C6F97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C7" w14:textId="77777777" w:rsidR="001C6F97" w:rsidRDefault="001C6F97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C8" w14:textId="77777777" w:rsidR="001C6F97" w:rsidRDefault="001C6F97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C9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advanced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CA" w14:textId="77777777" w:rsidR="001C6F97" w:rsidRDefault="001C6F97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</w:p>
        </w:tc>
      </w:tr>
    </w:tbl>
    <w:p w14:paraId="000000CB" w14:textId="77777777" w:rsidR="001C6F97" w:rsidRDefault="001C6F97">
      <w:pPr>
        <w:bidi/>
        <w:rPr>
          <w:rFonts w:ascii="Lateef Medium" w:eastAsia="Lateef Medium" w:hAnsi="Lateef Medium" w:cs="Lateef Medium"/>
          <w:sz w:val="28"/>
          <w:szCs w:val="28"/>
        </w:rPr>
      </w:pPr>
    </w:p>
    <w:p w14:paraId="000000CC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نوع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برگزاری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proofErr w:type="gramStart"/>
      <w:r>
        <w:rPr>
          <w:rFonts w:ascii="Lateef Medium" w:eastAsia="Lateef Medium" w:hAnsi="Lateef Medium" w:cs="Lateef Medium"/>
          <w:sz w:val="28"/>
          <w:szCs w:val="28"/>
          <w:rtl/>
        </w:rPr>
        <w:t>دوره:شامل</w:t>
      </w:r>
      <w:proofErr w:type="spellEnd"/>
      <w:proofErr w:type="gram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گزینه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های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حضوری،آنلاین،برون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سازمانی</w:t>
      </w:r>
      <w:proofErr w:type="spellEnd"/>
    </w:p>
    <w:p w14:paraId="000000CD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gramStart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نحوه 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برگزاری</w:t>
      </w:r>
      <w:proofErr w:type="spellEnd"/>
      <w:proofErr w:type="gram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دوره:</w:t>
      </w:r>
      <w:r>
        <w:rPr>
          <w:rFonts w:ascii="Lateef Medium" w:eastAsia="Lateef Medium" w:hAnsi="Lateef Medium" w:cs="Lateef Medium"/>
          <w:sz w:val="28"/>
          <w:szCs w:val="28"/>
          <w:rtl/>
        </w:rPr>
        <w:t>شامل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گزینه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های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خصوصی،گروهی</w:t>
      </w:r>
      <w:proofErr w:type="spellEnd"/>
    </w:p>
    <w:p w14:paraId="000000CE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نحوه </w:t>
      </w:r>
      <w:proofErr w:type="spellStart"/>
      <w:proofErr w:type="gramStart"/>
      <w:r>
        <w:rPr>
          <w:rFonts w:ascii="Lateef Medium" w:eastAsia="Lateef Medium" w:hAnsi="Lateef Medium" w:cs="Lateef Medium"/>
          <w:sz w:val="28"/>
          <w:szCs w:val="28"/>
          <w:rtl/>
        </w:rPr>
        <w:t>آشنایی:شامل</w:t>
      </w:r>
      <w:proofErr w:type="spellEnd"/>
      <w:proofErr w:type="gramEnd"/>
    </w:p>
    <w:p w14:paraId="000000CF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اینستاگرام</w:t>
      </w:r>
      <w:proofErr w:type="spellEnd"/>
    </w:p>
    <w:p w14:paraId="000000D0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سایت</w:t>
      </w:r>
      <w:proofErr w:type="spellEnd"/>
    </w:p>
    <w:p w14:paraId="000000D1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آشنایان</w:t>
      </w:r>
      <w:proofErr w:type="spellEnd"/>
    </w:p>
    <w:p w14:paraId="000000D2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مهاجرت</w:t>
      </w:r>
      <w:proofErr w:type="spellEnd"/>
    </w:p>
    <w:p w14:paraId="000000D3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پیامک</w:t>
      </w:r>
      <w:proofErr w:type="spellEnd"/>
    </w:p>
    <w:p w14:paraId="000000D4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گفتینو</w:t>
      </w:r>
      <w:proofErr w:type="spellEnd"/>
    </w:p>
    <w:p w14:paraId="000000D5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تابلو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موسسه</w:t>
      </w:r>
      <w:proofErr w:type="spellEnd"/>
    </w:p>
    <w:p w14:paraId="000000D6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زبان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آموز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قدیمی</w:t>
      </w:r>
      <w:proofErr w:type="spellEnd"/>
    </w:p>
    <w:p w14:paraId="000000D7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تراکت</w:t>
      </w:r>
      <w:proofErr w:type="spellEnd"/>
    </w:p>
    <w:p w14:paraId="000000D8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بیلبورد</w:t>
      </w:r>
      <w:proofErr w:type="spellEnd"/>
    </w:p>
    <w:p w14:paraId="000000D9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تلگرام</w:t>
      </w:r>
      <w:proofErr w:type="spellEnd"/>
    </w:p>
    <w:p w14:paraId="000000DA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همایش</w:t>
      </w:r>
      <w:proofErr w:type="spellEnd"/>
    </w:p>
    <w:p w14:paraId="000000DB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ایمیل</w:t>
      </w:r>
      <w:proofErr w:type="spellEnd"/>
    </w:p>
    <w:p w14:paraId="000000DC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تعیین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سطح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آنلاین</w:t>
      </w:r>
      <w:proofErr w:type="spellEnd"/>
    </w:p>
    <w:p w14:paraId="000000DD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>فراجا</w:t>
      </w:r>
      <w:r>
        <w:rPr>
          <w:rFonts w:ascii="Lateef Medium" w:eastAsia="Lateef Medium" w:hAnsi="Lateef Medium" w:cs="Lateef Medium"/>
          <w:sz w:val="28"/>
          <w:szCs w:val="28"/>
          <w:rtl/>
        </w:rPr>
        <w:br/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محدودیت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proofErr w:type="gramStart"/>
      <w:r>
        <w:rPr>
          <w:rFonts w:ascii="Lateef Medium" w:eastAsia="Lateef Medium" w:hAnsi="Lateef Medium" w:cs="Lateef Medium"/>
          <w:sz w:val="28"/>
          <w:szCs w:val="28"/>
          <w:rtl/>
        </w:rPr>
        <w:t>زمانی:باید</w:t>
      </w:r>
      <w:proofErr w:type="spellEnd"/>
      <w:proofErr w:type="gram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فقط عدد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بپذیرد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یک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هینت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باکس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داشته باشه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یا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مثال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r>
        <w:rPr>
          <w:rFonts w:ascii="Lateef Medium" w:eastAsia="Lateef Medium" w:hAnsi="Lateef Medium" w:cs="Lateef Medium"/>
          <w:sz w:val="28"/>
          <w:szCs w:val="28"/>
          <w:rtl/>
        </w:rPr>
        <w:t xml:space="preserve">عدد وارده تعداد ماه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رسیدن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متقاضی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به هدف مد نظر هست</w:t>
      </w:r>
    </w:p>
    <w:p w14:paraId="000000DE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شعبه </w:t>
      </w:r>
      <w:proofErr w:type="spellStart"/>
      <w:proofErr w:type="gramStart"/>
      <w:r>
        <w:rPr>
          <w:rFonts w:ascii="Lateef Medium" w:eastAsia="Lateef Medium" w:hAnsi="Lateef Medium" w:cs="Lateef Medium"/>
          <w:sz w:val="28"/>
          <w:szCs w:val="28"/>
          <w:rtl/>
        </w:rPr>
        <w:t>مدنظر:گزینه</w:t>
      </w:r>
      <w:proofErr w:type="spellEnd"/>
      <w:proofErr w:type="gram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های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نام شعب</w:t>
      </w:r>
      <w:r>
        <w:rPr>
          <w:rFonts w:ascii="Lateef Medium" w:eastAsia="Lateef Medium" w:hAnsi="Lateef Medium" w:cs="Lateef Medium"/>
          <w:sz w:val="28"/>
          <w:szCs w:val="28"/>
          <w:rtl/>
        </w:rPr>
        <w:br/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پیام:امکان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تایپ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متن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بلند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توسط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کارشناس</w:t>
      </w:r>
      <w:proofErr w:type="spellEnd"/>
    </w:p>
    <w:p w14:paraId="000000DF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proofErr w:type="gramStart"/>
      <w:r>
        <w:rPr>
          <w:rFonts w:ascii="Lateef Medium" w:eastAsia="Lateef Medium" w:hAnsi="Lateef Medium" w:cs="Lateef Medium"/>
          <w:sz w:val="28"/>
          <w:szCs w:val="28"/>
          <w:rtl/>
        </w:rPr>
        <w:t>وضعیت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>(</w:t>
      </w:r>
      <w:proofErr w:type="spellStart"/>
      <w:proofErr w:type="gramEnd"/>
      <w:r>
        <w:rPr>
          <w:rFonts w:ascii="Lateef Medium" w:eastAsia="Lateef Medium" w:hAnsi="Lateef Medium" w:cs="Lateef Medium"/>
          <w:sz w:val="28"/>
          <w:szCs w:val="28"/>
          <w:rtl/>
        </w:rPr>
        <w:t>شامل:عدم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پاسخگویی،تعیین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سطح،انصراف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پیگیری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>)</w:t>
      </w:r>
    </w:p>
    <w:p w14:paraId="000000E0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در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صورتی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وضعیت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انصراف بود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نمایش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جدید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دلایل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انصراف شامل </w:t>
      </w:r>
      <w:proofErr w:type="gramStart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پس</w:t>
      </w:r>
      <w:proofErr w:type="spellEnd"/>
      <w:proofErr w:type="gram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از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پرشدن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کارت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به صف</w:t>
      </w:r>
      <w:r>
        <w:rPr>
          <w:rFonts w:ascii="Lateef Medium" w:eastAsia="Lateef Medium" w:hAnsi="Lateef Medium" w:cs="Lateef Medium"/>
          <w:sz w:val="28"/>
          <w:szCs w:val="28"/>
          <w:rtl/>
        </w:rPr>
        <w:t xml:space="preserve">حه انصراف ارجاع داده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شود و از صفحه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تعیین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سطح حذف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شود 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همزمان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یک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لاگ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کامل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از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تمامی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فیلدهای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شده در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لاگ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بوک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>(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پیشینه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) ثبت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شود</w:t>
      </w:r>
    </w:p>
    <w:p w14:paraId="000000E1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در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صورتی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وضعیت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عدم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پاسخگویی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بود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کارت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به صفحه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پاسخ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نداده ها ارجاع داده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شود </w:t>
      </w:r>
      <w:proofErr w:type="gramStart"/>
      <w:r>
        <w:rPr>
          <w:rFonts w:ascii="Lateef Medium" w:eastAsia="Lateef Medium" w:hAnsi="Lateef Medium" w:cs="Lateef Medium"/>
          <w:sz w:val="28"/>
          <w:szCs w:val="28"/>
          <w:rtl/>
        </w:rPr>
        <w:t>و از</w:t>
      </w:r>
      <w:proofErr w:type="gram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صفحه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سرنخ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حذف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میشود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همزمان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یک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لاگ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</w:t>
      </w:r>
      <w:r>
        <w:rPr>
          <w:rFonts w:ascii="Lateef Medium" w:eastAsia="Lateef Medium" w:hAnsi="Lateef Medium" w:cs="Lateef Medium"/>
          <w:sz w:val="28"/>
          <w:szCs w:val="28"/>
          <w:rtl/>
        </w:rPr>
        <w:t>امل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از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تمامی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فیلدهای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شده در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لاگ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بوک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>(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پیشینه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) ثبت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شود</w:t>
      </w:r>
    </w:p>
    <w:p w14:paraId="000000E2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در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صورتی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وضعیت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پیگیری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بود دو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جدید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باز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میشوند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شروع بازه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پیگیری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(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تاریخ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شروع و </w:t>
      </w:r>
      <w:proofErr w:type="gramStart"/>
      <w:r>
        <w:rPr>
          <w:rFonts w:ascii="Lateef Medium" w:eastAsia="Lateef Medium" w:hAnsi="Lateef Medium" w:cs="Lateef Medium"/>
          <w:sz w:val="28"/>
          <w:szCs w:val="28"/>
          <w:rtl/>
        </w:rPr>
        <w:t>ساعت</w:t>
      </w:r>
      <w:proofErr w:type="gram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شروع)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توسط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اپراتور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میشود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پایان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پیگیری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(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تاریخ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پایان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و ساعت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پایان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)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تاریخ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پایان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دقیقا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همان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تاریخ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شروع هست و ساعت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پایان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یک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ساعت بعد از ساعت شروع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به صورت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خودکار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توسط نرم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افزار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تعیین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میشود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پس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شدن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فیلدها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ذخیره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کارت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یا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زدن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دکمه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ثبت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کارت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از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صفحه حذف و به صفحه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پیگیری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قبل از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تعیین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سطح ارجاع داده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شود 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همزمان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یک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لاگ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کامل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از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تمامی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فیلدهای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</w:t>
      </w:r>
      <w:r>
        <w:rPr>
          <w:rFonts w:ascii="Lateef Medium" w:eastAsia="Lateef Medium" w:hAnsi="Lateef Medium" w:cs="Lateef Medium"/>
          <w:sz w:val="28"/>
          <w:szCs w:val="28"/>
          <w:rtl/>
        </w:rPr>
        <w:t xml:space="preserve">ده در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لاگ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بوک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>(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پیشینه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) ثبت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شود</w:t>
      </w:r>
    </w:p>
    <w:p w14:paraId="000000E3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در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صورتی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وضعیت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تعیین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سطح بود دو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جدید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باز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میشوند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شروع بازه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تعیین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سطح (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تاریخ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شروع و ساعت شروع)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توسط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اپراتور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میشود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پایان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تعیین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سطح (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تاریخ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پایان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و ساعت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پایان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)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تاریخ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پایان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دقیقا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همان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تاریخ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شروع هست و ساعت</w:t>
      </w:r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پایان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یک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ساعت بعد از ساعت شروع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به صورت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خودکار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توسط نرم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افزار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تعیین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میشود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یک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دیگر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نحوه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تعیین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سطح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از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آنلاین،تلفنی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حضوری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انتخاب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شود 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پس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شدن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فیلدها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ذخیره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کارت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یا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زدن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دکمه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ثبت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کارت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از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صفحه حذف و به صفحه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تعیین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سطح ارجاع داده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</w:t>
      </w:r>
      <w:r>
        <w:rPr>
          <w:rFonts w:ascii="Lateef Medium" w:eastAsia="Lateef Medium" w:hAnsi="Lateef Medium" w:cs="Lateef Medium"/>
          <w:sz w:val="28"/>
          <w:szCs w:val="28"/>
          <w:rtl/>
        </w:rPr>
        <w:t xml:space="preserve">ود 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همزمان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یک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لاگ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کامل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از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تمامی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فیلدهای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شده در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لاگ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بوک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>(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پیشینه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) ثبت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شود</w:t>
      </w:r>
    </w:p>
    <w:p w14:paraId="000000E4" w14:textId="77777777" w:rsidR="001C6F97" w:rsidRDefault="00E84D1B">
      <w:pPr>
        <w:numPr>
          <w:ilvl w:val="0"/>
          <w:numId w:val="2"/>
        </w:numPr>
        <w:bidi/>
        <w:rPr>
          <w:sz w:val="28"/>
          <w:szCs w:val="28"/>
        </w:rPr>
      </w:pPr>
      <w:proofErr w:type="spellStart"/>
      <w:r>
        <w:rPr>
          <w:rFonts w:ascii="Lateef ExtraBold" w:eastAsia="Lateef ExtraBold" w:hAnsi="Lateef ExtraBold" w:cs="Lateef ExtraBold"/>
          <w:sz w:val="28"/>
          <w:szCs w:val="28"/>
          <w:rtl/>
        </w:rPr>
        <w:t>پیگیری</w:t>
      </w:r>
      <w:proofErr w:type="spellEnd"/>
      <w:r>
        <w:rPr>
          <w:rFonts w:ascii="Lateef ExtraBold" w:eastAsia="Lateef ExtraBold" w:hAnsi="Lateef ExtraBold" w:cs="Lateef ExtraBold"/>
          <w:sz w:val="28"/>
          <w:szCs w:val="28"/>
          <w:rtl/>
        </w:rPr>
        <w:t xml:space="preserve"> قبل از </w:t>
      </w:r>
      <w:proofErr w:type="spellStart"/>
      <w:r>
        <w:rPr>
          <w:rFonts w:ascii="Lateef ExtraBold" w:eastAsia="Lateef ExtraBold" w:hAnsi="Lateef ExtraBold" w:cs="Lateef ExtraBold"/>
          <w:sz w:val="28"/>
          <w:szCs w:val="28"/>
          <w:rtl/>
        </w:rPr>
        <w:t>تعیین</w:t>
      </w:r>
      <w:proofErr w:type="spellEnd"/>
      <w:r>
        <w:rPr>
          <w:rFonts w:ascii="Lateef ExtraBold" w:eastAsia="Lateef ExtraBold" w:hAnsi="Lateef ExtraBold" w:cs="Lateef ExtraBold"/>
          <w:sz w:val="28"/>
          <w:szCs w:val="28"/>
          <w:rtl/>
        </w:rPr>
        <w:t xml:space="preserve"> سطح</w:t>
      </w:r>
    </w:p>
    <w:p w14:paraId="000000E5" w14:textId="77777777" w:rsidR="001C6F97" w:rsidRDefault="00E84D1B">
      <w:pPr>
        <w:bidi/>
        <w:rPr>
          <w:rFonts w:ascii="Lateef ExtraBold" w:eastAsia="Lateef ExtraBold" w:hAnsi="Lateef ExtraBold" w:cs="Lateef ExtraBold"/>
          <w:sz w:val="28"/>
          <w:szCs w:val="28"/>
        </w:rPr>
      </w:pPr>
      <w:proofErr w:type="spellStart"/>
      <w:r>
        <w:rPr>
          <w:rFonts w:ascii="Lateef ExtraBold" w:eastAsia="Lateef ExtraBold" w:hAnsi="Lateef ExtraBold" w:cs="Lateef ExtraBold"/>
          <w:sz w:val="28"/>
          <w:szCs w:val="28"/>
          <w:rtl/>
        </w:rPr>
        <w:t>این</w:t>
      </w:r>
      <w:proofErr w:type="spellEnd"/>
      <w:r>
        <w:rPr>
          <w:rFonts w:ascii="Lateef ExtraBold" w:eastAsia="Lateef ExtraBold" w:hAnsi="Lateef ExtraBold" w:cs="Lateef ExtraBold"/>
          <w:sz w:val="28"/>
          <w:szCs w:val="28"/>
          <w:rtl/>
        </w:rPr>
        <w:t xml:space="preserve"> صفحه </w:t>
      </w:r>
      <w:proofErr w:type="spellStart"/>
      <w:r>
        <w:rPr>
          <w:rFonts w:ascii="Lateef ExtraBold" w:eastAsia="Lateef ExtraBold" w:hAnsi="Lateef ExtraBold" w:cs="Lateef ExtraBold"/>
          <w:sz w:val="28"/>
          <w:szCs w:val="28"/>
          <w:rtl/>
        </w:rPr>
        <w:t>باید</w:t>
      </w:r>
      <w:proofErr w:type="spellEnd"/>
      <w:r>
        <w:rPr>
          <w:rFonts w:ascii="Lateef ExtraBold" w:eastAsia="Lateef ExtraBold" w:hAnsi="Lateef ExtraBold" w:cs="Lateef ExtraBold"/>
          <w:sz w:val="28"/>
          <w:szCs w:val="28"/>
          <w:rtl/>
        </w:rPr>
        <w:t xml:space="preserve"> به صورت </w:t>
      </w:r>
      <w:proofErr w:type="spellStart"/>
      <w:r>
        <w:rPr>
          <w:rFonts w:ascii="Lateef ExtraBold" w:eastAsia="Lateef ExtraBold" w:hAnsi="Lateef ExtraBold" w:cs="Lateef ExtraBold"/>
          <w:sz w:val="28"/>
          <w:szCs w:val="28"/>
          <w:rtl/>
        </w:rPr>
        <w:t>تقویم</w:t>
      </w:r>
      <w:proofErr w:type="spellEnd"/>
      <w:r>
        <w:rPr>
          <w:rFonts w:ascii="Lateef ExtraBold" w:eastAsia="Lateef ExtraBold" w:hAnsi="Lateef ExtraBold" w:cs="Lateef ExtraBold"/>
          <w:sz w:val="28"/>
          <w:szCs w:val="28"/>
          <w:rtl/>
        </w:rPr>
        <w:t xml:space="preserve"> باشه</w:t>
      </w:r>
    </w:p>
    <w:p w14:paraId="000000E6" w14:textId="77777777" w:rsidR="001C6F97" w:rsidRDefault="00E84D1B">
      <w:pPr>
        <w:bidi/>
        <w:rPr>
          <w:rFonts w:ascii="Lateef" w:eastAsia="Lateef" w:hAnsi="Lateef" w:cs="Lateef"/>
          <w:b/>
          <w:sz w:val="28"/>
          <w:szCs w:val="28"/>
        </w:rPr>
      </w:pPr>
      <w:r>
        <w:rPr>
          <w:rFonts w:ascii="Lateef" w:eastAsia="Lateef" w:hAnsi="Lateef" w:cs="Lateef"/>
          <w:b/>
          <w:sz w:val="28"/>
          <w:szCs w:val="28"/>
          <w:rtl/>
        </w:rPr>
        <w:t xml:space="preserve">شامل </w:t>
      </w:r>
      <w:proofErr w:type="spellStart"/>
      <w:r>
        <w:rPr>
          <w:rFonts w:ascii="Lateef" w:eastAsia="Lateef" w:hAnsi="Lateef" w:cs="Lateef"/>
          <w:b/>
          <w:sz w:val="28"/>
          <w:szCs w:val="28"/>
          <w:rtl/>
        </w:rPr>
        <w:t>فیلدهای</w:t>
      </w:r>
      <w:proofErr w:type="spellEnd"/>
    </w:p>
    <w:p w14:paraId="000000E7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شماره تماس</w:t>
      </w:r>
    </w:p>
    <w:p w14:paraId="000000E8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>نام</w:t>
      </w:r>
    </w:p>
    <w:p w14:paraId="000000E9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نام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خانوادگی</w:t>
      </w:r>
      <w:proofErr w:type="spellEnd"/>
    </w:p>
    <w:p w14:paraId="000000EA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>سن</w:t>
      </w:r>
    </w:p>
    <w:p w14:paraId="000000EB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جنسیت</w:t>
      </w:r>
      <w:proofErr w:type="spellEnd"/>
    </w:p>
    <w:p w14:paraId="000000EC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شناسایی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خودکار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اپراتور</w:t>
      </w:r>
      <w:proofErr w:type="spellEnd"/>
    </w:p>
    <w:p w14:paraId="000000ED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>دوره مد نظر:</w:t>
      </w:r>
    </w:p>
    <w:tbl>
      <w:tblPr>
        <w:tblStyle w:val="a3"/>
        <w:bidiVisual/>
        <w:tblW w:w="1500" w:type="dxa"/>
        <w:tblInd w:w="-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0"/>
      </w:tblGrid>
      <w:tr w:rsidR="001C6F97" w14:paraId="25BD75FA" w14:textId="77777777">
        <w:trPr>
          <w:trHeight w:val="300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0000EE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IELTS</w:t>
            </w:r>
          </w:p>
        </w:tc>
      </w:tr>
      <w:tr w:rsidR="001C6F97" w14:paraId="7063D028" w14:textId="77777777">
        <w:trPr>
          <w:trHeight w:val="300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0000EF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TOEFL</w:t>
            </w:r>
          </w:p>
        </w:tc>
      </w:tr>
      <w:tr w:rsidR="001C6F97" w14:paraId="403594A7" w14:textId="77777777">
        <w:trPr>
          <w:trHeight w:val="300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0000F0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PTE</w:t>
            </w:r>
          </w:p>
        </w:tc>
      </w:tr>
      <w:tr w:rsidR="001C6F97" w14:paraId="6294A9E6" w14:textId="77777777">
        <w:trPr>
          <w:trHeight w:val="300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0000F1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GRE</w:t>
            </w:r>
          </w:p>
        </w:tc>
      </w:tr>
      <w:tr w:rsidR="001C6F97" w14:paraId="7C46D795" w14:textId="77777777">
        <w:trPr>
          <w:trHeight w:val="300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0000F2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GMAT</w:t>
            </w:r>
          </w:p>
        </w:tc>
      </w:tr>
      <w:tr w:rsidR="001C6F97" w14:paraId="44C97912" w14:textId="77777777">
        <w:trPr>
          <w:trHeight w:val="300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0000F3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SAT</w:t>
            </w:r>
          </w:p>
        </w:tc>
      </w:tr>
      <w:tr w:rsidR="001C6F97" w14:paraId="003690D1" w14:textId="77777777">
        <w:trPr>
          <w:trHeight w:val="300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0000F4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Duolingo</w:t>
            </w:r>
          </w:p>
        </w:tc>
      </w:tr>
      <w:tr w:rsidR="001C6F97" w14:paraId="485E5D45" w14:textId="77777777">
        <w:trPr>
          <w:trHeight w:val="300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0000F5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BEC</w:t>
            </w:r>
          </w:p>
        </w:tc>
      </w:tr>
      <w:tr w:rsidR="001C6F97" w14:paraId="672CF483" w14:textId="77777777">
        <w:trPr>
          <w:trHeight w:val="300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0000F6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TTC</w:t>
            </w:r>
          </w:p>
        </w:tc>
      </w:tr>
      <w:tr w:rsidR="001C6F97" w14:paraId="42AD22A7" w14:textId="77777777">
        <w:trPr>
          <w:trHeight w:val="300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0000F7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GE</w:t>
            </w:r>
          </w:p>
        </w:tc>
      </w:tr>
    </w:tbl>
    <w:p w14:paraId="000000F8" w14:textId="77777777" w:rsidR="001C6F97" w:rsidRDefault="001C6F97">
      <w:pPr>
        <w:bidi/>
        <w:rPr>
          <w:rFonts w:ascii="Lateef Medium" w:eastAsia="Lateef Medium" w:hAnsi="Lateef Medium" w:cs="Lateef Medium"/>
          <w:sz w:val="28"/>
          <w:szCs w:val="28"/>
        </w:rPr>
      </w:pPr>
    </w:p>
    <w:p w14:paraId="000000F9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ماژول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مدنظر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: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فقط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زمانی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فعال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میشه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یا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دوره مد نظر=</w:t>
      </w:r>
      <w:r>
        <w:rPr>
          <w:rFonts w:ascii="Lateef Medium" w:eastAsia="Lateef Medium" w:hAnsi="Lateef Medium" w:cs="Lateef Medium"/>
          <w:sz w:val="28"/>
          <w:szCs w:val="28"/>
        </w:rPr>
        <w:t>IELTS</w:t>
      </w:r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باشه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یا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دوره مد نظر=</w:t>
      </w:r>
      <w:r>
        <w:rPr>
          <w:rFonts w:ascii="Lateef Medium" w:eastAsia="Lateef Medium" w:hAnsi="Lateef Medium" w:cs="Lateef Medium"/>
          <w:sz w:val="28"/>
          <w:szCs w:val="28"/>
        </w:rPr>
        <w:t>PTE</w:t>
      </w:r>
    </w:p>
    <w:p w14:paraId="000000FA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در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صورتی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دوره مد نظر=</w:t>
      </w:r>
      <w:r>
        <w:rPr>
          <w:rFonts w:ascii="Lateef Medium" w:eastAsia="Lateef Medium" w:hAnsi="Lateef Medium" w:cs="Lateef Medium"/>
          <w:sz w:val="28"/>
          <w:szCs w:val="28"/>
        </w:rPr>
        <w:t>IELTS</w:t>
      </w:r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بود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اپراتور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باید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بتونه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از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گزینه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های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r>
        <w:rPr>
          <w:rFonts w:ascii="Lateef Medium" w:eastAsia="Lateef Medium" w:hAnsi="Lateef Medium" w:cs="Lateef Medium"/>
          <w:sz w:val="28"/>
          <w:szCs w:val="28"/>
        </w:rPr>
        <w:t>Academic</w:t>
      </w:r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gramStart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و </w:t>
      </w:r>
      <w:r>
        <w:rPr>
          <w:rFonts w:ascii="Lateef Medium" w:eastAsia="Lateef Medium" w:hAnsi="Lateef Medium" w:cs="Lateef Medium"/>
          <w:sz w:val="28"/>
          <w:szCs w:val="28"/>
        </w:rPr>
        <w:t>General</w:t>
      </w:r>
      <w:proofErr w:type="gramEnd"/>
      <w:r>
        <w:rPr>
          <w:rFonts w:ascii="Lateef Medium" w:eastAsia="Lateef Medium" w:hAnsi="Lateef Medium" w:cs="Lateef Medium"/>
          <w:sz w:val="28"/>
          <w:szCs w:val="28"/>
        </w:rPr>
        <w:t xml:space="preserve"> English</w:t>
      </w:r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انتخاب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کنه</w:t>
      </w:r>
      <w:proofErr w:type="spellEnd"/>
    </w:p>
    <w:p w14:paraId="000000FB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در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صورتی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دوره مد نظر=</w:t>
      </w:r>
      <w:r>
        <w:rPr>
          <w:rFonts w:ascii="Lateef Medium" w:eastAsia="Lateef Medium" w:hAnsi="Lateef Medium" w:cs="Lateef Medium"/>
          <w:sz w:val="28"/>
          <w:szCs w:val="28"/>
        </w:rPr>
        <w:t>PTE</w:t>
      </w:r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بود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اپراتور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باید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بتونه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از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گزینه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proofErr w:type="gramStart"/>
      <w:r>
        <w:rPr>
          <w:rFonts w:ascii="Lateef Medium" w:eastAsia="Lateef Medium" w:hAnsi="Lateef Medium" w:cs="Lateef Medium"/>
          <w:sz w:val="28"/>
          <w:szCs w:val="28"/>
          <w:rtl/>
        </w:rPr>
        <w:t>های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 </w:t>
      </w:r>
      <w:r>
        <w:rPr>
          <w:rFonts w:ascii="Lateef Medium" w:eastAsia="Lateef Medium" w:hAnsi="Lateef Medium" w:cs="Lateef Medium"/>
          <w:sz w:val="28"/>
          <w:szCs w:val="28"/>
        </w:rPr>
        <w:t>PTE</w:t>
      </w:r>
      <w:proofErr w:type="gramEnd"/>
      <w:r>
        <w:rPr>
          <w:rFonts w:ascii="Lateef Medium" w:eastAsia="Lateef Medium" w:hAnsi="Lateef Medium" w:cs="Lateef Medium"/>
          <w:sz w:val="28"/>
          <w:szCs w:val="28"/>
        </w:rPr>
        <w:t xml:space="preserve"> Academic</w:t>
      </w:r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و </w:t>
      </w:r>
      <w:r>
        <w:rPr>
          <w:rFonts w:ascii="Lateef Medium" w:eastAsia="Lateef Medium" w:hAnsi="Lateef Medium" w:cs="Lateef Medium"/>
          <w:sz w:val="28"/>
          <w:szCs w:val="28"/>
        </w:rPr>
        <w:t>PTE Core</w:t>
      </w:r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انتخاب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کنه</w:t>
      </w:r>
      <w:proofErr w:type="spellEnd"/>
    </w:p>
    <w:p w14:paraId="000000FC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هدف: بسته به دوره مد نظر انتخاب شده طبق جدول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زیر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دراپ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دان ها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نمایش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داده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میشوند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>:</w:t>
      </w:r>
    </w:p>
    <w:p w14:paraId="000000FD" w14:textId="77777777" w:rsidR="001C6F97" w:rsidRDefault="001C6F97">
      <w:pPr>
        <w:bidi/>
        <w:rPr>
          <w:rFonts w:ascii="Lateef Medium" w:eastAsia="Lateef Medium" w:hAnsi="Lateef Medium" w:cs="Lateef Medium"/>
          <w:sz w:val="28"/>
          <w:szCs w:val="28"/>
        </w:rPr>
      </w:pPr>
    </w:p>
    <w:tbl>
      <w:tblPr>
        <w:tblStyle w:val="a4"/>
        <w:bidiVisual/>
        <w:tblW w:w="9360" w:type="dxa"/>
        <w:tblInd w:w="-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1C6F97" w14:paraId="07172B13" w14:textId="77777777">
        <w:trPr>
          <w:trHeight w:val="315"/>
        </w:trPr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FE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GE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FF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IELTS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00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TOEFL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01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PTE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02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GRE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03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GMAT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04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SAT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05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Duolingo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06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BEC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07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TTC</w:t>
            </w:r>
          </w:p>
        </w:tc>
      </w:tr>
      <w:tr w:rsidR="001C6F97" w14:paraId="1EDC398B" w14:textId="77777777">
        <w:trPr>
          <w:trHeight w:val="315"/>
        </w:trPr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08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Starter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09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4-5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0A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60-80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0B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50-60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0C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300-320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0D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500-600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0E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1200-1400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0F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90-100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10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elementary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11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Kids</w:t>
            </w:r>
          </w:p>
        </w:tc>
      </w:tr>
      <w:tr w:rsidR="001C6F97" w14:paraId="01984179" w14:textId="77777777">
        <w:trPr>
          <w:trHeight w:val="525"/>
        </w:trPr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12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elementary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13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5-6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14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80-90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15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60-65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16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320-340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17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600-700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18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1400-1500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19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100-120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1A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pre intermediate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1B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General</w:t>
            </w:r>
          </w:p>
        </w:tc>
      </w:tr>
      <w:tr w:rsidR="001C6F97" w14:paraId="4914665E" w14:textId="77777777">
        <w:trPr>
          <w:trHeight w:val="525"/>
        </w:trPr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1C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pre intermediate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1D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6-7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1E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90-100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1F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65-79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20" w14:textId="77777777" w:rsidR="001C6F97" w:rsidRDefault="001C6F97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21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700-800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22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1500-1600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23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120-160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24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intermediate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25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IELTS</w:t>
            </w:r>
          </w:p>
        </w:tc>
      </w:tr>
      <w:tr w:rsidR="001C6F97" w14:paraId="2EA812D2" w14:textId="77777777">
        <w:trPr>
          <w:trHeight w:val="315"/>
        </w:trPr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26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intermediate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27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7-8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28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100-110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29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79-90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2A" w14:textId="77777777" w:rsidR="001C6F97" w:rsidRDefault="001C6F97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2B" w14:textId="77777777" w:rsidR="001C6F97" w:rsidRDefault="001C6F97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2C" w14:textId="77777777" w:rsidR="001C6F97" w:rsidRDefault="001C6F97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2D" w14:textId="77777777" w:rsidR="001C6F97" w:rsidRDefault="001C6F97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0000012E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upper intermediate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2F" w14:textId="77777777" w:rsidR="001C6F97" w:rsidRDefault="001C6F97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</w:p>
        </w:tc>
      </w:tr>
      <w:tr w:rsidR="001C6F97" w14:paraId="00E6CC19" w14:textId="77777777">
        <w:trPr>
          <w:trHeight w:val="315"/>
        </w:trPr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30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advanced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31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8-9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32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110-120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33" w14:textId="77777777" w:rsidR="001C6F97" w:rsidRDefault="001C6F97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34" w14:textId="77777777" w:rsidR="001C6F97" w:rsidRDefault="001C6F97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35" w14:textId="77777777" w:rsidR="001C6F97" w:rsidRDefault="001C6F97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36" w14:textId="77777777" w:rsidR="001C6F97" w:rsidRDefault="001C6F97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37" w14:textId="77777777" w:rsidR="001C6F97" w:rsidRDefault="001C6F97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38" w14:textId="77777777" w:rsidR="001C6F97" w:rsidRDefault="00E84D1B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  <w:r>
              <w:rPr>
                <w:rFonts w:ascii="Lateef Medium" w:eastAsia="Lateef Medium" w:hAnsi="Lateef Medium" w:cs="Lateef Medium"/>
                <w:sz w:val="28"/>
                <w:szCs w:val="28"/>
              </w:rPr>
              <w:t>advanced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39" w14:textId="77777777" w:rsidR="001C6F97" w:rsidRDefault="001C6F97">
            <w:pPr>
              <w:widowControl w:val="0"/>
              <w:bidi/>
              <w:rPr>
                <w:rFonts w:ascii="Lateef Medium" w:eastAsia="Lateef Medium" w:hAnsi="Lateef Medium" w:cs="Lateef Medium"/>
                <w:sz w:val="28"/>
                <w:szCs w:val="28"/>
              </w:rPr>
            </w:pPr>
          </w:p>
        </w:tc>
      </w:tr>
    </w:tbl>
    <w:p w14:paraId="0000013A" w14:textId="77777777" w:rsidR="001C6F97" w:rsidRDefault="001C6F97">
      <w:pPr>
        <w:bidi/>
        <w:rPr>
          <w:rFonts w:ascii="Lateef Medium" w:eastAsia="Lateef Medium" w:hAnsi="Lateef Medium" w:cs="Lateef Medium"/>
          <w:sz w:val="28"/>
          <w:szCs w:val="28"/>
        </w:rPr>
      </w:pPr>
    </w:p>
    <w:p w14:paraId="0000013B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نوع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برگزاری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proofErr w:type="gramStart"/>
      <w:r>
        <w:rPr>
          <w:rFonts w:ascii="Lateef Medium" w:eastAsia="Lateef Medium" w:hAnsi="Lateef Medium" w:cs="Lateef Medium"/>
          <w:sz w:val="28"/>
          <w:szCs w:val="28"/>
          <w:rtl/>
        </w:rPr>
        <w:t>دوره:شامل</w:t>
      </w:r>
      <w:proofErr w:type="spellEnd"/>
      <w:proofErr w:type="gram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گزینه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های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حضوری،آنلاین،برون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سازمانی</w:t>
      </w:r>
      <w:proofErr w:type="spellEnd"/>
    </w:p>
    <w:p w14:paraId="0000013C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gramStart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نحوه 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برگزاری</w:t>
      </w:r>
      <w:proofErr w:type="spellEnd"/>
      <w:proofErr w:type="gram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دوره:شامل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گزینه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های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خصوصی،گروهی</w:t>
      </w:r>
      <w:proofErr w:type="spellEnd"/>
    </w:p>
    <w:p w14:paraId="0000013D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نحوه </w:t>
      </w:r>
      <w:proofErr w:type="spellStart"/>
      <w:proofErr w:type="gramStart"/>
      <w:r>
        <w:rPr>
          <w:rFonts w:ascii="Lateef Medium" w:eastAsia="Lateef Medium" w:hAnsi="Lateef Medium" w:cs="Lateef Medium"/>
          <w:sz w:val="28"/>
          <w:szCs w:val="28"/>
          <w:rtl/>
        </w:rPr>
        <w:t>آشنایی:شامل</w:t>
      </w:r>
      <w:proofErr w:type="spellEnd"/>
      <w:proofErr w:type="gramEnd"/>
    </w:p>
    <w:p w14:paraId="0000013E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اینستاگرام</w:t>
      </w:r>
      <w:proofErr w:type="spellEnd"/>
    </w:p>
    <w:p w14:paraId="0000013F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سایت</w:t>
      </w:r>
      <w:proofErr w:type="spellEnd"/>
    </w:p>
    <w:p w14:paraId="00000140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آشنایان</w:t>
      </w:r>
      <w:proofErr w:type="spellEnd"/>
    </w:p>
    <w:p w14:paraId="00000141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مهاجرت</w:t>
      </w:r>
      <w:proofErr w:type="spellEnd"/>
    </w:p>
    <w:p w14:paraId="00000142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پیامک</w:t>
      </w:r>
      <w:proofErr w:type="spellEnd"/>
    </w:p>
    <w:p w14:paraId="00000143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گفتینو</w:t>
      </w:r>
      <w:proofErr w:type="spellEnd"/>
    </w:p>
    <w:p w14:paraId="00000144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تابلو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موسسه</w:t>
      </w:r>
      <w:proofErr w:type="spellEnd"/>
    </w:p>
    <w:p w14:paraId="00000145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زبان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آموز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قدیمی</w:t>
      </w:r>
      <w:proofErr w:type="spellEnd"/>
    </w:p>
    <w:p w14:paraId="00000146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تراکت</w:t>
      </w:r>
      <w:proofErr w:type="spellEnd"/>
    </w:p>
    <w:p w14:paraId="00000147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بیلبورد</w:t>
      </w:r>
      <w:proofErr w:type="spellEnd"/>
    </w:p>
    <w:p w14:paraId="00000148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تلگرام</w:t>
      </w:r>
      <w:proofErr w:type="spellEnd"/>
    </w:p>
    <w:p w14:paraId="00000149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همایش</w:t>
      </w:r>
      <w:proofErr w:type="spellEnd"/>
    </w:p>
    <w:p w14:paraId="0000014A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ایمیل</w:t>
      </w:r>
      <w:proofErr w:type="spellEnd"/>
    </w:p>
    <w:p w14:paraId="0000014B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تعیین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سطح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آنلاین</w:t>
      </w:r>
      <w:proofErr w:type="spellEnd"/>
    </w:p>
    <w:p w14:paraId="0000014C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>فراجا</w:t>
      </w:r>
      <w:r>
        <w:rPr>
          <w:rFonts w:ascii="Lateef Medium" w:eastAsia="Lateef Medium" w:hAnsi="Lateef Medium" w:cs="Lateef Medium"/>
          <w:sz w:val="28"/>
          <w:szCs w:val="28"/>
          <w:rtl/>
        </w:rPr>
        <w:br/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محدودیت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proofErr w:type="gramStart"/>
      <w:r>
        <w:rPr>
          <w:rFonts w:ascii="Lateef Medium" w:eastAsia="Lateef Medium" w:hAnsi="Lateef Medium" w:cs="Lateef Medium"/>
          <w:sz w:val="28"/>
          <w:szCs w:val="28"/>
          <w:rtl/>
        </w:rPr>
        <w:t>زمانی:باید</w:t>
      </w:r>
      <w:proofErr w:type="spellEnd"/>
      <w:proofErr w:type="gram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فقط عدد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بپذیرد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یک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هینت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باکس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داشته باشه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یا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مثال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عدد وارده تعداد ماه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رسیدن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متقاضی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به هدف مد نظر هست</w:t>
      </w:r>
    </w:p>
    <w:p w14:paraId="0000014D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شعبه </w:t>
      </w:r>
      <w:proofErr w:type="spellStart"/>
      <w:proofErr w:type="gramStart"/>
      <w:r>
        <w:rPr>
          <w:rFonts w:ascii="Lateef Medium" w:eastAsia="Lateef Medium" w:hAnsi="Lateef Medium" w:cs="Lateef Medium"/>
          <w:sz w:val="28"/>
          <w:szCs w:val="28"/>
          <w:rtl/>
        </w:rPr>
        <w:t>مدنظر:گزینه</w:t>
      </w:r>
      <w:proofErr w:type="spellEnd"/>
      <w:proofErr w:type="gram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های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نام شعب</w:t>
      </w:r>
      <w:r>
        <w:rPr>
          <w:rFonts w:ascii="Lateef Medium" w:eastAsia="Lateef Medium" w:hAnsi="Lateef Medium" w:cs="Lateef Medium"/>
          <w:sz w:val="28"/>
          <w:szCs w:val="28"/>
          <w:rtl/>
        </w:rPr>
        <w:br/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پیام:امکان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تایپ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متن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بلند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توسط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کارشناس</w:t>
      </w:r>
      <w:proofErr w:type="spellEnd"/>
    </w:p>
    <w:p w14:paraId="0000014E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proofErr w:type="gramStart"/>
      <w:r>
        <w:rPr>
          <w:rFonts w:ascii="Lateef Medium" w:eastAsia="Lateef Medium" w:hAnsi="Lateef Medium" w:cs="Lateef Medium"/>
          <w:sz w:val="28"/>
          <w:szCs w:val="28"/>
          <w:rtl/>
        </w:rPr>
        <w:t>وضعیت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>(</w:t>
      </w:r>
      <w:proofErr w:type="spellStart"/>
      <w:proofErr w:type="gramEnd"/>
      <w:r>
        <w:rPr>
          <w:rFonts w:ascii="Lateef Medium" w:eastAsia="Lateef Medium" w:hAnsi="Lateef Medium" w:cs="Lateef Medium"/>
          <w:sz w:val="28"/>
          <w:szCs w:val="28"/>
          <w:rtl/>
        </w:rPr>
        <w:t>شامل:عدم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پاسخگویی،تعیین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سطح،انصراف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پیگیری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>)</w:t>
      </w:r>
    </w:p>
    <w:p w14:paraId="0000014F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در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صورتی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وضعیت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انصراف بود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نمایش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جدید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دلایل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انصراف شامل </w:t>
      </w:r>
      <w:proofErr w:type="gramStart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پس</w:t>
      </w:r>
      <w:proofErr w:type="spellEnd"/>
      <w:proofErr w:type="gram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از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پرشدن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کارت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به صفحه انصراف ارجاع داده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شود و از صفحه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تعیین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سطح حذف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شود 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همزمان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یک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لاگ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کامل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از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تمامی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فیلدهای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شده در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لاگ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بوک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>(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پیشینه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) ثبت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شود</w:t>
      </w:r>
    </w:p>
    <w:p w14:paraId="00000150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در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صورتی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وضعیت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عدم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پاسخگویی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بود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یک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r>
        <w:rPr>
          <w:rFonts w:ascii="Lateef Medium" w:eastAsia="Lateef Medium" w:hAnsi="Lateef Medium" w:cs="Lateef Medium"/>
          <w:sz w:val="28"/>
          <w:szCs w:val="28"/>
        </w:rPr>
        <w:t>Count</w:t>
      </w:r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ازای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هر بار تماس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باید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ثبت شود </w:t>
      </w:r>
      <w:proofErr w:type="gramStart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این</w:t>
      </w:r>
      <w:proofErr w:type="spellEnd"/>
      <w:proofErr w:type="gram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از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روی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فب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کال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یا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دکمه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تماس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برآورد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گردد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همزمان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یک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لاگ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کامل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از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تمامی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فیلدهای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شده در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لاگ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بوک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>(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پیشینه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) ثبت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شود</w:t>
      </w:r>
    </w:p>
    <w:p w14:paraId="00000151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در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صورتی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وضعیت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پیگیری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بود دو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</w:t>
      </w:r>
      <w:r>
        <w:rPr>
          <w:rFonts w:ascii="Lateef Medium" w:eastAsia="Lateef Medium" w:hAnsi="Lateef Medium" w:cs="Lateef Medium"/>
          <w:sz w:val="28"/>
          <w:szCs w:val="28"/>
          <w:rtl/>
        </w:rPr>
        <w:t>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جدید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باز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میشوند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شروع بازه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پیگیری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بعدی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(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تاریخ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شروع و ساعت شروع)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توسط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اپراتور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میشود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پایان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پیگیری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(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تاریخ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پایان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و ساعت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پایان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)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تاریخ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پایان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دقیقا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همان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تاریخ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شروع هست و ساعت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پایان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یک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ساعت بعد از ساعت شروع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به صورت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خودکار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توسط نرم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افزار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تعیین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</w:t>
      </w:r>
      <w:r>
        <w:rPr>
          <w:rFonts w:ascii="Lateef Medium" w:eastAsia="Lateef Medium" w:hAnsi="Lateef Medium" w:cs="Lateef Medium"/>
          <w:sz w:val="28"/>
          <w:szCs w:val="28"/>
          <w:rtl/>
        </w:rPr>
        <w:t>یشود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پس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شدن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فیلدها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ذخیره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کارت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یا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زدن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دکمه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ثبت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کارت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پیگیری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جدید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ایجاد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شده 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کارت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پیگیری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قبلی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تغییر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رنگ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proofErr w:type="gramStart"/>
      <w:r>
        <w:rPr>
          <w:rFonts w:ascii="Lateef Medium" w:eastAsia="Lateef Medium" w:hAnsi="Lateef Medium" w:cs="Lateef Medium"/>
          <w:sz w:val="28"/>
          <w:szCs w:val="28"/>
          <w:rtl/>
        </w:rPr>
        <w:t>میدهد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 و</w:t>
      </w:r>
      <w:proofErr w:type="gram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همزمان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یک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لاگ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کامل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از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تمامی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فیلدهای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شده در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لاگ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بوک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>(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پیشینه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) ثبت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شود</w:t>
      </w:r>
    </w:p>
    <w:p w14:paraId="00000152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>*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اگر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کارت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تازگی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به صفحه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پیگیری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وارد شده بود زرد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رنگ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اگر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بار دو</w:t>
      </w:r>
      <w:r>
        <w:rPr>
          <w:rFonts w:ascii="Lateef Medium" w:eastAsia="Lateef Medium" w:hAnsi="Lateef Medium" w:cs="Lateef Medium"/>
          <w:sz w:val="28"/>
          <w:szCs w:val="28"/>
          <w:rtl/>
        </w:rPr>
        <w:t xml:space="preserve">م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پیگیری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بود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سبز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اگر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بار سوم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پیگیری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بود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آبی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gramStart"/>
      <w:r>
        <w:rPr>
          <w:rFonts w:ascii="Lateef Medium" w:eastAsia="Lateef Medium" w:hAnsi="Lateef Medium" w:cs="Lateef Medium"/>
          <w:sz w:val="28"/>
          <w:szCs w:val="28"/>
          <w:rtl/>
        </w:rPr>
        <w:t>و از</w:t>
      </w:r>
      <w:proofErr w:type="gram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بار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چهارم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به بعد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مشکی</w:t>
      </w:r>
      <w:proofErr w:type="spellEnd"/>
    </w:p>
    <w:p w14:paraId="00000153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در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صورتی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وضعیت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تعیین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سطح بود دو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جدید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باز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میشوند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شروع بازه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تعیین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سطح (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تاریخ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شروع و ساعت شروع)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توسط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اپراتور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میشود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پایان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تعیین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سطح (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تاریخ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پایان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و ساعت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پایان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)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تاریخ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پایان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دقیقا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همان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تاریخ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شروع هست و ساعت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پایان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یک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ساعت بعد از ساعت شروع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به صورت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خودکار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توسط نرم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افزار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تعیین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میشود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یک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دیگر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نحوه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تعیین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سطح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از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آنلاین،تلفنی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حضوری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انتخاب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شود 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پس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شدن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فیلدها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ذخیره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کارت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یا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زدن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دکمه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ثبت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کارت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از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صفحه ح</w:t>
      </w:r>
      <w:r>
        <w:rPr>
          <w:rFonts w:ascii="Lateef Medium" w:eastAsia="Lateef Medium" w:hAnsi="Lateef Medium" w:cs="Lateef Medium"/>
          <w:sz w:val="28"/>
          <w:szCs w:val="28"/>
          <w:rtl/>
        </w:rPr>
        <w:t xml:space="preserve">ذف و به صفحه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تعیین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سطح ارجاع داده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شود 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همزمان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یک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لاگ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کامل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از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تمامی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فیلدهای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شده در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لاگ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بوک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>(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پیشینه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) ثبت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شود</w:t>
      </w:r>
    </w:p>
    <w:p w14:paraId="00000154" w14:textId="77777777" w:rsidR="001C6F97" w:rsidRDefault="00E84D1B">
      <w:pPr>
        <w:numPr>
          <w:ilvl w:val="0"/>
          <w:numId w:val="1"/>
        </w:numPr>
        <w:bidi/>
        <w:rPr>
          <w:rFonts w:ascii="Lateef ExtraBold" w:eastAsia="Lateef ExtraBold" w:hAnsi="Lateef ExtraBold" w:cs="Lateef ExtraBold"/>
          <w:sz w:val="32"/>
          <w:szCs w:val="32"/>
        </w:rPr>
      </w:pPr>
      <w:proofErr w:type="spellStart"/>
      <w:r>
        <w:rPr>
          <w:rFonts w:ascii="Lateef ExtraBold" w:eastAsia="Lateef ExtraBold" w:hAnsi="Lateef ExtraBold" w:cs="Lateef ExtraBold"/>
          <w:sz w:val="32"/>
          <w:szCs w:val="32"/>
          <w:rtl/>
        </w:rPr>
        <w:t>تعیین</w:t>
      </w:r>
      <w:proofErr w:type="spellEnd"/>
      <w:r>
        <w:rPr>
          <w:rFonts w:ascii="Lateef ExtraBold" w:eastAsia="Lateef ExtraBold" w:hAnsi="Lateef ExtraBold" w:cs="Lateef ExtraBold"/>
          <w:sz w:val="32"/>
          <w:szCs w:val="32"/>
          <w:rtl/>
        </w:rPr>
        <w:t xml:space="preserve"> سطح</w:t>
      </w:r>
    </w:p>
    <w:p w14:paraId="00000155" w14:textId="77777777" w:rsidR="001C6F97" w:rsidRDefault="00E84D1B">
      <w:pPr>
        <w:bidi/>
        <w:rPr>
          <w:rFonts w:ascii="Lateef" w:eastAsia="Lateef" w:hAnsi="Lateef" w:cs="Lateef"/>
          <w:b/>
          <w:sz w:val="28"/>
          <w:szCs w:val="28"/>
        </w:rPr>
      </w:pPr>
      <w:r>
        <w:rPr>
          <w:rFonts w:ascii="Lateef" w:eastAsia="Lateef" w:hAnsi="Lateef" w:cs="Lateef"/>
          <w:b/>
          <w:sz w:val="28"/>
          <w:szCs w:val="28"/>
          <w:rtl/>
        </w:rPr>
        <w:t xml:space="preserve">شامل </w:t>
      </w:r>
      <w:proofErr w:type="spellStart"/>
      <w:r>
        <w:rPr>
          <w:rFonts w:ascii="Lateef" w:eastAsia="Lateef" w:hAnsi="Lateef" w:cs="Lateef"/>
          <w:b/>
          <w:sz w:val="28"/>
          <w:szCs w:val="28"/>
          <w:rtl/>
        </w:rPr>
        <w:t>فیلدهای</w:t>
      </w:r>
      <w:proofErr w:type="spellEnd"/>
    </w:p>
    <w:p w14:paraId="00000156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شماره تماس</w:t>
      </w:r>
    </w:p>
    <w:p w14:paraId="00000157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>نام</w:t>
      </w:r>
    </w:p>
    <w:p w14:paraId="00000158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نام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خانوادگی</w:t>
      </w:r>
      <w:proofErr w:type="spellEnd"/>
    </w:p>
    <w:p w14:paraId="00000159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>سن</w:t>
      </w:r>
    </w:p>
    <w:p w14:paraId="0000015A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جنسیت</w:t>
      </w:r>
      <w:proofErr w:type="spellEnd"/>
    </w:p>
    <w:p w14:paraId="0000015B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شناسایی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خودکار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اپراتور</w:t>
      </w:r>
      <w:proofErr w:type="spellEnd"/>
    </w:p>
    <w:p w14:paraId="0000015C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>دوره مد نظر</w:t>
      </w:r>
    </w:p>
    <w:p w14:paraId="0000015D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ماژول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مدنظر</w:t>
      </w:r>
      <w:proofErr w:type="spellEnd"/>
    </w:p>
    <w:p w14:paraId="0000015E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>هدف</w:t>
      </w:r>
    </w:p>
    <w:p w14:paraId="0000015F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نوع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برگزاری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دوره</w:t>
      </w:r>
    </w:p>
    <w:p w14:paraId="00000160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gramStart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نحوه 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</w:t>
      </w:r>
      <w:r>
        <w:rPr>
          <w:rFonts w:ascii="Lateef Medium" w:eastAsia="Lateef Medium" w:hAnsi="Lateef Medium" w:cs="Lateef Medium"/>
          <w:sz w:val="28"/>
          <w:szCs w:val="28"/>
          <w:rtl/>
        </w:rPr>
        <w:t>رگزاری</w:t>
      </w:r>
      <w:proofErr w:type="spellEnd"/>
      <w:proofErr w:type="gram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دوره</w:t>
      </w:r>
    </w:p>
    <w:p w14:paraId="00000161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نحوه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آشنایی</w:t>
      </w:r>
      <w:proofErr w:type="spellEnd"/>
    </w:p>
    <w:p w14:paraId="00000162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محدودیت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زمانی</w:t>
      </w:r>
      <w:proofErr w:type="spellEnd"/>
    </w:p>
    <w:p w14:paraId="00000163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شعبه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مدنظر</w:t>
      </w:r>
      <w:proofErr w:type="spellEnd"/>
    </w:p>
    <w:p w14:paraId="00000164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شروع بازه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تعیین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سطح</w:t>
      </w:r>
    </w:p>
    <w:p w14:paraId="00000165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پایان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بازه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تعیین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سطح</w:t>
      </w:r>
    </w:p>
    <w:p w14:paraId="00000166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نحوه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تعیین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سطح</w:t>
      </w:r>
    </w:p>
    <w:p w14:paraId="00000167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وضعیت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جلسه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تعیین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سطح: شامل </w:t>
      </w:r>
      <w:proofErr w:type="gramStart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(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ارزشیابی</w:t>
      </w:r>
      <w:proofErr w:type="spellEnd"/>
      <w:proofErr w:type="gramEnd"/>
      <w:r>
        <w:rPr>
          <w:rFonts w:ascii="Lateef Medium" w:eastAsia="Lateef Medium" w:hAnsi="Lateef Medium" w:cs="Lateef Medium"/>
          <w:sz w:val="28"/>
          <w:szCs w:val="28"/>
          <w:rtl/>
        </w:rPr>
        <w:t>، انصراف ، عدم حضور)</w:t>
      </w:r>
    </w:p>
    <w:p w14:paraId="00000168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در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صورتی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وضعیت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تعیین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سطح انصراف بود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نمایش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جدید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دلایل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انصراف شامل </w:t>
      </w:r>
      <w:proofErr w:type="gramStart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پس</w:t>
      </w:r>
      <w:proofErr w:type="spellEnd"/>
      <w:proofErr w:type="gram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از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پرشدن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کارت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به صفحه انصراف ارجاع داده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شود و از صفحه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تعیین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سطح حذف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شود و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همزمان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یک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لاگ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کامل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از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تمامی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فیلدهای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شده در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لاگ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بوک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>(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پیشینه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) ثبت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شود</w:t>
      </w:r>
    </w:p>
    <w:p w14:paraId="00000169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در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صورتی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وضعیت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تعیین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سطح عدم حضور بود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کارت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به صفحه عدم حضور ارجاع داده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شود </w:t>
      </w:r>
      <w:proofErr w:type="gramStart"/>
      <w:r>
        <w:rPr>
          <w:rFonts w:ascii="Lateef Medium" w:eastAsia="Lateef Medium" w:hAnsi="Lateef Medium" w:cs="Lateef Medium"/>
          <w:sz w:val="28"/>
          <w:szCs w:val="28"/>
          <w:rtl/>
        </w:rPr>
        <w:t>و از</w:t>
      </w:r>
      <w:proofErr w:type="gram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صفحه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تعیین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سطح حذف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میشود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و</w:t>
      </w:r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همزمان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یک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لاگ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کامل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از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تمامی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فیلدهای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شده در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لاگ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بوک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>(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پیشینه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) ثبت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شود</w:t>
      </w:r>
    </w:p>
    <w:p w14:paraId="0000016A" w14:textId="77777777" w:rsidR="001C6F97" w:rsidRDefault="00E84D1B">
      <w:pPr>
        <w:bidi/>
        <w:rPr>
          <w:rFonts w:ascii="Lateef Medium" w:eastAsia="Lateef Medium" w:hAnsi="Lateef Medium" w:cs="Lateef Medium"/>
          <w:sz w:val="28"/>
          <w:szCs w:val="28"/>
        </w:rPr>
      </w:pPr>
      <w:r>
        <w:rPr>
          <w:rFonts w:ascii="Lateef Medium" w:eastAsia="Lateef Medium" w:hAnsi="Lateef Medium" w:cs="Lateef Medium"/>
          <w:sz w:val="28"/>
          <w:szCs w:val="28"/>
          <w:rtl/>
        </w:rPr>
        <w:t xml:space="preserve">در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صورتی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که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وضعیت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تعیین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سطح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ارزشیابی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بود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فیلدهای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زیر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توسط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سوپروایزر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پر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t xml:space="preserve"> </w:t>
      </w:r>
      <w:proofErr w:type="spellStart"/>
      <w:r>
        <w:rPr>
          <w:rFonts w:ascii="Lateef Medium" w:eastAsia="Lateef Medium" w:hAnsi="Lateef Medium" w:cs="Lateef Medium"/>
          <w:sz w:val="28"/>
          <w:szCs w:val="28"/>
          <w:rtl/>
        </w:rPr>
        <w:t>میشوند</w:t>
      </w:r>
      <w:proofErr w:type="spellEnd"/>
      <w:r>
        <w:rPr>
          <w:rFonts w:ascii="Lateef Medium" w:eastAsia="Lateef Medium" w:hAnsi="Lateef Medium" w:cs="Lateef Medium"/>
          <w:sz w:val="28"/>
          <w:szCs w:val="28"/>
          <w:rtl/>
        </w:rPr>
        <w:br/>
      </w:r>
    </w:p>
    <w:p w14:paraId="0000016B" w14:textId="77777777" w:rsidR="001C6F97" w:rsidRDefault="001C6F97">
      <w:pPr>
        <w:bidi/>
        <w:rPr>
          <w:rFonts w:ascii="Lateef Medium" w:eastAsia="Lateef Medium" w:hAnsi="Lateef Medium" w:cs="Lateef Medium"/>
          <w:sz w:val="28"/>
          <w:szCs w:val="28"/>
        </w:rPr>
      </w:pPr>
    </w:p>
    <w:sectPr w:rsidR="001C6F9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eef ExtraBold">
    <w:altName w:val="Calibri"/>
    <w:charset w:val="00"/>
    <w:family w:val="auto"/>
    <w:pitch w:val="default"/>
  </w:font>
  <w:font w:name="Lateef">
    <w:altName w:val="Calibri"/>
    <w:charset w:val="00"/>
    <w:family w:val="auto"/>
    <w:pitch w:val="default"/>
  </w:font>
  <w:font w:name="Lateef Medium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FC6AB9"/>
    <w:multiLevelType w:val="multilevel"/>
    <w:tmpl w:val="29B0B4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F431EF"/>
    <w:multiLevelType w:val="multilevel"/>
    <w:tmpl w:val="DB26CF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BD41372"/>
    <w:multiLevelType w:val="multilevel"/>
    <w:tmpl w:val="81EA7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6727C71"/>
    <w:multiLevelType w:val="multilevel"/>
    <w:tmpl w:val="AED016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7046221"/>
    <w:multiLevelType w:val="multilevel"/>
    <w:tmpl w:val="D1CE5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F97"/>
    <w:rsid w:val="0013418B"/>
    <w:rsid w:val="001C6F97"/>
    <w:rsid w:val="0027369F"/>
    <w:rsid w:val="00302E5D"/>
    <w:rsid w:val="004A4A12"/>
    <w:rsid w:val="00E02FBF"/>
    <w:rsid w:val="00E84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11505A"/>
  <w15:docId w15:val="{6AD1DE8B-F4AC-F24E-A9BB-9767BD615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1701</Words>
  <Characters>9697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4</cp:revision>
  <dcterms:created xsi:type="dcterms:W3CDTF">2025-09-17T09:04:00Z</dcterms:created>
  <dcterms:modified xsi:type="dcterms:W3CDTF">2025-09-17T13:40:00Z</dcterms:modified>
</cp:coreProperties>
</file>