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4575" w14:textId="08A75317" w:rsidR="007637B6" w:rsidRDefault="007637B6" w:rsidP="007637B6">
      <w:r>
        <w:t>RF0</w:t>
      </w:r>
      <w:r w:rsidR="0009265E">
        <w:t>1</w:t>
      </w:r>
      <w:r>
        <w:t xml:space="preserve"> </w:t>
      </w:r>
      <w:r w:rsidR="00535BAB">
        <w:t>Registrazione</w:t>
      </w:r>
      <w:r w:rsidR="001C1093">
        <w:t xml:space="preserve"> </w:t>
      </w:r>
      <w:r w:rsidR="004D1655">
        <w:t>C</w:t>
      </w:r>
      <w:r w:rsidR="001C1093">
        <w:t>liente</w:t>
      </w:r>
      <w:r>
        <w:t>.</w:t>
      </w:r>
    </w:p>
    <w:p w14:paraId="7ACC4ECE" w14:textId="7ECE727A" w:rsidR="00CF6919" w:rsidRDefault="00827C55" w:rsidP="007637B6">
      <w:pPr>
        <w:pStyle w:val="Paragrafoelenco"/>
        <w:numPr>
          <w:ilvl w:val="0"/>
          <w:numId w:val="6"/>
        </w:numPr>
      </w:pPr>
      <w:r>
        <w:t>Il Cliente inserisce il Codice Fiscale</w:t>
      </w:r>
      <w:r w:rsidR="007637B6">
        <w:t>.</w:t>
      </w:r>
    </w:p>
    <w:p w14:paraId="32DB16CC" w14:textId="3AC91B23" w:rsidR="00827C55" w:rsidRDefault="00827C55" w:rsidP="007637B6">
      <w:pPr>
        <w:pStyle w:val="Paragrafoelenco"/>
        <w:numPr>
          <w:ilvl w:val="0"/>
          <w:numId w:val="6"/>
        </w:numPr>
      </w:pPr>
      <w:r>
        <w:t>Il Cliente inserisce l’indirizzo mail.</w:t>
      </w:r>
    </w:p>
    <w:p w14:paraId="5022EB00" w14:textId="59DD7C35" w:rsidR="00827C55" w:rsidRDefault="00827C55" w:rsidP="007637B6">
      <w:pPr>
        <w:pStyle w:val="Paragrafoelenco"/>
        <w:numPr>
          <w:ilvl w:val="0"/>
          <w:numId w:val="6"/>
        </w:numPr>
      </w:pPr>
      <w:r>
        <w:t>Il Cliente inserisce l’User.</w:t>
      </w:r>
    </w:p>
    <w:p w14:paraId="20F2E794" w14:textId="06CB4BA7" w:rsidR="00827C55" w:rsidRDefault="00827C55" w:rsidP="007637B6">
      <w:pPr>
        <w:pStyle w:val="Paragrafoelenco"/>
        <w:numPr>
          <w:ilvl w:val="0"/>
          <w:numId w:val="6"/>
        </w:numPr>
      </w:pPr>
      <w:r>
        <w:t>Il Cliente inserisce la Password.</w:t>
      </w:r>
    </w:p>
    <w:p w14:paraId="4022067B" w14:textId="775174E7" w:rsidR="00827C55" w:rsidRDefault="00827C55" w:rsidP="007637B6">
      <w:pPr>
        <w:pStyle w:val="Paragrafoelenco"/>
        <w:numPr>
          <w:ilvl w:val="0"/>
          <w:numId w:val="6"/>
        </w:numPr>
      </w:pPr>
      <w:r>
        <w:t>Il Cliente conferma la Registrazione.</w:t>
      </w:r>
    </w:p>
    <w:p w14:paraId="6F230B30" w14:textId="2CA6381A" w:rsidR="00535BAB" w:rsidRDefault="007637B6" w:rsidP="007637B6">
      <w:r>
        <w:t xml:space="preserve">RF02 </w:t>
      </w:r>
      <w:r w:rsidR="00927C4A">
        <w:t>Login</w:t>
      </w:r>
      <w:r w:rsidR="00FF4E43">
        <w:t>.</w:t>
      </w:r>
    </w:p>
    <w:p w14:paraId="7F2F87CE" w14:textId="6FEF5934" w:rsidR="00827C55" w:rsidRDefault="00827C55" w:rsidP="00827C55">
      <w:pPr>
        <w:pStyle w:val="Paragrafoelenco"/>
        <w:numPr>
          <w:ilvl w:val="0"/>
          <w:numId w:val="25"/>
        </w:numPr>
      </w:pPr>
      <w:r>
        <w:t>Il Cliente inserisce l’indirizzo mail.</w:t>
      </w:r>
    </w:p>
    <w:p w14:paraId="5D79E158" w14:textId="2CA8FEA9" w:rsidR="00827C55" w:rsidRDefault="00827C55" w:rsidP="00827C55">
      <w:pPr>
        <w:pStyle w:val="Paragrafoelenco"/>
        <w:numPr>
          <w:ilvl w:val="0"/>
          <w:numId w:val="25"/>
        </w:numPr>
      </w:pPr>
      <w:r>
        <w:t>Il Cliente inserisce la Password.</w:t>
      </w:r>
    </w:p>
    <w:p w14:paraId="6A3E6B24" w14:textId="1D20C905" w:rsidR="00827C55" w:rsidRDefault="00827C55" w:rsidP="00827C55">
      <w:pPr>
        <w:pStyle w:val="Paragrafoelenco"/>
        <w:numPr>
          <w:ilvl w:val="0"/>
          <w:numId w:val="25"/>
        </w:numPr>
      </w:pPr>
      <w:r>
        <w:t>Il Cliente conferma il Login.</w:t>
      </w:r>
    </w:p>
    <w:p w14:paraId="6ABDC277" w14:textId="0175DAE9" w:rsidR="0030648D" w:rsidRDefault="00BC27C7" w:rsidP="00827C55">
      <w:r>
        <w:t>RF03 Home.</w:t>
      </w:r>
    </w:p>
    <w:p w14:paraId="28A732B0" w14:textId="18A942A4" w:rsidR="00BC27C7" w:rsidRDefault="00BC27C7" w:rsidP="00BC27C7">
      <w:pPr>
        <w:ind w:firstLine="708"/>
      </w:pPr>
      <w:r>
        <w:t xml:space="preserve">a) Il Cliente </w:t>
      </w:r>
      <w:r w:rsidR="00BF500D">
        <w:t>visualizza</w:t>
      </w:r>
      <w:r w:rsidR="00265464">
        <w:t xml:space="preserve"> un messaggio di benvenuto ed i</w:t>
      </w:r>
      <w:r w:rsidR="00827C55">
        <w:t xml:space="preserve"> bottoni</w:t>
      </w:r>
      <w:r w:rsidR="00BF500D">
        <w:t xml:space="preserve"> </w:t>
      </w:r>
      <w:r w:rsidR="00265464">
        <w:t>di navigazione</w:t>
      </w:r>
      <w:r w:rsidR="00827C55">
        <w:t xml:space="preserve"> </w:t>
      </w:r>
      <w:r w:rsidR="00265464">
        <w:t>del</w:t>
      </w:r>
      <w:r w:rsidR="00827C55">
        <w:t xml:space="preserve"> sito.</w:t>
      </w:r>
    </w:p>
    <w:p w14:paraId="743D5341" w14:textId="215BD152" w:rsidR="00234F89" w:rsidRDefault="00BC27C7" w:rsidP="00BC27C7">
      <w:r>
        <w:t>RF0</w:t>
      </w:r>
      <w:r w:rsidR="00BF500D">
        <w:t xml:space="preserve">4 </w:t>
      </w:r>
      <w:r>
        <w:t>Hotel.</w:t>
      </w:r>
    </w:p>
    <w:p w14:paraId="30C05ABE" w14:textId="23221559" w:rsidR="00BF500D" w:rsidRDefault="00BF500D" w:rsidP="00BF500D">
      <w:pPr>
        <w:pStyle w:val="Paragrafoelenco"/>
        <w:numPr>
          <w:ilvl w:val="0"/>
          <w:numId w:val="7"/>
        </w:numPr>
      </w:pPr>
      <w:r>
        <w:t>Il Cliente visualizza</w:t>
      </w:r>
      <w:r w:rsidR="00265464">
        <w:t xml:space="preserve"> una breve storia, una presentazione dell’Hotel ed i bottoni di navigazione del sito</w:t>
      </w:r>
      <w:r>
        <w:t>.</w:t>
      </w:r>
    </w:p>
    <w:p w14:paraId="08FA3EA4" w14:textId="5A7A04DD" w:rsidR="00BF500D" w:rsidRDefault="00BF500D" w:rsidP="00BF500D">
      <w:r>
        <w:t>RF05 Camere.</w:t>
      </w:r>
    </w:p>
    <w:p w14:paraId="6594AC46" w14:textId="0FABC592" w:rsidR="00BF500D" w:rsidRDefault="00BF500D" w:rsidP="00BF500D">
      <w:pPr>
        <w:pStyle w:val="Paragrafoelenco"/>
        <w:numPr>
          <w:ilvl w:val="0"/>
          <w:numId w:val="8"/>
        </w:numPr>
      </w:pPr>
      <w:r>
        <w:t xml:space="preserve">Il Cliente visualizza </w:t>
      </w:r>
      <w:r w:rsidR="00422F2B">
        <w:t>una lista di bottoni delle Tipologie di Camere per accedere alla specifica Tipologia di Camera.</w:t>
      </w:r>
    </w:p>
    <w:p w14:paraId="4B0FE7F5" w14:textId="51AD1510" w:rsidR="001B59A6" w:rsidRDefault="001B59A6" w:rsidP="001B59A6">
      <w:r>
        <w:t xml:space="preserve">RF06 </w:t>
      </w:r>
      <w:r w:rsidR="0053192F">
        <w:t>S</w:t>
      </w:r>
      <w:r>
        <w:t>pecifica Tipologia di Camera.</w:t>
      </w:r>
    </w:p>
    <w:p w14:paraId="7EB8A7AF" w14:textId="44420D2B" w:rsidR="001B59A6" w:rsidRDefault="001B59A6" w:rsidP="001B59A6">
      <w:pPr>
        <w:pStyle w:val="Paragrafoelenco"/>
        <w:numPr>
          <w:ilvl w:val="0"/>
          <w:numId w:val="12"/>
        </w:numPr>
      </w:pPr>
      <w:r>
        <w:t xml:space="preserve">Il Cliente visualizza </w:t>
      </w:r>
      <w:r w:rsidR="002F32DC">
        <w:t xml:space="preserve">la descrizione della camera, i suoi servizi ed il bottone </w:t>
      </w:r>
      <w:r w:rsidR="009551B4">
        <w:t>che rimanda alla pagina</w:t>
      </w:r>
      <w:r w:rsidR="002F32DC">
        <w:t xml:space="preserve"> Prenotazione Tipologia Camera</w:t>
      </w:r>
      <w:r>
        <w:t>.</w:t>
      </w:r>
    </w:p>
    <w:p w14:paraId="00E65A8B" w14:textId="780DE059" w:rsidR="00BF500D" w:rsidRDefault="00BF500D" w:rsidP="00BF500D">
      <w:r>
        <w:t>RF0</w:t>
      </w:r>
      <w:r w:rsidR="001B59A6">
        <w:t>7</w:t>
      </w:r>
      <w:r>
        <w:t xml:space="preserve"> Prenotazione.</w:t>
      </w:r>
    </w:p>
    <w:p w14:paraId="202C3900" w14:textId="42D105F0" w:rsidR="00BF500D" w:rsidRDefault="00BF500D" w:rsidP="00D37CA9">
      <w:pPr>
        <w:ind w:left="708"/>
      </w:pPr>
      <w:r>
        <w:t xml:space="preserve">a) Il Cliente visualizza </w:t>
      </w:r>
      <w:r w:rsidR="00D37CA9">
        <w:t>una lista delle Tipologie di Camera</w:t>
      </w:r>
      <w:r w:rsidR="00C77729">
        <w:t>, per ogni singola tipologia,</w:t>
      </w:r>
      <w:r w:rsidR="00D37CA9">
        <w:t xml:space="preserve"> </w:t>
      </w:r>
      <w:r w:rsidR="00C77729">
        <w:t xml:space="preserve">vi </w:t>
      </w:r>
      <w:proofErr w:type="spellStart"/>
      <w:r w:rsidR="00C77729">
        <w:t>é</w:t>
      </w:r>
      <w:proofErr w:type="spellEnd"/>
      <w:r w:rsidR="00D37CA9">
        <w:t xml:space="preserve"> un bottone Visualizza che rimanda alla pagina Visualizzazione specifica Tipologia di Camera</w:t>
      </w:r>
      <w:r w:rsidR="00C77729">
        <w:t xml:space="preserve"> e</w:t>
      </w:r>
      <w:r w:rsidR="00D37CA9">
        <w:t xml:space="preserve"> un bottone </w:t>
      </w:r>
      <w:r w:rsidR="00C77729">
        <w:t>Prenota che rimanda alla pagina Prenotazione Tipologia Camera</w:t>
      </w:r>
      <w:r>
        <w:t>.</w:t>
      </w:r>
    </w:p>
    <w:p w14:paraId="5B9378CF" w14:textId="4764B8DB" w:rsidR="00BF500D" w:rsidRDefault="00BF500D" w:rsidP="00BF500D">
      <w:r>
        <w:t>RF0</w:t>
      </w:r>
      <w:r w:rsidR="001B59A6">
        <w:t>8</w:t>
      </w:r>
      <w:r>
        <w:t xml:space="preserve"> Ristorante.</w:t>
      </w:r>
    </w:p>
    <w:p w14:paraId="438E914D" w14:textId="6DB8B2BA" w:rsidR="00BF500D" w:rsidRDefault="00BF500D" w:rsidP="00BF500D">
      <w:pPr>
        <w:pStyle w:val="Paragrafoelenco"/>
        <w:numPr>
          <w:ilvl w:val="0"/>
          <w:numId w:val="9"/>
        </w:numPr>
      </w:pPr>
      <w:r>
        <w:t xml:space="preserve">Il Cliente visualizza </w:t>
      </w:r>
      <w:r w:rsidR="006F3115">
        <w:t>la descrizione, informazioni del Ristorante e campo d’inserimento dati per la prenotazione (RF12 Prenotazione Ristorante)</w:t>
      </w:r>
      <w:r>
        <w:t>.</w:t>
      </w:r>
    </w:p>
    <w:p w14:paraId="1B7C8ADB" w14:textId="7E149394" w:rsidR="001B59A6" w:rsidRDefault="001B59A6" w:rsidP="001B59A6">
      <w:r>
        <w:t>RF</w:t>
      </w:r>
      <w:r w:rsidR="001B6EEF">
        <w:t>09</w:t>
      </w:r>
      <w:r>
        <w:t xml:space="preserve"> </w:t>
      </w:r>
      <w:r w:rsidR="001B6EEF">
        <w:t>Servizi</w:t>
      </w:r>
      <w:r>
        <w:t>.</w:t>
      </w:r>
    </w:p>
    <w:p w14:paraId="350C6DBD" w14:textId="3F3499AF" w:rsidR="001B59A6" w:rsidRDefault="001B6EEF" w:rsidP="001B59A6">
      <w:pPr>
        <w:pStyle w:val="Paragrafoelenco"/>
        <w:numPr>
          <w:ilvl w:val="0"/>
          <w:numId w:val="13"/>
        </w:numPr>
      </w:pPr>
      <w:r>
        <w:t>Il Cliente visualizza</w:t>
      </w:r>
      <w:r w:rsidR="006F3115">
        <w:t xml:space="preserve"> un elenco di tutti i Servizi forniti dall’Hotel</w:t>
      </w:r>
      <w:r>
        <w:t>.</w:t>
      </w:r>
    </w:p>
    <w:p w14:paraId="332C3D9F" w14:textId="766E95CA" w:rsidR="001B6EEF" w:rsidRDefault="001B6EEF" w:rsidP="001B6EEF">
      <w:r>
        <w:t>RF10 Contatti.</w:t>
      </w:r>
    </w:p>
    <w:p w14:paraId="4344B9FA" w14:textId="52A432D9" w:rsidR="001B6EEF" w:rsidRDefault="001B6EEF" w:rsidP="001B6EEF">
      <w:pPr>
        <w:pStyle w:val="Paragrafoelenco"/>
        <w:numPr>
          <w:ilvl w:val="0"/>
          <w:numId w:val="14"/>
        </w:numPr>
      </w:pPr>
      <w:r>
        <w:t xml:space="preserve"> Il Cliente visualizza</w:t>
      </w:r>
      <w:r w:rsidR="0016626C">
        <w:t xml:space="preserve"> tutte le informazioni di contatto (Indirizzo, numero di telefono, email di Ristorante ed Hotel)</w:t>
      </w:r>
      <w:r>
        <w:t>.</w:t>
      </w:r>
    </w:p>
    <w:p w14:paraId="003F8740" w14:textId="0B755E7F" w:rsidR="0053192F" w:rsidRDefault="0053192F" w:rsidP="0053192F">
      <w:r>
        <w:t>RF11 Area Cliente</w:t>
      </w:r>
    </w:p>
    <w:p w14:paraId="30B6E835" w14:textId="6CC7B820" w:rsidR="0053192F" w:rsidRDefault="0053192F" w:rsidP="0053192F">
      <w:pPr>
        <w:pStyle w:val="Paragrafoelenco"/>
        <w:numPr>
          <w:ilvl w:val="0"/>
          <w:numId w:val="26"/>
        </w:numPr>
      </w:pPr>
      <w:r>
        <w:t>Il Cliente visualizza i suoi Dati Anagrafici, le Prenotazioni di Camera e Ristorante, i bottoni per la</w:t>
      </w:r>
      <w:r w:rsidR="00E00DB9">
        <w:t xml:space="preserve"> Modifica Dati Anagrafici,</w:t>
      </w:r>
      <w:r>
        <w:t xml:space="preserve"> Modifica di </w:t>
      </w:r>
      <w:r w:rsidR="00E00DB9">
        <w:t xml:space="preserve">Prenotazione Tipologia Camera, Modifica Prenotazione </w:t>
      </w:r>
      <w:r w:rsidR="00E00DB9">
        <w:lastRenderedPageBreak/>
        <w:t>Ristorante, Cancellazione Prenotazione Tipologia Camera, Cancellazione Prenotazione Ristorante.</w:t>
      </w:r>
    </w:p>
    <w:p w14:paraId="30D5D96C" w14:textId="7850A796" w:rsidR="001B6EEF" w:rsidRDefault="001B6EEF" w:rsidP="001B6EEF">
      <w:r>
        <w:t>RF1</w:t>
      </w:r>
      <w:r w:rsidR="0053192F">
        <w:t>2</w:t>
      </w:r>
      <w:r>
        <w:t xml:space="preserve"> Prenotazione</w:t>
      </w:r>
      <w:r w:rsidR="002D20B7">
        <w:t xml:space="preserve"> Tipologia</w:t>
      </w:r>
      <w:r>
        <w:t xml:space="preserve"> Camera.</w:t>
      </w:r>
    </w:p>
    <w:p w14:paraId="4ACD2D47" w14:textId="7F42D385" w:rsidR="00566A95" w:rsidRDefault="00566A95" w:rsidP="00566A95">
      <w:pPr>
        <w:pStyle w:val="Paragrafoelenco"/>
        <w:numPr>
          <w:ilvl w:val="0"/>
          <w:numId w:val="19"/>
        </w:numPr>
      </w:pPr>
      <w:r>
        <w:t>Il Cliente inserisce i propri dati anagrafici.</w:t>
      </w:r>
    </w:p>
    <w:p w14:paraId="4F2259FD" w14:textId="77777777" w:rsidR="00566A95" w:rsidRDefault="00566A95" w:rsidP="00566A95">
      <w:pPr>
        <w:pStyle w:val="Paragrafoelenco"/>
        <w:numPr>
          <w:ilvl w:val="0"/>
          <w:numId w:val="19"/>
        </w:numPr>
      </w:pPr>
      <w:r>
        <w:t>Il Cliente inserisce i dati anagrafici di eventuali occupanti.</w:t>
      </w:r>
    </w:p>
    <w:p w14:paraId="04EC682E" w14:textId="17DED061" w:rsidR="00566A95" w:rsidRDefault="00566A95" w:rsidP="00566A95">
      <w:pPr>
        <w:pStyle w:val="Paragrafoelenco"/>
        <w:numPr>
          <w:ilvl w:val="0"/>
          <w:numId w:val="19"/>
        </w:numPr>
      </w:pPr>
      <w:r>
        <w:t>Il Cliente inserisce date di pernottamento.</w:t>
      </w:r>
    </w:p>
    <w:p w14:paraId="59ECE524" w14:textId="4EB0B73C" w:rsidR="009551B4" w:rsidRDefault="009551B4" w:rsidP="00566A95">
      <w:pPr>
        <w:pStyle w:val="Paragrafoelenco"/>
        <w:numPr>
          <w:ilvl w:val="0"/>
          <w:numId w:val="19"/>
        </w:numPr>
      </w:pPr>
      <w:r>
        <w:t>Il Cliente seleziona eventuali Servizi aggiuntivi.</w:t>
      </w:r>
    </w:p>
    <w:p w14:paraId="5A848DE3" w14:textId="42DBDFFF" w:rsidR="009551B4" w:rsidRDefault="009551B4" w:rsidP="00566A95">
      <w:pPr>
        <w:pStyle w:val="Paragrafoelenco"/>
        <w:numPr>
          <w:ilvl w:val="0"/>
          <w:numId w:val="19"/>
        </w:numPr>
      </w:pPr>
      <w:r>
        <w:t>Il Cliente visualizza l’importo da pagare.</w:t>
      </w:r>
    </w:p>
    <w:p w14:paraId="6B4B081C" w14:textId="556D18C7" w:rsidR="00566A95" w:rsidRDefault="00566A95" w:rsidP="00566A95">
      <w:pPr>
        <w:pStyle w:val="Paragrafoelenco"/>
        <w:numPr>
          <w:ilvl w:val="0"/>
          <w:numId w:val="19"/>
        </w:numPr>
      </w:pPr>
      <w:r>
        <w:t>Il Cliente conferma la prenotazione della Tipologia della Camera</w:t>
      </w:r>
      <w:r w:rsidR="007C6739">
        <w:t>.</w:t>
      </w:r>
    </w:p>
    <w:p w14:paraId="7B8A7881" w14:textId="544F6BA8" w:rsidR="00D13390" w:rsidRDefault="00D13390" w:rsidP="00D13390">
      <w:r>
        <w:t>RF1</w:t>
      </w:r>
      <w:r w:rsidR="0053192F">
        <w:t>3</w:t>
      </w:r>
      <w:r>
        <w:t xml:space="preserve"> Prenotazione Ristorante.</w:t>
      </w:r>
    </w:p>
    <w:p w14:paraId="19200AD7" w14:textId="2D1D7CEC" w:rsidR="007C6739" w:rsidRDefault="007C6739" w:rsidP="007C6739">
      <w:pPr>
        <w:pStyle w:val="Paragrafoelenco"/>
        <w:numPr>
          <w:ilvl w:val="0"/>
          <w:numId w:val="20"/>
        </w:numPr>
      </w:pPr>
      <w:r>
        <w:t>Il Cliente inserisce i propri dati anagrafici.</w:t>
      </w:r>
    </w:p>
    <w:p w14:paraId="3CC8E921" w14:textId="044AFF5E" w:rsidR="007C6739" w:rsidRDefault="007C6739" w:rsidP="007C6739">
      <w:pPr>
        <w:pStyle w:val="Paragrafoelenco"/>
        <w:numPr>
          <w:ilvl w:val="0"/>
          <w:numId w:val="20"/>
        </w:numPr>
      </w:pPr>
      <w:r>
        <w:t>Il Cliente inserisce il numero di persone al tavolo.</w:t>
      </w:r>
    </w:p>
    <w:p w14:paraId="4C33619C" w14:textId="558184AE" w:rsidR="002D20B7" w:rsidRDefault="002D20B7" w:rsidP="007C6739">
      <w:pPr>
        <w:pStyle w:val="Paragrafoelenco"/>
        <w:numPr>
          <w:ilvl w:val="0"/>
          <w:numId w:val="20"/>
        </w:numPr>
      </w:pPr>
      <w:r>
        <w:t>Il Cliente inserisce una data.</w:t>
      </w:r>
    </w:p>
    <w:p w14:paraId="417BB168" w14:textId="798BA653" w:rsidR="007C6739" w:rsidRDefault="007C6739" w:rsidP="007C6739">
      <w:pPr>
        <w:pStyle w:val="Paragrafoelenco"/>
        <w:numPr>
          <w:ilvl w:val="0"/>
          <w:numId w:val="20"/>
        </w:numPr>
      </w:pPr>
      <w:r>
        <w:t>Il Cliente seleziona un orario.</w:t>
      </w:r>
    </w:p>
    <w:p w14:paraId="7D78C58B" w14:textId="555C5E49" w:rsidR="007C6739" w:rsidRDefault="007C6739" w:rsidP="007C6739">
      <w:pPr>
        <w:pStyle w:val="Paragrafoelenco"/>
        <w:numPr>
          <w:ilvl w:val="0"/>
          <w:numId w:val="20"/>
        </w:numPr>
      </w:pPr>
      <w:r>
        <w:t>Il Cliente conferma la prenotazione Ristorante.</w:t>
      </w:r>
    </w:p>
    <w:p w14:paraId="0149E161" w14:textId="49306BAC" w:rsidR="00D13390" w:rsidRDefault="00D13390" w:rsidP="00D13390">
      <w:r>
        <w:t>RF1</w:t>
      </w:r>
      <w:r w:rsidR="0053192F">
        <w:t>4</w:t>
      </w:r>
      <w:r>
        <w:t xml:space="preserve"> Modifica Prenotazione</w:t>
      </w:r>
      <w:r w:rsidR="002D20B7">
        <w:t xml:space="preserve"> Tipologia</w:t>
      </w:r>
      <w:r>
        <w:t xml:space="preserve"> Camera.</w:t>
      </w:r>
    </w:p>
    <w:p w14:paraId="77BEAB96" w14:textId="0E9D514C" w:rsidR="007C6739" w:rsidRDefault="007C6739" w:rsidP="007C6739">
      <w:pPr>
        <w:pStyle w:val="Paragrafoelenco"/>
        <w:numPr>
          <w:ilvl w:val="0"/>
          <w:numId w:val="21"/>
        </w:numPr>
      </w:pPr>
      <w:r>
        <w:t>Il Cliente modifica i propri dati anagrafici.</w:t>
      </w:r>
    </w:p>
    <w:p w14:paraId="68C9A2FC" w14:textId="4245D8AC" w:rsidR="007C6739" w:rsidRDefault="007C6739" w:rsidP="007C6739">
      <w:pPr>
        <w:pStyle w:val="Paragrafoelenco"/>
        <w:numPr>
          <w:ilvl w:val="0"/>
          <w:numId w:val="21"/>
        </w:numPr>
      </w:pPr>
      <w:r>
        <w:t>Il Cliente modifica i dati anagrafici di eventuali occupanti.</w:t>
      </w:r>
    </w:p>
    <w:p w14:paraId="017734C8" w14:textId="6C725BDA" w:rsidR="007C6739" w:rsidRDefault="007C6739" w:rsidP="007C6739">
      <w:pPr>
        <w:pStyle w:val="Paragrafoelenco"/>
        <w:numPr>
          <w:ilvl w:val="0"/>
          <w:numId w:val="21"/>
        </w:numPr>
      </w:pPr>
      <w:r>
        <w:t>Il Cliente modifica</w:t>
      </w:r>
      <w:r w:rsidR="002D20B7">
        <w:t xml:space="preserve"> la</w:t>
      </w:r>
      <w:r>
        <w:t xml:space="preserve"> dat</w:t>
      </w:r>
      <w:r w:rsidR="002D20B7">
        <w:t>a</w:t>
      </w:r>
      <w:r>
        <w:t xml:space="preserve"> di pernottamento.</w:t>
      </w:r>
    </w:p>
    <w:p w14:paraId="7A3A98FA" w14:textId="2AE4FFD8" w:rsidR="009551B4" w:rsidRDefault="009551B4" w:rsidP="007C6739">
      <w:pPr>
        <w:pStyle w:val="Paragrafoelenco"/>
        <w:numPr>
          <w:ilvl w:val="0"/>
          <w:numId w:val="21"/>
        </w:numPr>
      </w:pPr>
      <w:r>
        <w:t>Il Cliente modifica eventuali Servizi aggiuntivi.</w:t>
      </w:r>
    </w:p>
    <w:p w14:paraId="423A590C" w14:textId="6D48AB41" w:rsidR="009551B4" w:rsidRDefault="009551B4" w:rsidP="007C6739">
      <w:pPr>
        <w:pStyle w:val="Paragrafoelenco"/>
        <w:numPr>
          <w:ilvl w:val="0"/>
          <w:numId w:val="21"/>
        </w:numPr>
      </w:pPr>
      <w:r>
        <w:t>Il Cliente visualizza l’importo da pagare.</w:t>
      </w:r>
    </w:p>
    <w:p w14:paraId="577598A0" w14:textId="265F0C0B" w:rsidR="007C6739" w:rsidRDefault="007C6739" w:rsidP="007C6739">
      <w:pPr>
        <w:pStyle w:val="Paragrafoelenco"/>
        <w:numPr>
          <w:ilvl w:val="0"/>
          <w:numId w:val="21"/>
        </w:numPr>
      </w:pPr>
      <w:r>
        <w:t>Il Cliente conferma la modifica della prenotazione della Tipologia della Camera.</w:t>
      </w:r>
    </w:p>
    <w:p w14:paraId="068A5B08" w14:textId="3D605649" w:rsidR="00453E5C" w:rsidRDefault="00453E5C" w:rsidP="007C6739">
      <w:r>
        <w:t>RF1</w:t>
      </w:r>
      <w:r w:rsidR="0053192F">
        <w:t>5</w:t>
      </w:r>
      <w:r>
        <w:t xml:space="preserve"> Modifica Prenotazione Ristorante.</w:t>
      </w:r>
    </w:p>
    <w:p w14:paraId="1D6699BB" w14:textId="77777777" w:rsidR="002D20B7" w:rsidRDefault="002D20B7" w:rsidP="002D20B7">
      <w:pPr>
        <w:pStyle w:val="Paragrafoelenco"/>
        <w:numPr>
          <w:ilvl w:val="0"/>
          <w:numId w:val="22"/>
        </w:numPr>
      </w:pPr>
      <w:r>
        <w:t>Il Cliente modifica i propri dati anagrafici.</w:t>
      </w:r>
    </w:p>
    <w:p w14:paraId="042453F5" w14:textId="428A8BA7" w:rsidR="002D20B7" w:rsidRDefault="002D20B7" w:rsidP="002D20B7">
      <w:pPr>
        <w:pStyle w:val="Paragrafoelenco"/>
        <w:numPr>
          <w:ilvl w:val="0"/>
          <w:numId w:val="22"/>
        </w:numPr>
      </w:pPr>
      <w:r>
        <w:t>Il Cliente modifica il numero delle persone al tavolo.</w:t>
      </w:r>
    </w:p>
    <w:p w14:paraId="1B2847B6" w14:textId="136AD3C6" w:rsidR="002D20B7" w:rsidRDefault="002D20B7" w:rsidP="002D20B7">
      <w:pPr>
        <w:pStyle w:val="Paragrafoelenco"/>
        <w:numPr>
          <w:ilvl w:val="0"/>
          <w:numId w:val="22"/>
        </w:numPr>
      </w:pPr>
      <w:r>
        <w:t>Il Cliente modifica la data di prenotazione del tavolo.</w:t>
      </w:r>
    </w:p>
    <w:p w14:paraId="00B59A40" w14:textId="67A64B7B" w:rsidR="002D20B7" w:rsidRDefault="002D20B7" w:rsidP="002D20B7">
      <w:pPr>
        <w:pStyle w:val="Paragrafoelenco"/>
        <w:numPr>
          <w:ilvl w:val="0"/>
          <w:numId w:val="22"/>
        </w:numPr>
      </w:pPr>
      <w:r>
        <w:t>Il Cliente modifica l’orario di prenotazione del tavolo.</w:t>
      </w:r>
    </w:p>
    <w:p w14:paraId="51EB3E39" w14:textId="3D604667" w:rsidR="002D20B7" w:rsidRDefault="002D20B7" w:rsidP="002D20B7">
      <w:pPr>
        <w:pStyle w:val="Paragrafoelenco"/>
        <w:numPr>
          <w:ilvl w:val="0"/>
          <w:numId w:val="22"/>
        </w:numPr>
      </w:pPr>
      <w:r>
        <w:t>Il Cliente conferma la modifica della prenotazione della Tipologia della Camera.</w:t>
      </w:r>
    </w:p>
    <w:p w14:paraId="3179BC5A" w14:textId="2A9614D0" w:rsidR="00E00DB9" w:rsidRDefault="00E00DB9" w:rsidP="00E00DB9">
      <w:r>
        <w:t>RF16 Modifica Dati Anagrafici.</w:t>
      </w:r>
    </w:p>
    <w:p w14:paraId="5AA94069" w14:textId="2489A0D2" w:rsidR="00E00DB9" w:rsidRDefault="00E00DB9" w:rsidP="00E00DB9">
      <w:pPr>
        <w:pStyle w:val="Paragrafoelenco"/>
        <w:numPr>
          <w:ilvl w:val="0"/>
          <w:numId w:val="27"/>
        </w:numPr>
      </w:pPr>
      <w:r>
        <w:t>Il Cliente modifica il Nome.</w:t>
      </w:r>
    </w:p>
    <w:p w14:paraId="4EEB53EE" w14:textId="5020A21E" w:rsidR="00E00DB9" w:rsidRDefault="00E00DB9" w:rsidP="00E00DB9">
      <w:pPr>
        <w:pStyle w:val="Paragrafoelenco"/>
        <w:numPr>
          <w:ilvl w:val="0"/>
          <w:numId w:val="27"/>
        </w:numPr>
      </w:pPr>
      <w:r>
        <w:t>Il Cliente modifica Cognome.</w:t>
      </w:r>
    </w:p>
    <w:p w14:paraId="58B26D86" w14:textId="5EB86EFE" w:rsidR="00E00DB9" w:rsidRDefault="00E00DB9" w:rsidP="00E00DB9">
      <w:pPr>
        <w:pStyle w:val="Paragrafoelenco"/>
        <w:numPr>
          <w:ilvl w:val="0"/>
          <w:numId w:val="27"/>
        </w:numPr>
      </w:pPr>
      <w:r>
        <w:t>Il Cliente modifica Codice Fiscale.</w:t>
      </w:r>
    </w:p>
    <w:p w14:paraId="6486FC6F" w14:textId="351A5C45" w:rsidR="00E00DB9" w:rsidRDefault="00E00DB9" w:rsidP="00E00DB9">
      <w:pPr>
        <w:pStyle w:val="Paragrafoelenco"/>
        <w:numPr>
          <w:ilvl w:val="0"/>
          <w:numId w:val="27"/>
        </w:numPr>
      </w:pPr>
      <w:r>
        <w:t>Il Cliente conferma la modifica dei Dati Anagrafici.</w:t>
      </w:r>
    </w:p>
    <w:p w14:paraId="3C12C5AA" w14:textId="6D288BA0" w:rsidR="002D20B7" w:rsidRDefault="002D20B7" w:rsidP="002D20B7">
      <w:r>
        <w:t>RF1</w:t>
      </w:r>
      <w:r w:rsidR="00E00DB9">
        <w:t>7</w:t>
      </w:r>
      <w:r>
        <w:t xml:space="preserve"> Cancellazione Prenotazione Tipologia Camera.</w:t>
      </w:r>
    </w:p>
    <w:p w14:paraId="489DCEFE" w14:textId="591B2B11" w:rsidR="002D20B7" w:rsidRDefault="000C743B" w:rsidP="000C743B">
      <w:pPr>
        <w:pStyle w:val="Paragrafoelenco"/>
        <w:numPr>
          <w:ilvl w:val="0"/>
          <w:numId w:val="23"/>
        </w:numPr>
      </w:pPr>
      <w:r>
        <w:t>Il Cliente elimina la propria prenotazione della Tipologia della Camera.</w:t>
      </w:r>
    </w:p>
    <w:p w14:paraId="7AA3C08B" w14:textId="491ECB0B" w:rsidR="000C743B" w:rsidRDefault="000C743B" w:rsidP="000C743B">
      <w:r>
        <w:t>RF1</w:t>
      </w:r>
      <w:r w:rsidR="00E00DB9">
        <w:t>8</w:t>
      </w:r>
      <w:r>
        <w:t xml:space="preserve"> Cancellazione Prenotazione Ristorante.</w:t>
      </w:r>
    </w:p>
    <w:p w14:paraId="4748950D" w14:textId="3E3AB23B" w:rsidR="000C743B" w:rsidRDefault="000C743B" w:rsidP="000C743B">
      <w:pPr>
        <w:pStyle w:val="Paragrafoelenco"/>
        <w:numPr>
          <w:ilvl w:val="0"/>
          <w:numId w:val="24"/>
        </w:numPr>
      </w:pPr>
      <w:r>
        <w:t>Il Cliente elimina la prenotazione del Ristorante.</w:t>
      </w:r>
    </w:p>
    <w:p w14:paraId="37D25A95" w14:textId="77777777" w:rsidR="00453E5C" w:rsidRDefault="00453E5C" w:rsidP="00453E5C"/>
    <w:p w14:paraId="4E11EC09" w14:textId="77777777" w:rsidR="00D13390" w:rsidRDefault="00D13390" w:rsidP="00D13390"/>
    <w:p w14:paraId="0D64EBC8" w14:textId="77777777" w:rsidR="001B6EEF" w:rsidRDefault="001B6EEF" w:rsidP="001B6EEF"/>
    <w:p w14:paraId="669674D1" w14:textId="77777777" w:rsidR="001B59A6" w:rsidRDefault="001B59A6" w:rsidP="001B59A6"/>
    <w:p w14:paraId="66B3659D" w14:textId="5B15F811" w:rsidR="00BF500D" w:rsidRDefault="00BF500D" w:rsidP="00BF500D"/>
    <w:p w14:paraId="6DE01CB8" w14:textId="77777777" w:rsidR="00BF500D" w:rsidRDefault="00BF500D" w:rsidP="00BF500D"/>
    <w:p w14:paraId="0A5466E5" w14:textId="4665216E" w:rsidR="00BC27C7" w:rsidRDefault="00BC27C7" w:rsidP="00BF500D">
      <w:pPr>
        <w:ind w:firstLine="708"/>
      </w:pPr>
    </w:p>
    <w:sectPr w:rsidR="00BC27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4C7"/>
    <w:multiLevelType w:val="hybridMultilevel"/>
    <w:tmpl w:val="7B2A8824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1D0E4B"/>
    <w:multiLevelType w:val="multilevel"/>
    <w:tmpl w:val="1CAEA18C"/>
    <w:lvl w:ilvl="0">
      <w:start w:val="1"/>
      <w:numFmt w:val="decimal"/>
      <w:lvlText w:val="%1."/>
      <w:lvlJc w:val="left"/>
      <w:pPr>
        <w:ind w:left="433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3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723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263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163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703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4603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5143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6043" w:hanging="1800"/>
      </w:pPr>
      <w:rPr>
        <w:rFonts w:hint="default"/>
      </w:rPr>
    </w:lvl>
  </w:abstractNum>
  <w:abstractNum w:abstractNumId="2" w15:restartNumberingAfterBreak="0">
    <w:nsid w:val="03480DE4"/>
    <w:multiLevelType w:val="hybridMultilevel"/>
    <w:tmpl w:val="A6A45EB0"/>
    <w:lvl w:ilvl="0" w:tplc="905E0A0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0F3C3A"/>
    <w:multiLevelType w:val="hybridMultilevel"/>
    <w:tmpl w:val="E774E8FC"/>
    <w:lvl w:ilvl="0" w:tplc="62E0C5A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75411"/>
    <w:multiLevelType w:val="hybridMultilevel"/>
    <w:tmpl w:val="7B2A8824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CD46E4"/>
    <w:multiLevelType w:val="hybridMultilevel"/>
    <w:tmpl w:val="6EDA3D32"/>
    <w:lvl w:ilvl="0" w:tplc="9ED8563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5271A9A"/>
    <w:multiLevelType w:val="hybridMultilevel"/>
    <w:tmpl w:val="9C169A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24EC5"/>
    <w:multiLevelType w:val="hybridMultilevel"/>
    <w:tmpl w:val="0E8A40E8"/>
    <w:lvl w:ilvl="0" w:tplc="F56840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85F25"/>
    <w:multiLevelType w:val="hybridMultilevel"/>
    <w:tmpl w:val="60A2A0A2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2424329"/>
    <w:multiLevelType w:val="hybridMultilevel"/>
    <w:tmpl w:val="EE18A69C"/>
    <w:lvl w:ilvl="0" w:tplc="199614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A1A60"/>
    <w:multiLevelType w:val="hybridMultilevel"/>
    <w:tmpl w:val="7B2A8824"/>
    <w:lvl w:ilvl="0" w:tplc="6A3E622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3A152A7"/>
    <w:multiLevelType w:val="hybridMultilevel"/>
    <w:tmpl w:val="A6A45EB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67E01A8"/>
    <w:multiLevelType w:val="multilevel"/>
    <w:tmpl w:val="89D07C14"/>
    <w:lvl w:ilvl="0">
      <w:numFmt w:val="decimal"/>
      <w:lvlText w:val="%1.0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57D558C7"/>
    <w:multiLevelType w:val="hybridMultilevel"/>
    <w:tmpl w:val="60A2A0A2"/>
    <w:lvl w:ilvl="0" w:tplc="326CA26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9E57EEA"/>
    <w:multiLevelType w:val="hybridMultilevel"/>
    <w:tmpl w:val="B7CC8DEC"/>
    <w:lvl w:ilvl="0" w:tplc="0616D58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5327EED"/>
    <w:multiLevelType w:val="hybridMultilevel"/>
    <w:tmpl w:val="60A2A0A2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5937391"/>
    <w:multiLevelType w:val="hybridMultilevel"/>
    <w:tmpl w:val="66F891E2"/>
    <w:lvl w:ilvl="0" w:tplc="6A3E622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5CA5108"/>
    <w:multiLevelType w:val="hybridMultilevel"/>
    <w:tmpl w:val="66F891E2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7F4398D"/>
    <w:multiLevelType w:val="hybridMultilevel"/>
    <w:tmpl w:val="A6A45EB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9076D0C"/>
    <w:multiLevelType w:val="hybridMultilevel"/>
    <w:tmpl w:val="70D2B3FC"/>
    <w:lvl w:ilvl="0" w:tplc="2B82A4A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6CA30694"/>
    <w:multiLevelType w:val="hybridMultilevel"/>
    <w:tmpl w:val="BE30ECF0"/>
    <w:lvl w:ilvl="0" w:tplc="00565F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65558"/>
    <w:multiLevelType w:val="hybridMultilevel"/>
    <w:tmpl w:val="9C169A2C"/>
    <w:lvl w:ilvl="0" w:tplc="00565F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4C225A"/>
    <w:multiLevelType w:val="multilevel"/>
    <w:tmpl w:val="07DAB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71477D1C"/>
    <w:multiLevelType w:val="hybridMultilevel"/>
    <w:tmpl w:val="60A2A0A2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677068B"/>
    <w:multiLevelType w:val="hybridMultilevel"/>
    <w:tmpl w:val="CC487538"/>
    <w:lvl w:ilvl="0" w:tplc="150851D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B730D"/>
    <w:multiLevelType w:val="hybridMultilevel"/>
    <w:tmpl w:val="75302A5A"/>
    <w:lvl w:ilvl="0" w:tplc="E4DA254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7FF8148E"/>
    <w:multiLevelType w:val="hybridMultilevel"/>
    <w:tmpl w:val="6E80955C"/>
    <w:lvl w:ilvl="0" w:tplc="6D6AFF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313406">
    <w:abstractNumId w:val="9"/>
  </w:num>
  <w:num w:numId="2" w16cid:durableId="1084569236">
    <w:abstractNumId w:val="22"/>
  </w:num>
  <w:num w:numId="3" w16cid:durableId="2017878414">
    <w:abstractNumId w:val="1"/>
  </w:num>
  <w:num w:numId="4" w16cid:durableId="874999354">
    <w:abstractNumId w:val="12"/>
  </w:num>
  <w:num w:numId="5" w16cid:durableId="2087266153">
    <w:abstractNumId w:val="3"/>
  </w:num>
  <w:num w:numId="6" w16cid:durableId="474446185">
    <w:abstractNumId w:val="21"/>
  </w:num>
  <w:num w:numId="7" w16cid:durableId="986400556">
    <w:abstractNumId w:val="13"/>
  </w:num>
  <w:num w:numId="8" w16cid:durableId="1735853385">
    <w:abstractNumId w:val="7"/>
  </w:num>
  <w:num w:numId="9" w16cid:durableId="1604992512">
    <w:abstractNumId w:val="23"/>
  </w:num>
  <w:num w:numId="10" w16cid:durableId="730542009">
    <w:abstractNumId w:val="15"/>
  </w:num>
  <w:num w:numId="11" w16cid:durableId="983660510">
    <w:abstractNumId w:val="2"/>
  </w:num>
  <w:num w:numId="12" w16cid:durableId="282006473">
    <w:abstractNumId w:val="26"/>
  </w:num>
  <w:num w:numId="13" w16cid:durableId="77599542">
    <w:abstractNumId w:val="11"/>
  </w:num>
  <w:num w:numId="14" w16cid:durableId="1663923824">
    <w:abstractNumId w:val="8"/>
  </w:num>
  <w:num w:numId="15" w16cid:durableId="498735588">
    <w:abstractNumId w:val="18"/>
  </w:num>
  <w:num w:numId="16" w16cid:durableId="988943037">
    <w:abstractNumId w:val="24"/>
  </w:num>
  <w:num w:numId="17" w16cid:durableId="1119177347">
    <w:abstractNumId w:val="16"/>
  </w:num>
  <w:num w:numId="18" w16cid:durableId="1760369536">
    <w:abstractNumId w:val="17"/>
  </w:num>
  <w:num w:numId="19" w16cid:durableId="1058741908">
    <w:abstractNumId w:val="10"/>
  </w:num>
  <w:num w:numId="20" w16cid:durableId="1937135107">
    <w:abstractNumId w:val="14"/>
  </w:num>
  <w:num w:numId="21" w16cid:durableId="1302346809">
    <w:abstractNumId w:val="0"/>
  </w:num>
  <w:num w:numId="22" w16cid:durableId="1439447626">
    <w:abstractNumId w:val="4"/>
  </w:num>
  <w:num w:numId="23" w16cid:durableId="1965580061">
    <w:abstractNumId w:val="19"/>
  </w:num>
  <w:num w:numId="24" w16cid:durableId="988943390">
    <w:abstractNumId w:val="25"/>
  </w:num>
  <w:num w:numId="25" w16cid:durableId="1234582042">
    <w:abstractNumId w:val="6"/>
  </w:num>
  <w:num w:numId="26" w16cid:durableId="1586767145">
    <w:abstractNumId w:val="5"/>
  </w:num>
  <w:num w:numId="27" w16cid:durableId="3097551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AB"/>
    <w:rsid w:val="00015E0C"/>
    <w:rsid w:val="0009265E"/>
    <w:rsid w:val="000C743B"/>
    <w:rsid w:val="0016626C"/>
    <w:rsid w:val="001B59A6"/>
    <w:rsid w:val="001B6EEF"/>
    <w:rsid w:val="001C1093"/>
    <w:rsid w:val="001C2C00"/>
    <w:rsid w:val="0021020B"/>
    <w:rsid w:val="00234F89"/>
    <w:rsid w:val="00265464"/>
    <w:rsid w:val="002B1D0A"/>
    <w:rsid w:val="002D20B7"/>
    <w:rsid w:val="002F32DC"/>
    <w:rsid w:val="0030648D"/>
    <w:rsid w:val="003232CE"/>
    <w:rsid w:val="003571C3"/>
    <w:rsid w:val="00422F2B"/>
    <w:rsid w:val="00432955"/>
    <w:rsid w:val="00453E5C"/>
    <w:rsid w:val="004D1655"/>
    <w:rsid w:val="0052642A"/>
    <w:rsid w:val="0053192F"/>
    <w:rsid w:val="00535BAB"/>
    <w:rsid w:val="00566A95"/>
    <w:rsid w:val="00607066"/>
    <w:rsid w:val="006F3115"/>
    <w:rsid w:val="007637B6"/>
    <w:rsid w:val="007C6739"/>
    <w:rsid w:val="00827C55"/>
    <w:rsid w:val="00851B2E"/>
    <w:rsid w:val="008D194E"/>
    <w:rsid w:val="00927C4A"/>
    <w:rsid w:val="009551B4"/>
    <w:rsid w:val="00AF682E"/>
    <w:rsid w:val="00B86328"/>
    <w:rsid w:val="00BC27C7"/>
    <w:rsid w:val="00BD1BFE"/>
    <w:rsid w:val="00BF500D"/>
    <w:rsid w:val="00C77729"/>
    <w:rsid w:val="00CB39FF"/>
    <w:rsid w:val="00CF6919"/>
    <w:rsid w:val="00D13390"/>
    <w:rsid w:val="00D37CA9"/>
    <w:rsid w:val="00E00DB9"/>
    <w:rsid w:val="00EC3EA3"/>
    <w:rsid w:val="00FA7C5B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E6B1"/>
  <w15:chartTrackingRefBased/>
  <w15:docId w15:val="{A9211B4B-F6FA-457F-961F-C23FF491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5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Fabi</dc:creator>
  <cp:keywords/>
  <dc:description/>
  <cp:lastModifiedBy>User</cp:lastModifiedBy>
  <cp:revision>5</cp:revision>
  <dcterms:created xsi:type="dcterms:W3CDTF">2022-06-22T12:59:00Z</dcterms:created>
  <dcterms:modified xsi:type="dcterms:W3CDTF">2022-06-24T16:23:00Z</dcterms:modified>
</cp:coreProperties>
</file>