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717B8" w14:textId="77777777" w:rsidR="00431360" w:rsidRPr="00431360" w:rsidRDefault="00431360" w:rsidP="0043136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it-IT"/>
        </w:rPr>
      </w:pP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t>SELECT COUNT(*) FROM PRENOTAZIONE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WHERE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(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'2022-07-01' &gt;= DATAINIZIO AND '2022-07-01' &lt;= DATAFINE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OR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'2022-07-31' &gt;= DATAINIZIO AND '2022-07-31' &lt;= DATAFINE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OR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'2022-07-01' &lt; DATAINIZIO AND '2022-07-31' &gt; DATAFINE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)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AND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IDTIPOLOGIA=1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 xml:space="preserve">ORDER BY </w:t>
      </w:r>
      <w:proofErr w:type="spellStart"/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t>datainizio</w:t>
      </w:r>
      <w:proofErr w:type="spellEnd"/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, </w:t>
      </w:r>
      <w:proofErr w:type="spellStart"/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t>datafine</w:t>
      </w:r>
      <w:proofErr w:type="spellEnd"/>
    </w:p>
    <w:p w14:paraId="096E4BCA" w14:textId="1E33DFC9" w:rsidR="00190C04" w:rsidRDefault="00190C04">
      <w:pPr>
        <w:rPr>
          <w:lang w:val="en-US"/>
        </w:rPr>
      </w:pPr>
    </w:p>
    <w:p w14:paraId="471CE980" w14:textId="3B36B847" w:rsidR="000B5A4E" w:rsidRDefault="000B5A4E">
      <w:pPr>
        <w:rPr>
          <w:lang w:val="en-US"/>
        </w:rPr>
      </w:pPr>
    </w:p>
    <w:p w14:paraId="3D486165" w14:textId="1CCD4539" w:rsidR="000B5A4E" w:rsidRDefault="000B5A4E">
      <w:pPr>
        <w:rPr>
          <w:lang w:val="en-US"/>
        </w:rPr>
      </w:pPr>
    </w:p>
    <w:p w14:paraId="09E553E8" w14:textId="7E5ADD50" w:rsidR="000B5A4E" w:rsidRPr="00431360" w:rsidRDefault="000B5A4E">
      <w:pPr>
        <w:rPr>
          <w:lang w:val="en-US"/>
        </w:rPr>
      </w:pPr>
      <w:r w:rsidRPr="000B5A4E">
        <w:rPr>
          <w:lang w:val="en-US"/>
        </w:rPr>
        <w:t>https://devexp.io/language/it/2019/05/20/filterby-sortby-e-findby-3-metodi-tipizzati-per-semplificare-luso-degli-array-in-typescript/</w:t>
      </w:r>
    </w:p>
    <w:sectPr w:rsidR="000B5A4E" w:rsidRPr="004313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60"/>
    <w:rsid w:val="000B5A4E"/>
    <w:rsid w:val="00190C04"/>
    <w:rsid w:val="0043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C6020"/>
  <w15:chartTrackingRefBased/>
  <w15:docId w15:val="{FE5934E3-1BBB-4E1A-966C-D0D8AC76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7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2022-06-24T13:25:00Z</dcterms:created>
  <dcterms:modified xsi:type="dcterms:W3CDTF">2022-06-29T10:14:00Z</dcterms:modified>
</cp:coreProperties>
</file>