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717B8" w14:textId="77777777" w:rsidR="00431360" w:rsidRPr="00431360" w:rsidRDefault="00431360" w:rsidP="0043136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it-IT"/>
        </w:rPr>
      </w:pP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t>SELECT COUNT(*) FROM PRENOTAZIONE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WHERE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(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'2022-07-01' &gt;= DATAINIZIO AND '2022-07-01' &lt;= DATAFINE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OR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'2022-07-31' &gt;= DATAINIZIO AND '2022-07-31' &lt;= DATAFINE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OR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'2022-07-01' &lt; DATAINIZIO AND '2022-07-31' &gt; DATAFINE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)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AND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IDTIPOLOGIA=1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 xml:space="preserve">ORDER BY </w:t>
      </w:r>
      <w:proofErr w:type="spellStart"/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t>datainizio</w:t>
      </w:r>
      <w:proofErr w:type="spellEnd"/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t xml:space="preserve">, </w:t>
      </w:r>
      <w:proofErr w:type="spellStart"/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t>datafine</w:t>
      </w:r>
      <w:proofErr w:type="spellEnd"/>
    </w:p>
    <w:p w14:paraId="096E4BCA" w14:textId="1E33DFC9" w:rsidR="00190C04" w:rsidRDefault="00190C04">
      <w:pPr>
        <w:rPr>
          <w:lang w:val="en-US"/>
        </w:rPr>
      </w:pPr>
    </w:p>
    <w:p w14:paraId="471CE980" w14:textId="3B36B847" w:rsidR="000B5A4E" w:rsidRDefault="000B5A4E">
      <w:pPr>
        <w:rPr>
          <w:lang w:val="en-US"/>
        </w:rPr>
      </w:pPr>
    </w:p>
    <w:p w14:paraId="3D486165" w14:textId="1CCD4539" w:rsidR="000B5A4E" w:rsidRDefault="000B5A4E">
      <w:pPr>
        <w:rPr>
          <w:lang w:val="en-US"/>
        </w:rPr>
      </w:pPr>
    </w:p>
    <w:p w14:paraId="09E553E8" w14:textId="73A91153" w:rsidR="000B5A4E" w:rsidRDefault="00216E06">
      <w:pPr>
        <w:rPr>
          <w:lang w:val="en-US"/>
        </w:rPr>
      </w:pPr>
      <w:hyperlink r:id="rId4" w:history="1">
        <w:r w:rsidR="004640CA" w:rsidRPr="000170F3">
          <w:rPr>
            <w:rStyle w:val="Collegamentoipertestuale"/>
            <w:lang w:val="en-US"/>
          </w:rPr>
          <w:t>https://devexp.io/language/it/2019/05/20/filterby-sortby-e-findby-3-metodi-tipizzati-per-semplificare-luso-degli-array-in-typescript/</w:t>
        </w:r>
      </w:hyperlink>
    </w:p>
    <w:p w14:paraId="3BA99D3E" w14:textId="33260BB9" w:rsidR="004640CA" w:rsidRDefault="004640CA">
      <w:pPr>
        <w:rPr>
          <w:lang w:val="en-US"/>
        </w:rPr>
      </w:pPr>
    </w:p>
    <w:p w14:paraId="11BE814A" w14:textId="5AC10AF7" w:rsidR="004640CA" w:rsidRDefault="004640CA">
      <w:r w:rsidRPr="004640CA">
        <w:t xml:space="preserve">@Json </w:t>
      </w:r>
      <w:proofErr w:type="spellStart"/>
      <w:r w:rsidRPr="004640CA">
        <w:t>ignore</w:t>
      </w:r>
      <w:proofErr w:type="spellEnd"/>
      <w:r w:rsidRPr="004640CA">
        <w:t xml:space="preserve"> in Camera.</w:t>
      </w:r>
      <w:r w:rsidR="00F25998">
        <w:t>java</w:t>
      </w:r>
      <w:r w:rsidRPr="004640CA">
        <w:t xml:space="preserve"> </w:t>
      </w:r>
      <w:r w:rsidR="00EE3B8A">
        <w:t xml:space="preserve">evita </w:t>
      </w:r>
      <w:r>
        <w:t>un infinite loop</w:t>
      </w:r>
      <w:r w:rsidR="00EE3B8A">
        <w:t xml:space="preserve"> e</w:t>
      </w:r>
      <w:r w:rsidR="00F43E0A">
        <w:t xml:space="preserve"> ci</w:t>
      </w:r>
      <w:r w:rsidR="00EE3B8A">
        <w:t xml:space="preserve"> permette di</w:t>
      </w:r>
      <w:r w:rsidR="00F43E0A">
        <w:t xml:space="preserve"> vedere la tab </w:t>
      </w:r>
      <w:proofErr w:type="spellStart"/>
      <w:r w:rsidR="00F43E0A">
        <w:t>tipologiaCamera</w:t>
      </w:r>
      <w:proofErr w:type="spellEnd"/>
    </w:p>
    <w:p w14:paraId="559C939E" w14:textId="2F6F587F" w:rsidR="004640CA" w:rsidRDefault="00216E06">
      <w:hyperlink r:id="rId5" w:history="1">
        <w:r w:rsidR="004640CA" w:rsidRPr="000170F3">
          <w:rPr>
            <w:rStyle w:val="Collegamentoipertestuale"/>
          </w:rPr>
          <w:t>https://stackoverflow.com/questions/3325387/infinite-recursion-with-jackson-json-and-hibernate-jpa-issue</w:t>
        </w:r>
      </w:hyperlink>
      <w:r w:rsidR="004640CA">
        <w:t xml:space="preserve"> </w:t>
      </w:r>
    </w:p>
    <w:p w14:paraId="136BC521" w14:textId="3E7CD14F" w:rsidR="004640CA" w:rsidRDefault="004640CA">
      <w:r>
        <w:t xml:space="preserve">Differenza tra </w:t>
      </w:r>
      <w:proofErr w:type="spellStart"/>
      <w:r>
        <w:t>get</w:t>
      </w:r>
      <w:proofErr w:type="spellEnd"/>
      <w:r>
        <w:t xml:space="preserve"> e post</w:t>
      </w:r>
    </w:p>
    <w:p w14:paraId="55769705" w14:textId="703AA58C" w:rsidR="005500DD" w:rsidRDefault="005500DD">
      <w:proofErr w:type="spellStart"/>
      <w:r>
        <w:t>Cod</w:t>
      </w:r>
      <w:proofErr w:type="spellEnd"/>
      <w:r>
        <w:t xml:space="preserve"> in </w:t>
      </w:r>
      <w:proofErr w:type="spellStart"/>
      <w:r>
        <w:t>noleggi.component.ts</w:t>
      </w:r>
      <w:proofErr w:type="spellEnd"/>
    </w:p>
    <w:p w14:paraId="4BCDB230" w14:textId="1A39D2FA" w:rsidR="00FD27C7" w:rsidRPr="00FD27C7" w:rsidRDefault="00FD27C7" w:rsidP="00FD27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>
        <w:t xml:space="preserve">Messo ? su id di </w:t>
      </w:r>
      <w:proofErr w:type="spellStart"/>
      <w:r>
        <w:t>Cliente.ts</w:t>
      </w:r>
      <w:proofErr w:type="spellEnd"/>
      <w:r>
        <w:t>(</w:t>
      </w:r>
      <w:proofErr w:type="spellStart"/>
      <w:r>
        <w:t>angular</w:t>
      </w:r>
      <w:proofErr w:type="spellEnd"/>
      <w:r>
        <w:t xml:space="preserve">) perché altrimenti in </w:t>
      </w:r>
      <w:proofErr w:type="spellStart"/>
      <w:r w:rsidRPr="00FD27C7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SrvHTTPService</w:t>
      </w:r>
      <w:proofErr w:type="spellEnd"/>
      <w:r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 xml:space="preserve"> </w:t>
      </w:r>
    </w:p>
    <w:p w14:paraId="3E8E6009" w14:textId="2D39B74D" w:rsidR="00FD27C7" w:rsidRPr="00FD27C7" w:rsidRDefault="00FD27C7" w:rsidP="00FD27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>
        <w:t xml:space="preserve"> dava errore  </w:t>
      </w:r>
      <w:r w:rsidRPr="00FD27C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registra</w:t>
      </w:r>
      <w:r w:rsidRPr="00FD27C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FD27C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cliente</w:t>
      </w:r>
      <w:r w:rsidRPr="00FD27C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</w:t>
      </w:r>
      <w:r w:rsidRPr="00FD27C7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Cliente</w:t>
      </w:r>
      <w:proofErr w:type="spellEnd"/>
      <w:r w:rsidRPr="00FD27C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):</w:t>
      </w:r>
      <w:proofErr w:type="spellStart"/>
      <w:r w:rsidRPr="00FD27C7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Observable</w:t>
      </w:r>
      <w:proofErr w:type="spellEnd"/>
      <w:r w:rsidRPr="00FD27C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&lt;</w:t>
      </w:r>
      <w:r w:rsidRPr="00FD27C7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Cliente</w:t>
      </w:r>
      <w:r w:rsidRPr="00FD27C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&gt;{</w:t>
      </w:r>
    </w:p>
    <w:p w14:paraId="77071248" w14:textId="77777777" w:rsidR="00FD27C7" w:rsidRPr="00FD27C7" w:rsidRDefault="00FD27C7" w:rsidP="00FD2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FD27C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FD27C7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return</w:t>
      </w:r>
      <w:r w:rsidRPr="00FD27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spellStart"/>
      <w:r w:rsidRPr="00FD27C7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FD27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D27C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http</w:t>
      </w:r>
      <w:r w:rsidRPr="00FD27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D27C7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post</w:t>
      </w:r>
      <w:proofErr w:type="spellEnd"/>
      <w:r w:rsidRPr="00FD27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FD27C7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FD27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D27C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url</w:t>
      </w:r>
      <w:r w:rsidRPr="00FD27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+</w:t>
      </w:r>
      <w:r w:rsidRPr="00FD27C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"/</w:t>
      </w:r>
      <w:proofErr w:type="spellStart"/>
      <w:r w:rsidRPr="00FD27C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registra</w:t>
      </w:r>
      <w:proofErr w:type="spellEnd"/>
      <w:r w:rsidRPr="00FD27C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FD27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proofErr w:type="spellStart"/>
      <w:r w:rsidRPr="00FD27C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cliente</w:t>
      </w:r>
      <w:proofErr w:type="spellEnd"/>
      <w:r w:rsidRPr="00FD27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</w:t>
      </w:r>
    </w:p>
    <w:p w14:paraId="65554C44" w14:textId="77777777" w:rsidR="00FD27C7" w:rsidRPr="00216E06" w:rsidRDefault="00FD27C7" w:rsidP="00FD2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FD27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</w:t>
      </w:r>
      <w:r w:rsidRPr="00216E06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}</w:t>
      </w:r>
    </w:p>
    <w:p w14:paraId="14EDD237" w14:textId="1D8EDCC6" w:rsidR="00AF2FFB" w:rsidRDefault="00AF2FFB">
      <w:pPr>
        <w:rPr>
          <w:lang w:val="en-US"/>
        </w:rPr>
      </w:pPr>
    </w:p>
    <w:p w14:paraId="0CB86BB4" w14:textId="1A088EB7" w:rsidR="00216E06" w:rsidRDefault="00216E06">
      <w:pPr>
        <w:rPr>
          <w:lang w:val="en-US"/>
        </w:rPr>
      </w:pPr>
    </w:p>
    <w:p w14:paraId="5557D068" w14:textId="77777777" w:rsidR="00216E06" w:rsidRPr="00216E06" w:rsidRDefault="00216E06">
      <w:pPr>
        <w:rPr>
          <w:lang w:val="en-US"/>
        </w:rPr>
      </w:pPr>
    </w:p>
    <w:p w14:paraId="3EFBC0E6" w14:textId="2C9C6020" w:rsidR="00AF2FFB" w:rsidRDefault="00216E06">
      <w:pPr>
        <w:rPr>
          <w:lang w:val="en-US"/>
        </w:rPr>
      </w:pPr>
      <w:hyperlink r:id="rId6" w:history="1">
        <w:r w:rsidRPr="001F7E6A">
          <w:rPr>
            <w:rStyle w:val="Collegamentoipertestuale"/>
            <w:lang w:val="en-US"/>
          </w:rPr>
          <w:t>https://danielk.tech/home/angular-login-page-and-complete-authentication-demo#create</w:t>
        </w:r>
      </w:hyperlink>
    </w:p>
    <w:p w14:paraId="012BF343" w14:textId="77777777" w:rsidR="00216E06" w:rsidRPr="00216E06" w:rsidRDefault="00216E06">
      <w:pPr>
        <w:rPr>
          <w:lang w:val="en-US"/>
        </w:rPr>
      </w:pPr>
    </w:p>
    <w:sectPr w:rsidR="00216E06" w:rsidRPr="00216E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60"/>
    <w:rsid w:val="000B5A4E"/>
    <w:rsid w:val="00152434"/>
    <w:rsid w:val="00190C04"/>
    <w:rsid w:val="00216E06"/>
    <w:rsid w:val="00431360"/>
    <w:rsid w:val="004640CA"/>
    <w:rsid w:val="005500DD"/>
    <w:rsid w:val="00AF2FFB"/>
    <w:rsid w:val="00DA0C3C"/>
    <w:rsid w:val="00EE3B8A"/>
    <w:rsid w:val="00F25998"/>
    <w:rsid w:val="00F43E0A"/>
    <w:rsid w:val="00FD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C6020"/>
  <w15:chartTrackingRefBased/>
  <w15:docId w15:val="{FE5934E3-1BBB-4E1A-966C-D0D8AC765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4640C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640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nielk.tech/home/angular-login-page-and-complete-authentication-demo#create" TargetMode="External"/><Relationship Id="rId5" Type="http://schemas.openxmlformats.org/officeDocument/2006/relationships/hyperlink" Target="https://stackoverflow.com/questions/3325387/infinite-recursion-with-jackson-json-and-hibernate-jpa-issue" TargetMode="External"/><Relationship Id="rId4" Type="http://schemas.openxmlformats.org/officeDocument/2006/relationships/hyperlink" Target="https://devexp.io/language/it/2019/05/20/filterby-sortby-e-findby-3-metodi-tipizzati-per-semplificare-luso-degli-array-in-typescript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2022-06-24T13:25:00Z</dcterms:created>
  <dcterms:modified xsi:type="dcterms:W3CDTF">2022-07-04T10:49:00Z</dcterms:modified>
</cp:coreProperties>
</file>