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D" w:rsidRDefault="00F245AD">
      <w:r>
        <w:t>Programas para criação de um ambiente de desenvolvimento</w:t>
      </w:r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5D657B" w:rsidRDefault="005D657B" w:rsidP="005D657B">
      <w:pPr>
        <w:pStyle w:val="PargrafodaLista"/>
        <w:numPr>
          <w:ilvl w:val="1"/>
          <w:numId w:val="1"/>
        </w:numPr>
      </w:pPr>
      <w:r>
        <w:t>Angularjs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r>
        <w:t>NPM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Grunt</w:t>
      </w:r>
      <w:proofErr w:type="spellEnd"/>
      <w:r>
        <w:t>-Cli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Bower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Yeoman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r>
        <w:t>Eclipse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Jboss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Jaspersoft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Suite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r>
        <w:t>Sublime</w:t>
      </w:r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proofErr w:type="gramEnd"/>
      <w:r>
        <w:t xml:space="preserve">  </w:t>
      </w:r>
      <w:proofErr w:type="spellStart"/>
      <w:r w:rsidR="006A055B">
        <w:t>Community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Tortoise</w:t>
      </w:r>
      <w:proofErr w:type="spellEnd"/>
      <w:r>
        <w:t xml:space="preserve"> SVN</w:t>
      </w:r>
    </w:p>
    <w:sectPr w:rsidR="00F24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27C7"/>
    <w:multiLevelType w:val="hybridMultilevel"/>
    <w:tmpl w:val="2EB43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5AD"/>
    <w:rsid w:val="005D657B"/>
    <w:rsid w:val="006A055B"/>
    <w:rsid w:val="00F2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guilherme.couto</dc:creator>
  <cp:lastModifiedBy>guilherme.couto</cp:lastModifiedBy>
  <cp:revision>1</cp:revision>
  <dcterms:created xsi:type="dcterms:W3CDTF">2017-02-01T10:27:00Z</dcterms:created>
  <dcterms:modified xsi:type="dcterms:W3CDTF">2017-02-01T12:50:00Z</dcterms:modified>
</cp:coreProperties>
</file>