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2418"/>
        <w:gridCol w:w="3060"/>
        <w:gridCol w:w="6426"/>
      </w:tblGrid>
      <w:tr w:rsidR="00902936" w:rsidTr="00902936">
        <w:tc>
          <w:tcPr>
            <w:tcW w:w="3536" w:type="dxa"/>
          </w:tcPr>
          <w:p w:rsidR="00902936" w:rsidRDefault="00902936">
            <w:r>
              <w:t>NÚMERO</w:t>
            </w:r>
          </w:p>
        </w:tc>
        <w:tc>
          <w:tcPr>
            <w:tcW w:w="3536" w:type="dxa"/>
          </w:tcPr>
          <w:p w:rsidR="00902936" w:rsidRDefault="00902936">
            <w:r>
              <w:t>TELA</w:t>
            </w:r>
          </w:p>
        </w:tc>
        <w:tc>
          <w:tcPr>
            <w:tcW w:w="3536" w:type="dxa"/>
          </w:tcPr>
          <w:p w:rsidR="00902936" w:rsidRDefault="00902936">
            <w:r>
              <w:t>ERRO/OBSERVAÇÃO</w:t>
            </w:r>
          </w:p>
        </w:tc>
        <w:tc>
          <w:tcPr>
            <w:tcW w:w="3536" w:type="dxa"/>
          </w:tcPr>
          <w:p w:rsidR="00902936" w:rsidRDefault="00902936">
            <w:r>
              <w:t>IMAGEM</w:t>
            </w:r>
          </w:p>
        </w:tc>
      </w:tr>
      <w:tr w:rsidR="00902936" w:rsidTr="00902936">
        <w:tc>
          <w:tcPr>
            <w:tcW w:w="3536" w:type="dxa"/>
          </w:tcPr>
          <w:p w:rsidR="00902936" w:rsidRDefault="00902936" w:rsidP="00902936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3536" w:type="dxa"/>
          </w:tcPr>
          <w:p w:rsidR="00902936" w:rsidRDefault="00902936">
            <w:r>
              <w:t xml:space="preserve">Beneficiário </w:t>
            </w:r>
          </w:p>
        </w:tc>
        <w:tc>
          <w:tcPr>
            <w:tcW w:w="3536" w:type="dxa"/>
          </w:tcPr>
          <w:p w:rsidR="00902936" w:rsidRDefault="00902936">
            <w:r>
              <w:t>Erro ao salvar</w:t>
            </w:r>
          </w:p>
        </w:tc>
        <w:tc>
          <w:tcPr>
            <w:tcW w:w="3536" w:type="dxa"/>
          </w:tcPr>
          <w:p w:rsidR="00902936" w:rsidRDefault="00902936">
            <w:r>
              <w:rPr>
                <w:noProof/>
                <w:lang w:eastAsia="pt-BR"/>
              </w:rPr>
              <w:drawing>
                <wp:inline distT="0" distB="0" distL="0" distR="0" wp14:anchorId="3DDCEA4B" wp14:editId="5F151231">
                  <wp:extent cx="3818534" cy="2386692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520" cy="238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272" w:rsidTr="00902936">
        <w:tc>
          <w:tcPr>
            <w:tcW w:w="3536" w:type="dxa"/>
          </w:tcPr>
          <w:p w:rsidR="000F6272" w:rsidRDefault="000F6272" w:rsidP="00902936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3536" w:type="dxa"/>
          </w:tcPr>
          <w:p w:rsidR="000F6272" w:rsidRDefault="000F6272">
            <w:r>
              <w:t>Atividade</w:t>
            </w:r>
          </w:p>
          <w:p w:rsidR="000F6272" w:rsidRDefault="000F6272"/>
        </w:tc>
        <w:tc>
          <w:tcPr>
            <w:tcW w:w="3536" w:type="dxa"/>
          </w:tcPr>
          <w:p w:rsidR="000F6272" w:rsidRDefault="000F6272">
            <w:r>
              <w:t xml:space="preserve">Erro ao salvar </w:t>
            </w:r>
          </w:p>
        </w:tc>
        <w:tc>
          <w:tcPr>
            <w:tcW w:w="3536" w:type="dxa"/>
          </w:tcPr>
          <w:p w:rsidR="000F6272" w:rsidRDefault="000F627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B7FD4C5" wp14:editId="56369040">
                  <wp:extent cx="3942893" cy="2464419"/>
                  <wp:effectExtent l="0" t="0" r="63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212" cy="246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1625" w:rsidRDefault="00C41625">
      <w:bookmarkStart w:id="0" w:name="_GoBack"/>
      <w:bookmarkEnd w:id="0"/>
    </w:p>
    <w:sectPr w:rsidR="00C41625" w:rsidSect="0090293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749EE"/>
    <w:multiLevelType w:val="hybridMultilevel"/>
    <w:tmpl w:val="F51E44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936"/>
    <w:rsid w:val="000A2328"/>
    <w:rsid w:val="000F6272"/>
    <w:rsid w:val="00756B0D"/>
    <w:rsid w:val="00902936"/>
    <w:rsid w:val="00C4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0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0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293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02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0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0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293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0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Vidigal Venturim de Carvalho</dc:creator>
  <cp:lastModifiedBy>Amanda Vidigal Venturim de Carvalho</cp:lastModifiedBy>
  <cp:revision>3</cp:revision>
  <dcterms:created xsi:type="dcterms:W3CDTF">2016-06-30T14:04:00Z</dcterms:created>
  <dcterms:modified xsi:type="dcterms:W3CDTF">2016-06-30T14:43:00Z</dcterms:modified>
</cp:coreProperties>
</file>