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6F6B8" w14:textId="2ED183AC" w:rsidR="009768CB" w:rsidRDefault="00642779" w:rsidP="00642779">
      <w:pPr>
        <w:bidi/>
        <w:rPr>
          <w:rtl/>
          <w:lang w:bidi="ku-Arab-IQ"/>
        </w:rPr>
      </w:pPr>
      <w:r>
        <w:rPr>
          <w:rFonts w:hint="cs"/>
          <w:rtl/>
          <w:lang w:bidi="ku-Arab-IQ"/>
        </w:rPr>
        <w:t>هه‌نبانه‌بۆرینه نخستین فرهنگ کردی به کردی و فارسی است که حاصل سالها تلاش و کوشش استاد عبدالرحمن شرفکندی (هه‌ژار) و معدود همکارانش است که روشن است  جز خدمت ، صرفا توجیه اقتصادی ندارد.</w:t>
      </w:r>
    </w:p>
    <w:p w14:paraId="36B5239E" w14:textId="23DA7CF2" w:rsidR="00642779" w:rsidRDefault="00642779" w:rsidP="00642779">
      <w:pPr>
        <w:bidi/>
        <w:rPr>
          <w:rFonts w:hint="cs"/>
          <w:rtl/>
          <w:lang w:bidi="ku-Arab-IQ"/>
        </w:rPr>
      </w:pPr>
      <w:r>
        <w:rPr>
          <w:rFonts w:hint="cs"/>
          <w:rtl/>
          <w:lang w:bidi="ku-Arab-IQ"/>
        </w:rPr>
        <w:t>هه‌نبانه‌بۆرینه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ku-Arab-IQ"/>
        </w:rPr>
        <w:t xml:space="preserve">یه‌که‌مین قاموسی کوردی به کوردی وه فارسیه که ده‌سکه‌وتی چه‌ن ساڵ </w:t>
      </w:r>
      <w:r w:rsidR="00A16A67">
        <w:rPr>
          <w:rFonts w:hint="cs"/>
          <w:rtl/>
          <w:lang w:bidi="ku-Arab-IQ"/>
        </w:rPr>
        <w:t xml:space="preserve">تێکۆشان مامۆستا عبدالرحمن شەرەفکەندی وە چەن هاوڕێیکیه که رونه </w:t>
      </w:r>
    </w:p>
    <w:sectPr w:rsidR="0064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79"/>
    <w:rsid w:val="00642779"/>
    <w:rsid w:val="009768CB"/>
    <w:rsid w:val="009C5F86"/>
    <w:rsid w:val="00A1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3D8B"/>
  <w15:chartTrackingRefBased/>
  <w15:docId w15:val="{A4EBECC8-1DCF-4EE9-B9D1-26513EA2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zaniar.manochehri@hotmail.com</dc:creator>
  <cp:keywords/>
  <dc:description/>
  <cp:lastModifiedBy>zaniar.manochehri@hotmail.com</cp:lastModifiedBy>
  <cp:revision>2</cp:revision>
  <dcterms:created xsi:type="dcterms:W3CDTF">2021-11-04T11:38:00Z</dcterms:created>
  <dcterms:modified xsi:type="dcterms:W3CDTF">2021-11-04T12:01:00Z</dcterms:modified>
</cp:coreProperties>
</file>