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3B3AA" w14:textId="77777777" w:rsidR="0041580B" w:rsidRDefault="00000000">
      <w:pPr>
        <w:spacing w:before="1000"/>
        <w:jc w:val="center"/>
      </w:pPr>
      <w:r>
        <w:rPr>
          <w:b/>
          <w:bCs/>
          <w:color w:val="1A3A5C"/>
          <w:sz w:val="64"/>
          <w:szCs w:val="64"/>
        </w:rPr>
        <w:t>three-tier-</w:t>
      </w:r>
      <w:proofErr w:type="spellStart"/>
      <w:r>
        <w:rPr>
          <w:b/>
          <w:bCs/>
          <w:color w:val="1A3A5C"/>
          <w:sz w:val="64"/>
          <w:szCs w:val="64"/>
        </w:rPr>
        <w:t>eks</w:t>
      </w:r>
      <w:proofErr w:type="spellEnd"/>
      <w:r>
        <w:rPr>
          <w:b/>
          <w:bCs/>
          <w:color w:val="1A3A5C"/>
          <w:sz w:val="64"/>
          <w:szCs w:val="64"/>
        </w:rPr>
        <w:t>-</w:t>
      </w:r>
      <w:proofErr w:type="spellStart"/>
      <w:r>
        <w:rPr>
          <w:b/>
          <w:bCs/>
          <w:color w:val="1A3A5C"/>
          <w:sz w:val="64"/>
          <w:szCs w:val="64"/>
        </w:rPr>
        <w:t>iac</w:t>
      </w:r>
      <w:proofErr w:type="spellEnd"/>
    </w:p>
    <w:p w14:paraId="2BA053A1" w14:textId="77777777" w:rsidR="0041580B" w:rsidRDefault="00000000">
      <w:pPr>
        <w:spacing w:before="160"/>
        <w:jc w:val="center"/>
      </w:pPr>
      <w:r>
        <w:rPr>
          <w:color w:val="2563A8"/>
          <w:sz w:val="28"/>
          <w:szCs w:val="28"/>
        </w:rPr>
        <w:t>Complete Build from Scratch Guide</w:t>
      </w:r>
    </w:p>
    <w:p w14:paraId="40B51D48" w14:textId="77777777" w:rsidR="0041580B" w:rsidRDefault="00000000">
      <w:pPr>
        <w:spacing w:before="100"/>
        <w:jc w:val="center"/>
      </w:pPr>
      <w:r>
        <w:rPr>
          <w:color w:val="666666"/>
          <w:sz w:val="21"/>
          <w:szCs w:val="21"/>
        </w:rPr>
        <w:t>Every file — written by hand, explained line by line</w:t>
      </w:r>
    </w:p>
    <w:p w14:paraId="7F312C2B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0"/>
        <w:gridCol w:w="5860"/>
      </w:tblGrid>
      <w:tr w:rsidR="0041580B" w14:paraId="6D51CC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865BC" w14:textId="77777777" w:rsidR="0041580B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0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3975E" w14:textId="77777777" w:rsidR="0041580B" w:rsidRDefault="00000000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58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2C239" w14:textId="77777777" w:rsidR="0041580B" w:rsidRDefault="00000000">
            <w:r>
              <w:rPr>
                <w:b/>
                <w:bCs/>
                <w:color w:val="FFFFFF"/>
                <w:sz w:val="19"/>
                <w:szCs w:val="19"/>
              </w:rPr>
              <w:t>Files created</w:t>
            </w:r>
          </w:p>
        </w:tc>
      </w:tr>
      <w:tr w:rsidR="0041580B" w14:paraId="5EAFF90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27514F" w14:textId="77777777" w:rsidR="0041580B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732D1" w14:textId="77777777" w:rsidR="0041580B" w:rsidRDefault="00000000">
            <w:r>
              <w:rPr>
                <w:b/>
                <w:bCs/>
                <w:color w:val="222222"/>
                <w:sz w:val="18"/>
                <w:szCs w:val="18"/>
              </w:rPr>
              <w:t>Prerequisites &amp; Project Setup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156426" w14:textId="77777777" w:rsidR="0041580B" w:rsidRDefault="00000000">
            <w:r>
              <w:rPr>
                <w:color w:val="444444"/>
                <w:sz w:val="17"/>
                <w:szCs w:val="17"/>
              </w:rPr>
              <w:t>Directory structure</w:t>
            </w:r>
            <w:proofErr w:type="gramStart"/>
            <w:r>
              <w:rPr>
                <w:color w:val="444444"/>
                <w:sz w:val="17"/>
                <w:szCs w:val="17"/>
              </w:rPr>
              <w:t>, .</w:t>
            </w:r>
            <w:proofErr w:type="spellStart"/>
            <w:r>
              <w:rPr>
                <w:color w:val="444444"/>
                <w:sz w:val="17"/>
                <w:szCs w:val="17"/>
              </w:rPr>
              <w:t>gitignore</w:t>
            </w:r>
            <w:proofErr w:type="spellEnd"/>
            <w:proofErr w:type="gramEnd"/>
            <w:r>
              <w:rPr>
                <w:color w:val="444444"/>
                <w:sz w:val="17"/>
                <w:szCs w:val="17"/>
              </w:rPr>
              <w:t>, S3 state bucket</w:t>
            </w:r>
          </w:p>
        </w:tc>
      </w:tr>
      <w:tr w:rsidR="0041580B" w14:paraId="3702797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F202C6" w14:textId="77777777" w:rsidR="0041580B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612F5D" w14:textId="77777777" w:rsidR="0041580B" w:rsidRDefault="00000000">
            <w:r>
              <w:rPr>
                <w:b/>
                <w:bCs/>
                <w:color w:val="222222"/>
                <w:sz w:val="18"/>
                <w:szCs w:val="18"/>
              </w:rPr>
              <w:t>Terraform — Core Configuration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62B691" w14:textId="77777777" w:rsidR="0041580B" w:rsidRDefault="00000000">
            <w:r>
              <w:rPr>
                <w:color w:val="444444"/>
                <w:sz w:val="17"/>
                <w:szCs w:val="17"/>
              </w:rPr>
              <w:t>backend.tf, variables.tf, provider.tf</w:t>
            </w:r>
          </w:p>
        </w:tc>
      </w:tr>
      <w:tr w:rsidR="0041580B" w14:paraId="5DBAF0B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FBC60A" w14:textId="77777777" w:rsidR="0041580B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E963B7" w14:textId="77777777" w:rsidR="0041580B" w:rsidRDefault="00000000">
            <w:r>
              <w:rPr>
                <w:b/>
                <w:bCs/>
                <w:color w:val="222222"/>
                <w:sz w:val="18"/>
                <w:szCs w:val="18"/>
              </w:rPr>
              <w:t>Terraform — Networking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A36DE0" w14:textId="77777777" w:rsidR="0041580B" w:rsidRDefault="00000000">
            <w:r>
              <w:rPr>
                <w:color w:val="444444"/>
                <w:sz w:val="17"/>
                <w:szCs w:val="17"/>
              </w:rPr>
              <w:t>vpc.tf</w:t>
            </w:r>
          </w:p>
        </w:tc>
      </w:tr>
      <w:tr w:rsidR="0041580B" w14:paraId="73BA24A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B22546" w14:textId="77777777" w:rsidR="0041580B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4CEB7C" w14:textId="77777777" w:rsidR="0041580B" w:rsidRDefault="00000000">
            <w:r>
              <w:rPr>
                <w:b/>
                <w:bCs/>
                <w:color w:val="222222"/>
                <w:sz w:val="18"/>
                <w:szCs w:val="18"/>
              </w:rPr>
              <w:t>Terraform — IAM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F2D3F4" w14:textId="77777777" w:rsidR="0041580B" w:rsidRDefault="00000000">
            <w:r>
              <w:rPr>
                <w:color w:val="444444"/>
                <w:sz w:val="17"/>
                <w:szCs w:val="17"/>
              </w:rPr>
              <w:t>iam.tf</w:t>
            </w:r>
          </w:p>
        </w:tc>
      </w:tr>
      <w:tr w:rsidR="0041580B" w14:paraId="7F8F29A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1D4C53" w14:textId="77777777" w:rsidR="0041580B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05D967" w14:textId="77777777" w:rsidR="0041580B" w:rsidRDefault="00000000">
            <w:r>
              <w:rPr>
                <w:b/>
                <w:bCs/>
                <w:color w:val="222222"/>
                <w:sz w:val="18"/>
                <w:szCs w:val="18"/>
              </w:rPr>
              <w:t>Terraform — EKS Cluster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228AC" w14:textId="77777777" w:rsidR="0041580B" w:rsidRDefault="00000000">
            <w:r>
              <w:rPr>
                <w:color w:val="444444"/>
                <w:sz w:val="17"/>
                <w:szCs w:val="17"/>
              </w:rPr>
              <w:t>eks.tf</w:t>
            </w:r>
          </w:p>
        </w:tc>
      </w:tr>
      <w:tr w:rsidR="0041580B" w14:paraId="509CC41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3E877F" w14:textId="77777777" w:rsidR="0041580B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E0EF13" w14:textId="77777777" w:rsidR="0041580B" w:rsidRDefault="00000000">
            <w:r>
              <w:rPr>
                <w:b/>
                <w:bCs/>
                <w:color w:val="222222"/>
                <w:sz w:val="18"/>
                <w:szCs w:val="18"/>
              </w:rPr>
              <w:t xml:space="preserve">Terraform — Cluster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Autoscaler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4080E0" w14:textId="77777777" w:rsidR="0041580B" w:rsidRDefault="00000000">
            <w:r>
              <w:rPr>
                <w:color w:val="444444"/>
                <w:sz w:val="17"/>
                <w:szCs w:val="17"/>
              </w:rPr>
              <w:t>autoscaler-iam.tf, autoscaler-manifest.tf</w:t>
            </w:r>
          </w:p>
        </w:tc>
      </w:tr>
      <w:tr w:rsidR="0041580B" w14:paraId="397C50F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1BF22A" w14:textId="77777777" w:rsidR="0041580B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25EB22" w14:textId="77777777" w:rsidR="0041580B" w:rsidRDefault="00000000">
            <w:r>
              <w:rPr>
                <w:b/>
                <w:bCs/>
                <w:color w:val="222222"/>
                <w:sz w:val="18"/>
                <w:szCs w:val="18"/>
              </w:rPr>
              <w:t>Terraform — Load Balancer Ctrl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BA41D5" w14:textId="77777777" w:rsidR="0041580B" w:rsidRDefault="00000000">
            <w:r>
              <w:rPr>
                <w:color w:val="444444"/>
                <w:sz w:val="17"/>
                <w:szCs w:val="17"/>
              </w:rPr>
              <w:t>helm-provider.tf, helm-load-balancer-controller.tf</w:t>
            </w:r>
          </w:p>
        </w:tc>
      </w:tr>
      <w:tr w:rsidR="0041580B" w14:paraId="48E6676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3BADC2" w14:textId="77777777" w:rsidR="0041580B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5DFFE" w14:textId="77777777" w:rsidR="0041580B" w:rsidRDefault="00000000">
            <w:r>
              <w:rPr>
                <w:b/>
                <w:bCs/>
                <w:color w:val="222222"/>
                <w:sz w:val="18"/>
                <w:szCs w:val="18"/>
              </w:rPr>
              <w:t>Kubernetes — MongoDB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EED822" w14:textId="77777777" w:rsidR="0041580B" w:rsidRDefault="00000000">
            <w:r>
              <w:rPr>
                <w:color w:val="444444"/>
                <w:sz w:val="17"/>
                <w:szCs w:val="17"/>
              </w:rPr>
              <w:t>mongo/</w:t>
            </w:r>
            <w:proofErr w:type="spellStart"/>
            <w:r>
              <w:rPr>
                <w:color w:val="444444"/>
                <w:sz w:val="17"/>
                <w:szCs w:val="17"/>
              </w:rPr>
              <w:t>secrets.yaml</w:t>
            </w:r>
            <w:proofErr w:type="spellEnd"/>
            <w:r>
              <w:rPr>
                <w:color w:val="444444"/>
                <w:sz w:val="17"/>
                <w:szCs w:val="17"/>
              </w:rPr>
              <w:t>, mongo/</w:t>
            </w:r>
            <w:proofErr w:type="spellStart"/>
            <w:r>
              <w:rPr>
                <w:color w:val="444444"/>
                <w:sz w:val="17"/>
                <w:szCs w:val="17"/>
              </w:rPr>
              <w:t>deploy.yaml</w:t>
            </w:r>
            <w:proofErr w:type="spellEnd"/>
            <w:r>
              <w:rPr>
                <w:color w:val="444444"/>
                <w:sz w:val="17"/>
                <w:szCs w:val="17"/>
              </w:rPr>
              <w:t>, mongo/</w:t>
            </w:r>
            <w:proofErr w:type="spellStart"/>
            <w:r>
              <w:rPr>
                <w:color w:val="444444"/>
                <w:sz w:val="17"/>
                <w:szCs w:val="17"/>
              </w:rPr>
              <w:t>service.yaml</w:t>
            </w:r>
            <w:proofErr w:type="spellEnd"/>
          </w:p>
        </w:tc>
      </w:tr>
      <w:tr w:rsidR="0041580B" w14:paraId="5A8B971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1A5042" w14:textId="77777777" w:rsidR="0041580B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85CC64" w14:textId="77777777" w:rsidR="0041580B" w:rsidRDefault="00000000">
            <w:r>
              <w:rPr>
                <w:b/>
                <w:bCs/>
                <w:color w:val="222222"/>
                <w:sz w:val="18"/>
                <w:szCs w:val="18"/>
              </w:rPr>
              <w:t>Kubernetes — Backend API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FEFF0F" w14:textId="77777777" w:rsidR="0041580B" w:rsidRDefault="00000000">
            <w:r>
              <w:rPr>
                <w:color w:val="444444"/>
                <w:sz w:val="17"/>
                <w:szCs w:val="17"/>
              </w:rPr>
              <w:t>backend-</w:t>
            </w:r>
            <w:proofErr w:type="spellStart"/>
            <w:proofErr w:type="gramStart"/>
            <w:r>
              <w:rPr>
                <w:color w:val="444444"/>
                <w:sz w:val="17"/>
                <w:szCs w:val="17"/>
              </w:rPr>
              <w:t>deployment.yaml</w:t>
            </w:r>
            <w:proofErr w:type="spellEnd"/>
            <w:proofErr w:type="gramEnd"/>
            <w:r>
              <w:rPr>
                <w:color w:val="444444"/>
                <w:sz w:val="17"/>
                <w:szCs w:val="17"/>
              </w:rPr>
              <w:t>, backend-</w:t>
            </w:r>
            <w:proofErr w:type="spellStart"/>
            <w:proofErr w:type="gramStart"/>
            <w:r>
              <w:rPr>
                <w:color w:val="444444"/>
                <w:sz w:val="17"/>
                <w:szCs w:val="17"/>
              </w:rPr>
              <w:t>service.yaml</w:t>
            </w:r>
            <w:proofErr w:type="spellEnd"/>
            <w:proofErr w:type="gramEnd"/>
          </w:p>
        </w:tc>
      </w:tr>
      <w:tr w:rsidR="0041580B" w14:paraId="0BC9861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3174B3" w14:textId="77777777" w:rsidR="0041580B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10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56DB34" w14:textId="77777777" w:rsidR="0041580B" w:rsidRDefault="00000000">
            <w:r>
              <w:rPr>
                <w:b/>
                <w:bCs/>
                <w:color w:val="222222"/>
                <w:sz w:val="18"/>
                <w:szCs w:val="18"/>
              </w:rPr>
              <w:t>Kubernetes — Frontend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24547A" w14:textId="77777777" w:rsidR="0041580B" w:rsidRDefault="00000000">
            <w:r>
              <w:rPr>
                <w:color w:val="444444"/>
                <w:sz w:val="17"/>
                <w:szCs w:val="17"/>
              </w:rPr>
              <w:t>frontend-</w:t>
            </w:r>
            <w:proofErr w:type="spellStart"/>
            <w:proofErr w:type="gramStart"/>
            <w:r>
              <w:rPr>
                <w:color w:val="444444"/>
                <w:sz w:val="17"/>
                <w:szCs w:val="17"/>
              </w:rPr>
              <w:t>deployment.yaml</w:t>
            </w:r>
            <w:proofErr w:type="spellEnd"/>
            <w:proofErr w:type="gramEnd"/>
            <w:r>
              <w:rPr>
                <w:color w:val="444444"/>
                <w:sz w:val="17"/>
                <w:szCs w:val="17"/>
              </w:rPr>
              <w:t>, frontend-</w:t>
            </w:r>
            <w:proofErr w:type="spellStart"/>
            <w:proofErr w:type="gramStart"/>
            <w:r>
              <w:rPr>
                <w:color w:val="444444"/>
                <w:sz w:val="17"/>
                <w:szCs w:val="17"/>
              </w:rPr>
              <w:t>service.yaml</w:t>
            </w:r>
            <w:proofErr w:type="spellEnd"/>
            <w:proofErr w:type="gramEnd"/>
          </w:p>
        </w:tc>
      </w:tr>
      <w:tr w:rsidR="0041580B" w14:paraId="7E87633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29FBEB" w14:textId="77777777" w:rsidR="0041580B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11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23EDC" w14:textId="77777777" w:rsidR="0041580B" w:rsidRDefault="00000000">
            <w:r>
              <w:rPr>
                <w:b/>
                <w:bCs/>
                <w:color w:val="222222"/>
                <w:sz w:val="18"/>
                <w:szCs w:val="18"/>
              </w:rPr>
              <w:t>Kubernetes — Ingress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226B9D" w14:textId="77777777" w:rsidR="0041580B" w:rsidRDefault="00000000">
            <w:proofErr w:type="spellStart"/>
            <w:r>
              <w:rPr>
                <w:color w:val="444444"/>
                <w:sz w:val="17"/>
                <w:szCs w:val="17"/>
              </w:rPr>
              <w:t>full_stack_</w:t>
            </w:r>
            <w:proofErr w:type="gramStart"/>
            <w:r>
              <w:rPr>
                <w:color w:val="444444"/>
                <w:sz w:val="17"/>
                <w:szCs w:val="17"/>
              </w:rPr>
              <w:t>lb.yaml</w:t>
            </w:r>
            <w:proofErr w:type="spellEnd"/>
            <w:proofErr w:type="gramEnd"/>
          </w:p>
        </w:tc>
      </w:tr>
      <w:tr w:rsidR="0041580B" w14:paraId="6D9264D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F70915" w14:textId="77777777" w:rsidR="0041580B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12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243016" w14:textId="77777777" w:rsidR="0041580B" w:rsidRDefault="00000000">
            <w:r>
              <w:rPr>
                <w:b/>
                <w:bCs/>
                <w:color w:val="222222"/>
                <w:sz w:val="18"/>
                <w:szCs w:val="18"/>
              </w:rPr>
              <w:t>Backend App — Node.js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5A472" w14:textId="77777777" w:rsidR="0041580B" w:rsidRDefault="00000000">
            <w:proofErr w:type="spellStart"/>
            <w:proofErr w:type="gramStart"/>
            <w:r>
              <w:rPr>
                <w:color w:val="444444"/>
                <w:sz w:val="17"/>
                <w:szCs w:val="17"/>
              </w:rPr>
              <w:t>package.json</w:t>
            </w:r>
            <w:proofErr w:type="spellEnd"/>
            <w:proofErr w:type="gramEnd"/>
            <w:r>
              <w:rPr>
                <w:color w:val="444444"/>
                <w:sz w:val="17"/>
                <w:szCs w:val="17"/>
              </w:rPr>
              <w:t xml:space="preserve">, db.js, index.js, models/task.js, routes/tasks.js, </w:t>
            </w:r>
            <w:proofErr w:type="spellStart"/>
            <w:r>
              <w:rPr>
                <w:color w:val="444444"/>
                <w:sz w:val="17"/>
                <w:szCs w:val="17"/>
              </w:rPr>
              <w:t>Dockerfile</w:t>
            </w:r>
            <w:proofErr w:type="spellEnd"/>
          </w:p>
        </w:tc>
      </w:tr>
      <w:tr w:rsidR="0041580B" w14:paraId="254B0DF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331ACB" w14:textId="77777777" w:rsidR="0041580B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13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97A84C" w14:textId="77777777" w:rsidR="0041580B" w:rsidRDefault="00000000">
            <w:r>
              <w:rPr>
                <w:b/>
                <w:bCs/>
                <w:color w:val="222222"/>
                <w:sz w:val="18"/>
                <w:szCs w:val="18"/>
              </w:rPr>
              <w:t>Frontend App — React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20618B" w14:textId="77777777" w:rsidR="0041580B" w:rsidRDefault="00000000">
            <w:proofErr w:type="spellStart"/>
            <w:proofErr w:type="gramStart"/>
            <w:r>
              <w:rPr>
                <w:color w:val="444444"/>
                <w:sz w:val="17"/>
                <w:szCs w:val="17"/>
              </w:rPr>
              <w:t>package.json</w:t>
            </w:r>
            <w:proofErr w:type="spellEnd"/>
            <w:proofErr w:type="gramEnd"/>
            <w:r>
              <w:rPr>
                <w:color w:val="444444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444444"/>
                <w:sz w:val="17"/>
                <w:szCs w:val="17"/>
              </w:rPr>
              <w:t>src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/ files, public/ files, </w:t>
            </w:r>
            <w:proofErr w:type="spellStart"/>
            <w:r>
              <w:rPr>
                <w:color w:val="444444"/>
                <w:sz w:val="17"/>
                <w:szCs w:val="17"/>
              </w:rPr>
              <w:t>Dockerfile</w:t>
            </w:r>
            <w:proofErr w:type="spellEnd"/>
          </w:p>
        </w:tc>
      </w:tr>
      <w:tr w:rsidR="0041580B" w14:paraId="567F06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63183D" w14:textId="77777777" w:rsidR="0041580B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14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A5CAC1" w14:textId="77777777" w:rsidR="0041580B" w:rsidRDefault="00000000">
            <w:r>
              <w:rPr>
                <w:b/>
                <w:bCs/>
                <w:color w:val="222222"/>
                <w:sz w:val="18"/>
                <w:szCs w:val="18"/>
              </w:rPr>
              <w:t xml:space="preserve">Deploy &amp; </w:t>
            </w:r>
            <w:proofErr w:type="gramStart"/>
            <w:r>
              <w:rPr>
                <w:b/>
                <w:bCs/>
                <w:color w:val="222222"/>
                <w:sz w:val="18"/>
                <w:szCs w:val="18"/>
              </w:rPr>
              <w:t>Verify</w:t>
            </w:r>
            <w:proofErr w:type="gram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602BD8" w14:textId="77777777" w:rsidR="0041580B" w:rsidRDefault="00000000">
            <w:r>
              <w:rPr>
                <w:color w:val="444444"/>
                <w:sz w:val="17"/>
                <w:szCs w:val="17"/>
              </w:rPr>
              <w:t>Full deployment sequence end-to-end</w:t>
            </w:r>
          </w:p>
        </w:tc>
      </w:tr>
    </w:tbl>
    <w:p w14:paraId="622C91EA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1CEE59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6A817"/>
              <w:left w:val="single" w:sz="16" w:space="0" w:color="E6A817"/>
              <w:bottom w:val="single" w:sz="1" w:space="0" w:color="E6A817"/>
              <w:right w:val="single" w:sz="1" w:space="0" w:color="E6A817"/>
            </w:tcBorders>
            <w:shd w:val="clear" w:color="auto" w:fill="FFF3C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2E6ADA6" w14:textId="77777777" w:rsidR="0041580B" w:rsidRDefault="00000000">
            <w:pPr>
              <w:spacing w:after="50"/>
            </w:pPr>
            <w:r>
              <w:rPr>
                <w:b/>
                <w:bCs/>
                <w:color w:val="222222"/>
                <w:sz w:val="19"/>
                <w:szCs w:val="19"/>
              </w:rPr>
              <w:t>⚠ Before you start</w:t>
            </w:r>
          </w:p>
          <w:p w14:paraId="46A0ABDF" w14:textId="77777777" w:rsidR="0041580B" w:rsidRDefault="00000000">
            <w:pPr>
              <w:spacing w:before="18" w:after="18"/>
            </w:pPr>
            <w:r>
              <w:rPr>
                <w:color w:val="333333"/>
                <w:sz w:val="19"/>
                <w:szCs w:val="19"/>
              </w:rPr>
              <w:t xml:space="preserve">You need: AWS account, IAM user with admin permissions, AWS CLI v2, Terraform ~&gt;1.0, </w:t>
            </w:r>
            <w:proofErr w:type="spellStart"/>
            <w:r>
              <w:rPr>
                <w:color w:val="333333"/>
                <w:sz w:val="19"/>
                <w:szCs w:val="19"/>
              </w:rPr>
              <w:t>kubectl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1.25+, Helm 3.x, Docker 20.x+, git.</w:t>
            </w:r>
          </w:p>
        </w:tc>
      </w:tr>
    </w:tbl>
    <w:p w14:paraId="7EE9E5D7" w14:textId="77777777" w:rsidR="0041580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681159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A4731"/>
              <w:left w:val="single" w:sz="2" w:space="0" w:color="1A4731"/>
              <w:bottom w:val="single" w:sz="2" w:space="0" w:color="1A4731"/>
              <w:right w:val="single" w:sz="2" w:space="0" w:color="1A4731"/>
            </w:tcBorders>
            <w:shd w:val="clear" w:color="auto" w:fill="1A4731"/>
            <w:tcMar>
              <w:top w:w="180" w:type="dxa"/>
              <w:left w:w="280" w:type="dxa"/>
              <w:bottom w:w="140" w:type="dxa"/>
              <w:right w:w="280" w:type="dxa"/>
            </w:tcMar>
          </w:tcPr>
          <w:p w14:paraId="6E23663C" w14:textId="77777777" w:rsidR="0041580B" w:rsidRDefault="00000000">
            <w:pPr>
              <w:spacing w:after="60"/>
            </w:pPr>
            <w:r>
              <w:rPr>
                <w:color w:val="FFFFFF"/>
                <w:sz w:val="19"/>
                <w:szCs w:val="19"/>
              </w:rPr>
              <w:lastRenderedPageBreak/>
              <w:t xml:space="preserve">Phase </w:t>
            </w:r>
            <w:proofErr w:type="gramStart"/>
            <w:r>
              <w:rPr>
                <w:color w:val="FFFFFF"/>
                <w:sz w:val="19"/>
                <w:szCs w:val="19"/>
              </w:rPr>
              <w:t>1  ·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  Prerequisites &amp; Project Setup</w:t>
            </w:r>
          </w:p>
          <w:p w14:paraId="5F15F2D2" w14:textId="77777777" w:rsidR="0041580B" w:rsidRDefault="00000000">
            <w:r>
              <w:rPr>
                <w:b/>
                <w:bCs/>
                <w:color w:val="FFFFFF"/>
                <w:sz w:val="26"/>
                <w:szCs w:val="26"/>
              </w:rPr>
              <w:t>Create the directory structure and S3 state bucket</w:t>
            </w:r>
          </w:p>
        </w:tc>
      </w:tr>
    </w:tbl>
    <w:p w14:paraId="7C97DD7A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7059BE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0" w:space="0" w:color="1A4731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9189D5C" w14:textId="77777777" w:rsidR="0041580B" w:rsidRDefault="00000000">
            <w:r>
              <w:rPr>
                <w:b/>
                <w:bCs/>
                <w:color w:val="1A4731"/>
              </w:rPr>
              <w:t xml:space="preserve">Step 1.1   </w:t>
            </w:r>
            <w:r>
              <w:rPr>
                <w:b/>
                <w:bCs/>
                <w:color w:val="222222"/>
              </w:rPr>
              <w:t>Create the project directory</w:t>
            </w:r>
          </w:p>
        </w:tc>
      </w:tr>
    </w:tbl>
    <w:p w14:paraId="3E00F7AE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0748F9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462AAD25" w14:textId="77777777" w:rsidR="0041580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three-tier-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eks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iac</w:t>
            </w:r>
            <w:proofErr w:type="spellEnd"/>
          </w:p>
          <w:p w14:paraId="6E41439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cd three-tier-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eks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iac</w:t>
            </w:r>
            <w:proofErr w:type="spellEnd"/>
          </w:p>
          <w:p w14:paraId="58CB38A5" w14:textId="77777777" w:rsidR="0041580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-p terraform k8s_manifests/mongo app/backend/models app/backend/routes app/frontend/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/services app/frontend/public</w:t>
            </w:r>
          </w:p>
        </w:tc>
      </w:tr>
    </w:tbl>
    <w:p w14:paraId="15A0D147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0E185C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0" w:space="0" w:color="1A4731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5894491" w14:textId="77777777" w:rsidR="0041580B" w:rsidRDefault="00000000">
            <w:r>
              <w:rPr>
                <w:b/>
                <w:bCs/>
                <w:color w:val="1A4731"/>
              </w:rPr>
              <w:t xml:space="preserve">Step 1.2   </w:t>
            </w:r>
            <w:proofErr w:type="gramStart"/>
            <w:r>
              <w:rPr>
                <w:b/>
                <w:bCs/>
                <w:color w:val="222222"/>
              </w:rPr>
              <w:t>Create .</w:t>
            </w:r>
            <w:proofErr w:type="spellStart"/>
            <w:r>
              <w:rPr>
                <w:b/>
                <w:bCs/>
                <w:color w:val="222222"/>
              </w:rPr>
              <w:t>gitignore</w:t>
            </w:r>
            <w:proofErr w:type="spellEnd"/>
            <w:proofErr w:type="gramEnd"/>
          </w:p>
        </w:tc>
      </w:tr>
    </w:tbl>
    <w:p w14:paraId="5796BF9C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6911E0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4731"/>
              <w:left w:val="single" w:sz="1" w:space="0" w:color="1A4731"/>
              <w:bottom w:val="single" w:sz="1" w:space="0" w:color="1A4731"/>
              <w:right w:val="single" w:sz="1" w:space="0" w:color="1A4731"/>
            </w:tcBorders>
            <w:shd w:val="clear" w:color="auto" w:fill="E8F5EF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4D41B9C2" w14:textId="77777777" w:rsidR="0041580B" w:rsidRDefault="00000000">
            <w:pPr>
              <w:spacing w:after="4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4731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4731"/>
              </w:rPr>
              <w:t>gitignore</w:t>
            </w:r>
            <w:proofErr w:type="spellEnd"/>
            <w:proofErr w:type="gramEnd"/>
          </w:p>
          <w:p w14:paraId="6D802B81" w14:textId="77777777" w:rsidR="0041580B" w:rsidRDefault="00000000">
            <w:r>
              <w:rPr>
                <w:color w:val="444444"/>
                <w:sz w:val="18"/>
                <w:szCs w:val="18"/>
              </w:rPr>
              <w:t>Keeps Terraform state, secrets, and build artefacts out of version control</w:t>
            </w:r>
          </w:p>
        </w:tc>
      </w:tr>
    </w:tbl>
    <w:p w14:paraId="6DDEC3C0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2DB162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1608858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**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/.terraform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/*</w:t>
            </w:r>
          </w:p>
          <w:p w14:paraId="5FF656F1" w14:textId="77777777" w:rsidR="0041580B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*.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tfstate</w:t>
            </w:r>
            <w:proofErr w:type="spellEnd"/>
            <w:proofErr w:type="gramEnd"/>
          </w:p>
          <w:p w14:paraId="0872346B" w14:textId="77777777" w:rsidR="0041580B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*.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tfstate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.*</w:t>
            </w:r>
          </w:p>
          <w:p w14:paraId="2051B0A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crash.log</w:t>
            </w:r>
          </w:p>
          <w:p w14:paraId="78F3EBCF" w14:textId="77777777" w:rsidR="0041580B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*.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tfvars</w:t>
            </w:r>
            <w:proofErr w:type="spellEnd"/>
            <w:proofErr w:type="gramEnd"/>
          </w:p>
          <w:p w14:paraId="40AA53EB" w14:textId="77777777" w:rsidR="0041580B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*.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tfvars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.json</w:t>
            </w:r>
            <w:proofErr w:type="spellEnd"/>
          </w:p>
          <w:p w14:paraId="6162319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override.tf</w:t>
            </w:r>
          </w:p>
          <w:p w14:paraId="0F164CAC" w14:textId="77777777" w:rsidR="0041580B" w:rsidRDefault="00000000">
            <w:pPr>
              <w:spacing w:before="16" w:after="16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override.tf.json</w:t>
            </w:r>
            <w:proofErr w:type="spellEnd"/>
            <w:proofErr w:type="gramEnd"/>
          </w:p>
          <w:p w14:paraId="658826E4" w14:textId="77777777" w:rsidR="0041580B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terraformrc</w:t>
            </w:r>
            <w:proofErr w:type="spellEnd"/>
            <w:proofErr w:type="gramEnd"/>
          </w:p>
          <w:p w14:paraId="3348F2D0" w14:textId="77777777" w:rsidR="0041580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terraform.rc</w:t>
            </w:r>
            <w:proofErr w:type="spellEnd"/>
          </w:p>
          <w:p w14:paraId="1097E45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E1EA73B" w14:textId="77777777" w:rsidR="0041580B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logs</w:t>
            </w:r>
            <w:proofErr w:type="gramEnd"/>
          </w:p>
          <w:p w14:paraId="690257E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*.log</w:t>
            </w:r>
          </w:p>
          <w:p w14:paraId="19F4029B" w14:textId="77777777" w:rsidR="0041580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node_modules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</w:t>
            </w:r>
          </w:p>
          <w:p w14:paraId="4114B02D" w14:textId="77777777" w:rsidR="0041580B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.env</w:t>
            </w:r>
            <w:proofErr w:type="gramEnd"/>
          </w:p>
          <w:p w14:paraId="51B78D35" w14:textId="77777777" w:rsidR="0041580B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.env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.*</w:t>
            </w:r>
          </w:p>
          <w:p w14:paraId="09B1027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build</w:t>
            </w:r>
          </w:p>
          <w:p w14:paraId="66B7A13C" w14:textId="77777777" w:rsidR="0041580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dist</w:t>
            </w:r>
            <w:proofErr w:type="spellEnd"/>
          </w:p>
        </w:tc>
      </w:tr>
    </w:tbl>
    <w:p w14:paraId="090E2B9D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7CC49F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0" w:space="0" w:color="1A4731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FABCC2C" w14:textId="77777777" w:rsidR="0041580B" w:rsidRDefault="00000000">
            <w:r>
              <w:rPr>
                <w:b/>
                <w:bCs/>
                <w:color w:val="1A4731"/>
              </w:rPr>
              <w:t xml:space="preserve">Step 1.3   </w:t>
            </w:r>
            <w:r>
              <w:rPr>
                <w:b/>
                <w:bCs/>
                <w:color w:val="222222"/>
              </w:rPr>
              <w:t>Create S3 bucket for Terraform remote state</w:t>
            </w:r>
          </w:p>
        </w:tc>
      </w:tr>
    </w:tbl>
    <w:p w14:paraId="1E1F6B32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48CE7B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36600F24" w14:textId="77777777" w:rsidR="0041580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s3api create-bucket \</w:t>
            </w:r>
          </w:p>
          <w:p w14:paraId="1E31B7D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--bucket &lt;YOUR-UNIQUE-BUCKET-NAME&gt; \</w:t>
            </w:r>
          </w:p>
          <w:p w14:paraId="74666BD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--region us-west-2 \</w:t>
            </w:r>
          </w:p>
          <w:p w14:paraId="18436AC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--create-bucket-configuration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LocationConstraint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=us-west-2</w:t>
            </w:r>
          </w:p>
          <w:p w14:paraId="6D630D3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BFE92B5" w14:textId="77777777" w:rsidR="0041580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s3api put-bucket-versioning \</w:t>
            </w:r>
          </w:p>
          <w:p w14:paraId="404EE55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--bucket &lt;YOUR-UNIQUE-BUCKET-NAME&gt; \</w:t>
            </w:r>
          </w:p>
          <w:p w14:paraId="2DC0642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--versioning-configuration Status=Enabled</w:t>
            </w:r>
          </w:p>
        </w:tc>
      </w:tr>
    </w:tbl>
    <w:p w14:paraId="34607BA7" w14:textId="77777777" w:rsidR="0041580B" w:rsidRDefault="0041580B">
      <w:pPr>
        <w:spacing w:before="40" w:after="40"/>
      </w:pPr>
    </w:p>
    <w:p w14:paraId="747484B7" w14:textId="77777777" w:rsidR="0041580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31D03B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7B3F00"/>
              <w:left w:val="single" w:sz="2" w:space="0" w:color="7B3F00"/>
              <w:bottom w:val="single" w:sz="2" w:space="0" w:color="7B3F00"/>
              <w:right w:val="single" w:sz="2" w:space="0" w:color="7B3F00"/>
            </w:tcBorders>
            <w:shd w:val="clear" w:color="auto" w:fill="7B3F00"/>
            <w:tcMar>
              <w:top w:w="180" w:type="dxa"/>
              <w:left w:w="280" w:type="dxa"/>
              <w:bottom w:w="140" w:type="dxa"/>
              <w:right w:w="280" w:type="dxa"/>
            </w:tcMar>
          </w:tcPr>
          <w:p w14:paraId="35145286" w14:textId="77777777" w:rsidR="0041580B" w:rsidRDefault="00000000">
            <w:pPr>
              <w:spacing w:after="60"/>
            </w:pPr>
            <w:r>
              <w:rPr>
                <w:color w:val="FFFFFF"/>
                <w:sz w:val="19"/>
                <w:szCs w:val="19"/>
              </w:rPr>
              <w:lastRenderedPageBreak/>
              <w:t xml:space="preserve">Phase </w:t>
            </w:r>
            <w:proofErr w:type="gramStart"/>
            <w:r>
              <w:rPr>
                <w:color w:val="FFFFFF"/>
                <w:sz w:val="19"/>
                <w:szCs w:val="19"/>
              </w:rPr>
              <w:t>2  ·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  Terraform — Core Configuration</w:t>
            </w:r>
          </w:p>
          <w:p w14:paraId="67AEA3D6" w14:textId="77777777" w:rsidR="0041580B" w:rsidRDefault="00000000">
            <w:r>
              <w:rPr>
                <w:b/>
                <w:bCs/>
                <w:color w:val="FFFFFF"/>
                <w:sz w:val="26"/>
                <w:szCs w:val="26"/>
              </w:rPr>
              <w:t>backend.tf, variables.tf, provider.tf</w:t>
            </w:r>
          </w:p>
        </w:tc>
      </w:tr>
    </w:tbl>
    <w:p w14:paraId="1C8E747B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37EE44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0" w:space="0" w:color="7B3F00"/>
              <w:bottom w:val="none" w:sz="0" w:space="0" w:color="FFFFFF"/>
              <w:right w:val="none" w:sz="0" w:space="0" w:color="FFFFFF"/>
            </w:tcBorders>
            <w:shd w:val="clear" w:color="auto" w:fill="FEF3E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017463D" w14:textId="77777777" w:rsidR="0041580B" w:rsidRDefault="00000000">
            <w:r>
              <w:rPr>
                <w:b/>
                <w:bCs/>
                <w:color w:val="7B3F00"/>
              </w:rPr>
              <w:t xml:space="preserve">Step 2.1   </w:t>
            </w:r>
            <w:r>
              <w:rPr>
                <w:b/>
                <w:bCs/>
                <w:color w:val="222222"/>
              </w:rPr>
              <w:t>Create terraform/backend.tf</w:t>
            </w:r>
          </w:p>
        </w:tc>
      </w:tr>
    </w:tbl>
    <w:p w14:paraId="4AC451F5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0BB247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B3F00"/>
              <w:left w:val="single" w:sz="1" w:space="0" w:color="7B3F00"/>
              <w:bottom w:val="single" w:sz="1" w:space="0" w:color="7B3F00"/>
              <w:right w:val="single" w:sz="1" w:space="0" w:color="7B3F00"/>
            </w:tcBorders>
            <w:shd w:val="clear" w:color="auto" w:fill="FEF3E2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6888F29A" w14:textId="77777777" w:rsidR="0041580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7B3F00"/>
              </w:rPr>
              <w:t>terraform/backend.tf</w:t>
            </w:r>
          </w:p>
          <w:p w14:paraId="68CFEC8A" w14:textId="77777777" w:rsidR="0041580B" w:rsidRDefault="00000000">
            <w:r>
              <w:rPr>
                <w:color w:val="444444"/>
                <w:sz w:val="18"/>
                <w:szCs w:val="18"/>
              </w:rPr>
              <w:t>Configures S3 remote state so Terraform state is shared and versioned</w:t>
            </w:r>
          </w:p>
        </w:tc>
      </w:tr>
    </w:tbl>
    <w:p w14:paraId="517BF267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5C9DE6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1B0F42B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terraform {</w:t>
            </w:r>
          </w:p>
          <w:p w14:paraId="337E620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backend 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s3" {</w:t>
            </w:r>
            <w:proofErr w:type="gramEnd"/>
          </w:p>
          <w:p w14:paraId="1282BB2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bucket = "&lt;YOUR-UNIQUE-BUCKET-NAME&gt;"</w:t>
            </w:r>
          </w:p>
          <w:p w14:paraId="3C5355A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key    =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eks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terraform.tfstate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</w:t>
            </w:r>
          </w:p>
          <w:p w14:paraId="640A039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region = "us-west-2"</w:t>
            </w:r>
          </w:p>
          <w:p w14:paraId="6F38B7D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}</w:t>
            </w:r>
          </w:p>
          <w:p w14:paraId="6DF1498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</w:tc>
      </w:tr>
    </w:tbl>
    <w:p w14:paraId="308F7B3B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7D9B50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0" w:space="0" w:color="7B3F00"/>
              <w:bottom w:val="none" w:sz="0" w:space="0" w:color="FFFFFF"/>
              <w:right w:val="none" w:sz="0" w:space="0" w:color="FFFFFF"/>
            </w:tcBorders>
            <w:shd w:val="clear" w:color="auto" w:fill="FEF3E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B775F9A" w14:textId="77777777" w:rsidR="0041580B" w:rsidRDefault="00000000">
            <w:r>
              <w:rPr>
                <w:b/>
                <w:bCs/>
                <w:color w:val="7B3F00"/>
              </w:rPr>
              <w:t xml:space="preserve">Step 2.2   </w:t>
            </w:r>
            <w:r>
              <w:rPr>
                <w:b/>
                <w:bCs/>
                <w:color w:val="222222"/>
              </w:rPr>
              <w:t>Create terraform/variables.tf</w:t>
            </w:r>
          </w:p>
        </w:tc>
      </w:tr>
    </w:tbl>
    <w:p w14:paraId="4A6318D2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4F8F23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B3F00"/>
              <w:left w:val="single" w:sz="1" w:space="0" w:color="7B3F00"/>
              <w:bottom w:val="single" w:sz="1" w:space="0" w:color="7B3F00"/>
              <w:right w:val="single" w:sz="1" w:space="0" w:color="7B3F00"/>
            </w:tcBorders>
            <w:shd w:val="clear" w:color="auto" w:fill="FEF3E2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56BBFB24" w14:textId="77777777" w:rsidR="0041580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7B3F00"/>
              </w:rPr>
              <w:t>terraform/variables.tf</w:t>
            </w:r>
          </w:p>
          <w:p w14:paraId="049E7F87" w14:textId="77777777" w:rsidR="0041580B" w:rsidRDefault="00000000">
            <w:r>
              <w:rPr>
                <w:color w:val="444444"/>
                <w:sz w:val="18"/>
                <w:szCs w:val="18"/>
              </w:rPr>
              <w:t xml:space="preserve">All tunable parameters for the deployment — change </w:t>
            </w:r>
            <w:proofErr w:type="spellStart"/>
            <w:r>
              <w:rPr>
                <w:color w:val="444444"/>
                <w:sz w:val="18"/>
                <w:szCs w:val="18"/>
              </w:rPr>
              <w:t>cluster_name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if needed</w:t>
            </w:r>
          </w:p>
        </w:tc>
      </w:tr>
    </w:tbl>
    <w:p w14:paraId="41578DB1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149DE6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56E398D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variable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cluster_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 {</w:t>
            </w:r>
            <w:proofErr w:type="gramEnd"/>
          </w:p>
          <w:p w14:paraId="746B4C4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type    = string</w:t>
            </w:r>
          </w:p>
          <w:p w14:paraId="5359B69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default = "my-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eks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-cluster"</w:t>
            </w:r>
          </w:p>
          <w:p w14:paraId="33BE189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1EC1537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9AC899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variable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cluster_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version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 {</w:t>
            </w:r>
            <w:proofErr w:type="gramEnd"/>
          </w:p>
          <w:p w14:paraId="6B278C5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type    = number</w:t>
            </w:r>
          </w:p>
          <w:p w14:paraId="673FFD2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default = 1.25</w:t>
            </w:r>
          </w:p>
          <w:p w14:paraId="1CE0DF9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79EEBD2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6DB99C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variable 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region" {</w:t>
            </w:r>
            <w:proofErr w:type="gramEnd"/>
          </w:p>
          <w:p w14:paraId="41A8011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type    = string</w:t>
            </w:r>
          </w:p>
          <w:p w14:paraId="653EFBB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default = "us-west-2"</w:t>
            </w:r>
          </w:p>
          <w:p w14:paraId="3C4A867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1214B8C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00088D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variable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availability_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zones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 {</w:t>
            </w:r>
            <w:proofErr w:type="gramEnd"/>
          </w:p>
          <w:p w14:paraId="6F8DCFC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type    = list</w:t>
            </w:r>
          </w:p>
          <w:p w14:paraId="2E69104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default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= ["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us-west-2a", "us-west-2b"]</w:t>
            </w:r>
          </w:p>
          <w:p w14:paraId="0FA2984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6BB810B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F66162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variable 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addons" {</w:t>
            </w:r>
            <w:proofErr w:type="gramEnd"/>
          </w:p>
          <w:p w14:paraId="5A6D59C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type =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list(object(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</w:t>
            </w:r>
          </w:p>
          <w:p w14:paraId="301AA95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name    = string</w:t>
            </w:r>
          </w:p>
          <w:p w14:paraId="09DF84B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version = string</w:t>
            </w:r>
          </w:p>
          <w:p w14:paraId="5EF2271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}))</w:t>
            </w:r>
          </w:p>
          <w:p w14:paraId="0AD3287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1C498D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default = [</w:t>
            </w:r>
          </w:p>
          <w:p w14:paraId="4E28B67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0AEBDF5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name    =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kube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-proxy"</w:t>
            </w:r>
          </w:p>
          <w:p w14:paraId="15E3379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version = "v1.25.6-eksbuild.1"</w:t>
            </w:r>
          </w:p>
          <w:p w14:paraId="48D762E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},</w:t>
            </w:r>
          </w:p>
          <w:p w14:paraId="09FB399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05DC929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name    =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vpc-cni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</w:t>
            </w:r>
          </w:p>
          <w:p w14:paraId="79EFC08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  version = "v1.12.2-eksbuild.1"</w:t>
            </w:r>
          </w:p>
          <w:p w14:paraId="7DBA04E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},</w:t>
            </w:r>
          </w:p>
          <w:p w14:paraId="645B40E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1BD4B05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name    =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coredns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</w:t>
            </w:r>
          </w:p>
          <w:p w14:paraId="497CA5D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version = "v1.9.3-eksbuild.2"</w:t>
            </w:r>
          </w:p>
          <w:p w14:paraId="4DF3B69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},</w:t>
            </w:r>
          </w:p>
          <w:p w14:paraId="19B1D97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56F06CB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name    =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ebs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csi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-driver"</w:t>
            </w:r>
          </w:p>
          <w:p w14:paraId="6086A08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version = "v1.23.0-eksbuild.1"</w:t>
            </w:r>
          </w:p>
          <w:p w14:paraId="27CA7B1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1DE220B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]</w:t>
            </w:r>
          </w:p>
          <w:p w14:paraId="070CE44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</w:tc>
      </w:tr>
    </w:tbl>
    <w:p w14:paraId="08AE5DD1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71C6F2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0" w:space="0" w:color="7B3F00"/>
              <w:bottom w:val="none" w:sz="0" w:space="0" w:color="FFFFFF"/>
              <w:right w:val="none" w:sz="0" w:space="0" w:color="FFFFFF"/>
            </w:tcBorders>
            <w:shd w:val="clear" w:color="auto" w:fill="FEF3E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451D0E0" w14:textId="77777777" w:rsidR="0041580B" w:rsidRDefault="00000000">
            <w:r>
              <w:rPr>
                <w:b/>
                <w:bCs/>
                <w:color w:val="7B3F00"/>
              </w:rPr>
              <w:t xml:space="preserve">Step 2.3   </w:t>
            </w:r>
            <w:r>
              <w:rPr>
                <w:b/>
                <w:bCs/>
                <w:color w:val="222222"/>
              </w:rPr>
              <w:t>Create terraform/provider.tf</w:t>
            </w:r>
          </w:p>
        </w:tc>
      </w:tr>
    </w:tbl>
    <w:p w14:paraId="785E4D22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336C01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B3F00"/>
              <w:left w:val="single" w:sz="1" w:space="0" w:color="7B3F00"/>
              <w:bottom w:val="single" w:sz="1" w:space="0" w:color="7B3F00"/>
              <w:right w:val="single" w:sz="1" w:space="0" w:color="7B3F00"/>
            </w:tcBorders>
            <w:shd w:val="clear" w:color="auto" w:fill="FEF3E2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54C21274" w14:textId="77777777" w:rsidR="0041580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7B3F00"/>
              </w:rPr>
              <w:t>terraform/provider.tf</w:t>
            </w:r>
          </w:p>
          <w:p w14:paraId="344AC4C8" w14:textId="77777777" w:rsidR="0041580B" w:rsidRDefault="00000000">
            <w:r>
              <w:rPr>
                <w:color w:val="444444"/>
                <w:sz w:val="18"/>
                <w:szCs w:val="18"/>
              </w:rPr>
              <w:t>Declares required providers: AWS (</w:t>
            </w:r>
            <w:proofErr w:type="spellStart"/>
            <w:r>
              <w:rPr>
                <w:color w:val="444444"/>
                <w:sz w:val="18"/>
                <w:szCs w:val="18"/>
              </w:rPr>
              <w:t>hashicorp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444444"/>
                <w:sz w:val="18"/>
                <w:szCs w:val="18"/>
              </w:rPr>
              <w:t>kubectl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444444"/>
                <w:sz w:val="18"/>
                <w:szCs w:val="18"/>
              </w:rPr>
              <w:t>gavinbunney</w:t>
            </w:r>
            <w:proofErr w:type="spellEnd"/>
            <w:r>
              <w:rPr>
                <w:color w:val="444444"/>
                <w:sz w:val="18"/>
                <w:szCs w:val="18"/>
              </w:rPr>
              <w:t>), Helm (</w:t>
            </w:r>
            <w:proofErr w:type="spellStart"/>
            <w:r>
              <w:rPr>
                <w:color w:val="444444"/>
                <w:sz w:val="18"/>
                <w:szCs w:val="18"/>
              </w:rPr>
              <w:t>hashicorp</w:t>
            </w:r>
            <w:proofErr w:type="spellEnd"/>
            <w:r>
              <w:rPr>
                <w:color w:val="444444"/>
                <w:sz w:val="18"/>
                <w:szCs w:val="18"/>
              </w:rPr>
              <w:t>)</w:t>
            </w:r>
          </w:p>
        </w:tc>
      </w:tr>
    </w:tbl>
    <w:p w14:paraId="5192AFB2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21C295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036B2E4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provider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 {</w:t>
            </w:r>
            <w:proofErr w:type="gramEnd"/>
          </w:p>
          <w:p w14:paraId="41DA77B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region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var.region</w:t>
            </w:r>
            <w:proofErr w:type="spellEnd"/>
            <w:proofErr w:type="gramEnd"/>
          </w:p>
          <w:p w14:paraId="752F63D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36174B4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6B0114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terraform {</w:t>
            </w:r>
          </w:p>
          <w:p w14:paraId="1B94926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required_providers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{</w:t>
            </w:r>
          </w:p>
          <w:p w14:paraId="2DC0AA8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{</w:t>
            </w:r>
          </w:p>
          <w:p w14:paraId="535A7FE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source  =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gavinbunney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</w:t>
            </w:r>
          </w:p>
          <w:p w14:paraId="51E923E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version = "&gt;= 1.14.0"</w:t>
            </w:r>
          </w:p>
          <w:p w14:paraId="7813E34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2E02429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helm = {</w:t>
            </w:r>
          </w:p>
          <w:p w14:paraId="27C1EFE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source  =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hashicorp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/helm"</w:t>
            </w:r>
          </w:p>
          <w:p w14:paraId="561C4DB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version = "&gt;= 2.6.0"</w:t>
            </w:r>
          </w:p>
          <w:p w14:paraId="16DE9AE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74E8A06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}</w:t>
            </w:r>
          </w:p>
          <w:p w14:paraId="1B5F44A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0D9600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required_version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"~&gt; 1.0"</w:t>
            </w:r>
          </w:p>
          <w:p w14:paraId="1E46EB6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</w:tc>
      </w:tr>
    </w:tbl>
    <w:p w14:paraId="40ED6434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59E953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976D2"/>
              <w:left w:val="single" w:sz="16" w:space="0" w:color="1976D2"/>
              <w:bottom w:val="single" w:sz="1" w:space="0" w:color="1976D2"/>
              <w:right w:val="single" w:sz="1" w:space="0" w:color="1976D2"/>
            </w:tcBorders>
            <w:shd w:val="clear" w:color="auto" w:fill="E3F2F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E29F488" w14:textId="77777777" w:rsidR="0041580B" w:rsidRDefault="00000000">
            <w:pPr>
              <w:spacing w:after="50"/>
            </w:pPr>
            <w:r>
              <w:rPr>
                <w:b/>
                <w:bCs/>
                <w:color w:val="222222"/>
                <w:sz w:val="19"/>
                <w:szCs w:val="19"/>
              </w:rPr>
              <w:t>→ Why three providers?</w:t>
            </w:r>
          </w:p>
          <w:p w14:paraId="5A96F6D9" w14:textId="77777777" w:rsidR="0041580B" w:rsidRDefault="00000000">
            <w:pPr>
              <w:spacing w:before="18" w:after="18"/>
            </w:pPr>
            <w:proofErr w:type="spellStart"/>
            <w:r>
              <w:rPr>
                <w:color w:val="333333"/>
                <w:sz w:val="19"/>
                <w:szCs w:val="19"/>
              </w:rPr>
              <w:t>hashicorp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aws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creates all AWS resources (VPC, EKS, IAM).</w:t>
            </w:r>
          </w:p>
          <w:p w14:paraId="6C88BCF8" w14:textId="77777777" w:rsidR="0041580B" w:rsidRDefault="00000000">
            <w:pPr>
              <w:spacing w:before="18" w:after="18"/>
            </w:pPr>
            <w:proofErr w:type="spellStart"/>
            <w:r>
              <w:rPr>
                <w:color w:val="333333"/>
                <w:sz w:val="19"/>
                <w:szCs w:val="19"/>
              </w:rPr>
              <w:t>gavinbunney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kubectl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— applies raw YAML manifests (Cluster </w:t>
            </w:r>
            <w:proofErr w:type="spellStart"/>
            <w:r>
              <w:rPr>
                <w:color w:val="333333"/>
                <w:sz w:val="19"/>
                <w:szCs w:val="19"/>
              </w:rPr>
              <w:t>Autoscaler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RBAC and Deployment) without needing </w:t>
            </w:r>
            <w:proofErr w:type="spellStart"/>
            <w:r>
              <w:rPr>
                <w:color w:val="333333"/>
                <w:sz w:val="19"/>
                <w:szCs w:val="19"/>
              </w:rPr>
              <w:t>kubectl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installed at plan time.</w:t>
            </w:r>
          </w:p>
          <w:p w14:paraId="54C663A3" w14:textId="77777777" w:rsidR="0041580B" w:rsidRDefault="00000000">
            <w:pPr>
              <w:spacing w:before="18" w:after="18"/>
            </w:pPr>
            <w:proofErr w:type="spellStart"/>
            <w:r>
              <w:rPr>
                <w:color w:val="333333"/>
                <w:sz w:val="19"/>
                <w:szCs w:val="19"/>
              </w:rPr>
              <w:t>hashicorp</w:t>
            </w:r>
            <w:proofErr w:type="spellEnd"/>
            <w:r>
              <w:rPr>
                <w:color w:val="333333"/>
                <w:sz w:val="19"/>
                <w:szCs w:val="19"/>
              </w:rPr>
              <w:t>/helm — installs the AWS Load Balancer Controller chart into the EKS cluster.</w:t>
            </w:r>
          </w:p>
        </w:tc>
      </w:tr>
    </w:tbl>
    <w:p w14:paraId="673A4B83" w14:textId="77777777" w:rsidR="0041580B" w:rsidRDefault="0041580B">
      <w:pPr>
        <w:spacing w:before="40" w:after="40"/>
      </w:pPr>
    </w:p>
    <w:p w14:paraId="426FBC61" w14:textId="77777777" w:rsidR="0041580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126BF5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val="clear" w:color="auto" w:fill="1A3A5C"/>
            <w:tcMar>
              <w:top w:w="180" w:type="dxa"/>
              <w:left w:w="280" w:type="dxa"/>
              <w:bottom w:w="140" w:type="dxa"/>
              <w:right w:w="280" w:type="dxa"/>
            </w:tcMar>
          </w:tcPr>
          <w:p w14:paraId="539A9C45" w14:textId="77777777" w:rsidR="0041580B" w:rsidRDefault="00000000">
            <w:pPr>
              <w:spacing w:after="60"/>
            </w:pPr>
            <w:r>
              <w:rPr>
                <w:color w:val="FFFFFF"/>
                <w:sz w:val="19"/>
                <w:szCs w:val="19"/>
              </w:rPr>
              <w:lastRenderedPageBreak/>
              <w:t xml:space="preserve">Phase </w:t>
            </w:r>
            <w:proofErr w:type="gramStart"/>
            <w:r>
              <w:rPr>
                <w:color w:val="FFFFFF"/>
                <w:sz w:val="19"/>
                <w:szCs w:val="19"/>
              </w:rPr>
              <w:t>3  ·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  Terraform — Networking</w:t>
            </w:r>
          </w:p>
          <w:p w14:paraId="6D69E465" w14:textId="77777777" w:rsidR="0041580B" w:rsidRDefault="00000000">
            <w:r>
              <w:rPr>
                <w:b/>
                <w:bCs/>
                <w:color w:val="FFFFFF"/>
                <w:sz w:val="26"/>
                <w:szCs w:val="26"/>
              </w:rPr>
              <w:t>vpc.tf — VPC, subnets, NAT gateway</w:t>
            </w:r>
          </w:p>
        </w:tc>
      </w:tr>
    </w:tbl>
    <w:p w14:paraId="52A3A43F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5003F4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0" w:space="0" w:color="1A3A5C"/>
              <w:bottom w:val="none" w:sz="0" w:space="0" w:color="FFFFFF"/>
              <w:right w:val="none" w:sz="0" w:space="0" w:color="FFFFFF"/>
            </w:tcBorders>
            <w:shd w:val="clear" w:color="auto" w:fill="EBF3F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AE0E026" w14:textId="77777777" w:rsidR="0041580B" w:rsidRDefault="00000000">
            <w:r>
              <w:rPr>
                <w:b/>
                <w:bCs/>
                <w:color w:val="1A3A5C"/>
              </w:rPr>
              <w:t xml:space="preserve">Step 3.1   </w:t>
            </w:r>
            <w:r>
              <w:rPr>
                <w:b/>
                <w:bCs/>
                <w:color w:val="222222"/>
              </w:rPr>
              <w:t>Create terraform/vpc.tf</w:t>
            </w:r>
          </w:p>
        </w:tc>
      </w:tr>
    </w:tbl>
    <w:p w14:paraId="42D29AE9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726A06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EBF3FC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248DB8F5" w14:textId="77777777" w:rsidR="0041580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1A3A5C"/>
              </w:rPr>
              <w:t>terraform/vpc.tf</w:t>
            </w:r>
          </w:p>
          <w:p w14:paraId="6BFD6073" w14:textId="77777777" w:rsidR="0041580B" w:rsidRDefault="00000000">
            <w:r>
              <w:rPr>
                <w:color w:val="444444"/>
                <w:sz w:val="18"/>
                <w:szCs w:val="18"/>
              </w:rPr>
              <w:t>Creates the full network: VPC, 2 public + 2 private subnets, NAT gateway, route tables</w:t>
            </w:r>
          </w:p>
        </w:tc>
      </w:tr>
    </w:tbl>
    <w:p w14:paraId="688D02DC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6B807D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04B3B0E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module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vpc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 {</w:t>
            </w:r>
            <w:proofErr w:type="gramEnd"/>
          </w:p>
          <w:p w14:paraId="7C97495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source  =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"terraform-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-modules/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vpc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</w:t>
            </w:r>
          </w:p>
          <w:p w14:paraId="52E669B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version = "5.0.0"</w:t>
            </w:r>
          </w:p>
          <w:p w14:paraId="6C73B30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DA904C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name = "main"</w:t>
            </w:r>
          </w:p>
          <w:p w14:paraId="4829980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cidr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"10.0.0.0/16"</w:t>
            </w:r>
          </w:p>
          <w:p w14:paraId="7EB9BB1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64BB2A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azs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var.availability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_zones</w:t>
            </w:r>
            <w:proofErr w:type="spellEnd"/>
          </w:p>
          <w:p w14:paraId="1110B0C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private_subnets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["10.0.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0.0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/19", "10.0.32.0/19"]</w:t>
            </w:r>
          </w:p>
          <w:p w14:paraId="485A26B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public_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subnets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["10.0.64.0/19", "10.0.96.0/19"]</w:t>
            </w:r>
          </w:p>
          <w:p w14:paraId="458C40A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09A12E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public_subnet_tags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{</w:t>
            </w:r>
          </w:p>
          <w:p w14:paraId="21D3EA8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"kubernetes.io/role/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elb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 = "1"</w:t>
            </w:r>
          </w:p>
          <w:p w14:paraId="59D9293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}</w:t>
            </w:r>
          </w:p>
          <w:p w14:paraId="7B0FEE1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private_subnet_tags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{</w:t>
            </w:r>
          </w:p>
          <w:p w14:paraId="2D2DB58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"kubernetes.io/role/internal-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elb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 = "1"</w:t>
            </w:r>
          </w:p>
          <w:p w14:paraId="4D99FFD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}</w:t>
            </w:r>
          </w:p>
          <w:p w14:paraId="27F8C85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E2AF81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enable_nat_gateway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= true</w:t>
            </w:r>
          </w:p>
          <w:p w14:paraId="217C6A9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single_nat_gateway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= true</w:t>
            </w:r>
          </w:p>
          <w:p w14:paraId="3D10F8D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one_nat_gateway_per_az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false</w:t>
            </w:r>
          </w:p>
          <w:p w14:paraId="4F274AD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16EE1D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enable_dns_hostnames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true</w:t>
            </w:r>
          </w:p>
          <w:p w14:paraId="05D9BBE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enable_dns_support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= true</w:t>
            </w:r>
          </w:p>
          <w:p w14:paraId="0D09A65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63F3E4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tags = {</w:t>
            </w:r>
          </w:p>
          <w:p w14:paraId="03443DF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Environment = "dev"</w:t>
            </w:r>
          </w:p>
          <w:p w14:paraId="6C0A44A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}</w:t>
            </w:r>
          </w:p>
          <w:p w14:paraId="60F9D58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</w:tc>
      </w:tr>
    </w:tbl>
    <w:p w14:paraId="3B699CD8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4B5CAC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CAF50"/>
              <w:left w:val="single" w:sz="16" w:space="0" w:color="4CAF50"/>
              <w:bottom w:val="single" w:sz="1" w:space="0" w:color="4CAF50"/>
              <w:right w:val="single" w:sz="1" w:space="0" w:color="4CAF50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DB2D339" w14:textId="77777777" w:rsidR="0041580B" w:rsidRDefault="00000000">
            <w:pPr>
              <w:spacing w:after="50"/>
            </w:pPr>
            <w:r>
              <w:rPr>
                <w:b/>
                <w:bCs/>
                <w:color w:val="222222"/>
                <w:sz w:val="19"/>
                <w:szCs w:val="19"/>
              </w:rPr>
              <w:t>✓ Why these subnet tags?</w:t>
            </w:r>
          </w:p>
          <w:p w14:paraId="305E19DC" w14:textId="77777777" w:rsidR="0041580B" w:rsidRDefault="00000000">
            <w:pPr>
              <w:spacing w:before="18" w:after="18"/>
            </w:pPr>
            <w:r>
              <w:rPr>
                <w:color w:val="333333"/>
                <w:sz w:val="19"/>
                <w:szCs w:val="19"/>
              </w:rPr>
              <w:t>The "kubernetes.io/role/</w:t>
            </w:r>
            <w:proofErr w:type="spellStart"/>
            <w:r>
              <w:rPr>
                <w:color w:val="333333"/>
                <w:sz w:val="19"/>
                <w:szCs w:val="19"/>
              </w:rPr>
              <w:t>elb</w:t>
            </w:r>
            <w:proofErr w:type="spellEnd"/>
            <w:r>
              <w:rPr>
                <w:color w:val="333333"/>
                <w:sz w:val="19"/>
                <w:szCs w:val="19"/>
              </w:rPr>
              <w:t>" tag on public subnets tells the AWS Load Balancer Controller to create internet-facing ALBs there.</w:t>
            </w:r>
          </w:p>
          <w:p w14:paraId="2512D2D5" w14:textId="77777777" w:rsidR="0041580B" w:rsidRDefault="00000000">
            <w:pPr>
              <w:spacing w:before="18" w:after="18"/>
            </w:pPr>
            <w:r>
              <w:rPr>
                <w:color w:val="333333"/>
                <w:sz w:val="19"/>
                <w:szCs w:val="19"/>
              </w:rPr>
              <w:t>The "kubernetes.io/role/internal-</w:t>
            </w:r>
            <w:proofErr w:type="spellStart"/>
            <w:r>
              <w:rPr>
                <w:color w:val="333333"/>
                <w:sz w:val="19"/>
                <w:szCs w:val="19"/>
              </w:rPr>
              <w:t>elb</w:t>
            </w:r>
            <w:proofErr w:type="spellEnd"/>
            <w:r>
              <w:rPr>
                <w:color w:val="333333"/>
                <w:sz w:val="19"/>
                <w:szCs w:val="19"/>
              </w:rPr>
              <w:t>" tag on private subnets enables internal load balancers when needed.</w:t>
            </w:r>
          </w:p>
          <w:p w14:paraId="5E2EFAE9" w14:textId="77777777" w:rsidR="0041580B" w:rsidRDefault="00000000">
            <w:pPr>
              <w:spacing w:before="18" w:after="18"/>
            </w:pPr>
            <w:r>
              <w:rPr>
                <w:color w:val="333333"/>
                <w:sz w:val="19"/>
                <w:szCs w:val="19"/>
              </w:rPr>
              <w:t>Without these tags, ALB provisioning fails silently.</w:t>
            </w:r>
          </w:p>
        </w:tc>
      </w:tr>
    </w:tbl>
    <w:p w14:paraId="3D41BF79" w14:textId="77777777" w:rsidR="0041580B" w:rsidRDefault="0041580B">
      <w:pPr>
        <w:spacing w:before="40" w:after="40"/>
      </w:pPr>
    </w:p>
    <w:p w14:paraId="1E5B60BF" w14:textId="77777777" w:rsidR="0041580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57E99A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A1942"/>
              <w:left w:val="single" w:sz="2" w:space="0" w:color="4A1942"/>
              <w:bottom w:val="single" w:sz="2" w:space="0" w:color="4A1942"/>
              <w:right w:val="single" w:sz="2" w:space="0" w:color="4A1942"/>
            </w:tcBorders>
            <w:shd w:val="clear" w:color="auto" w:fill="4A1942"/>
            <w:tcMar>
              <w:top w:w="180" w:type="dxa"/>
              <w:left w:w="280" w:type="dxa"/>
              <w:bottom w:w="140" w:type="dxa"/>
              <w:right w:w="280" w:type="dxa"/>
            </w:tcMar>
          </w:tcPr>
          <w:p w14:paraId="329B466B" w14:textId="77777777" w:rsidR="0041580B" w:rsidRDefault="00000000">
            <w:pPr>
              <w:spacing w:after="60"/>
            </w:pPr>
            <w:r>
              <w:rPr>
                <w:color w:val="FFFFFF"/>
                <w:sz w:val="19"/>
                <w:szCs w:val="19"/>
              </w:rPr>
              <w:lastRenderedPageBreak/>
              <w:t xml:space="preserve">Phase </w:t>
            </w:r>
            <w:proofErr w:type="gramStart"/>
            <w:r>
              <w:rPr>
                <w:color w:val="FFFFFF"/>
                <w:sz w:val="19"/>
                <w:szCs w:val="19"/>
              </w:rPr>
              <w:t>4  ·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  Terraform — IAM</w:t>
            </w:r>
          </w:p>
          <w:p w14:paraId="09E95835" w14:textId="77777777" w:rsidR="0041580B" w:rsidRDefault="00000000">
            <w:r>
              <w:rPr>
                <w:b/>
                <w:bCs/>
                <w:color w:val="FFFFFF"/>
                <w:sz w:val="26"/>
                <w:szCs w:val="26"/>
              </w:rPr>
              <w:t>iam.tf — roles, policies, users for EKS admin access</w:t>
            </w:r>
          </w:p>
        </w:tc>
      </w:tr>
    </w:tbl>
    <w:p w14:paraId="37E6A6D7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2FDC8E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0" w:space="0" w:color="4A1942"/>
              <w:bottom w:val="none" w:sz="0" w:space="0" w:color="FFFFFF"/>
              <w:right w:val="none" w:sz="0" w:space="0" w:color="FFFFFF"/>
            </w:tcBorders>
            <w:shd w:val="clear" w:color="auto" w:fill="F5EE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9B536F" w14:textId="77777777" w:rsidR="0041580B" w:rsidRDefault="00000000">
            <w:r>
              <w:rPr>
                <w:b/>
                <w:bCs/>
                <w:color w:val="4A1942"/>
              </w:rPr>
              <w:t xml:space="preserve">Step 4.1   </w:t>
            </w:r>
            <w:r>
              <w:rPr>
                <w:b/>
                <w:bCs/>
                <w:color w:val="222222"/>
              </w:rPr>
              <w:t>Create terraform/iam.tf</w:t>
            </w:r>
          </w:p>
        </w:tc>
      </w:tr>
    </w:tbl>
    <w:p w14:paraId="3B477824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236FDA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1942"/>
              <w:left w:val="single" w:sz="1" w:space="0" w:color="4A1942"/>
              <w:bottom w:val="single" w:sz="1" w:space="0" w:color="4A1942"/>
              <w:right w:val="single" w:sz="1" w:space="0" w:color="4A1942"/>
            </w:tcBorders>
            <w:shd w:val="clear" w:color="auto" w:fill="F5EEF8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3FD8D977" w14:textId="77777777" w:rsidR="0041580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4A1942"/>
              </w:rPr>
              <w:t>terraform/iam.tf</w:t>
            </w:r>
          </w:p>
          <w:p w14:paraId="7D1B82A4" w14:textId="77777777" w:rsidR="0041580B" w:rsidRDefault="00000000">
            <w:r>
              <w:rPr>
                <w:color w:val="444444"/>
                <w:sz w:val="18"/>
                <w:szCs w:val="18"/>
              </w:rPr>
              <w:t>Creates: allow-</w:t>
            </w:r>
            <w:proofErr w:type="spellStart"/>
            <w:r>
              <w:rPr>
                <w:color w:val="444444"/>
                <w:sz w:val="18"/>
                <w:szCs w:val="18"/>
              </w:rPr>
              <w:t>eks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-access policy, </w:t>
            </w:r>
            <w:proofErr w:type="spellStart"/>
            <w:r>
              <w:rPr>
                <w:color w:val="444444"/>
                <w:sz w:val="18"/>
                <w:szCs w:val="18"/>
              </w:rPr>
              <w:t>eks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-admin role, user1 IAM user, </w:t>
            </w:r>
            <w:proofErr w:type="spellStart"/>
            <w:r>
              <w:rPr>
                <w:color w:val="444444"/>
                <w:sz w:val="18"/>
                <w:szCs w:val="18"/>
              </w:rPr>
              <w:t>eks</w:t>
            </w:r>
            <w:proofErr w:type="spellEnd"/>
            <w:r>
              <w:rPr>
                <w:color w:val="444444"/>
                <w:sz w:val="18"/>
                <w:szCs w:val="18"/>
              </w:rPr>
              <w:t>-admin group</w:t>
            </w:r>
          </w:p>
        </w:tc>
      </w:tr>
    </w:tbl>
    <w:p w14:paraId="1524AD29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271DD6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3B13CBF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# Policy: allows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DescribeCluster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— minimum permission to call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eks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get-token</w:t>
            </w:r>
          </w:p>
          <w:p w14:paraId="0184CD4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module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allow_eks_access_iam_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policy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 {</w:t>
            </w:r>
            <w:proofErr w:type="gramEnd"/>
          </w:p>
          <w:p w14:paraId="5EC3CAA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source  =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"terraform-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-modules/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iam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//modules/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iam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-policy"</w:t>
            </w:r>
          </w:p>
          <w:p w14:paraId="1842227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version = "5.3.1"</w:t>
            </w:r>
          </w:p>
          <w:p w14:paraId="3C3009B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9F181F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name          = "allow-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eks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-access"</w:t>
            </w:r>
          </w:p>
          <w:p w14:paraId="61134AA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create_policy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true</w:t>
            </w:r>
          </w:p>
          <w:p w14:paraId="3C22C5E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D0FDAD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policy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jsonencode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</w:t>
            </w:r>
          </w:p>
          <w:p w14:paraId="044BE18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Version = "2012-10-17"</w:t>
            </w:r>
          </w:p>
          <w:p w14:paraId="6E177C9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Statement = [</w:t>
            </w:r>
          </w:p>
          <w:p w14:paraId="16146FF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{</w:t>
            </w:r>
          </w:p>
          <w:p w14:paraId="291779B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Action   = ["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eks:DescribeCluster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"]</w:t>
            </w:r>
          </w:p>
          <w:p w14:paraId="04A65E4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Effect   = "Allow"</w:t>
            </w:r>
          </w:p>
          <w:p w14:paraId="7D7B344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Resource = "*"</w:t>
            </w:r>
          </w:p>
          <w:p w14:paraId="7A91CFB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},</w:t>
            </w:r>
          </w:p>
          <w:p w14:paraId="46D9F78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]</w:t>
            </w:r>
          </w:p>
          <w:p w14:paraId="32FA708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})</w:t>
            </w:r>
          </w:p>
          <w:p w14:paraId="4CBBCD8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5BC774E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DDC8DC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# Role: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eks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-admin — can be assumed by anyone in the AWS account</w:t>
            </w:r>
          </w:p>
          <w:p w14:paraId="6136AB5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module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eks_admins_iam_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role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 {</w:t>
            </w:r>
            <w:proofErr w:type="gramEnd"/>
          </w:p>
          <w:p w14:paraId="0957B8A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source  =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"terraform-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-modules/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iam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//modules/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iam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-assumable-role"</w:t>
            </w:r>
          </w:p>
          <w:p w14:paraId="0553407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version = "5.3.1"</w:t>
            </w:r>
          </w:p>
          <w:p w14:paraId="65DD341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223C01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role_name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=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eks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-admin"</w:t>
            </w:r>
          </w:p>
          <w:p w14:paraId="608D814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create_role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= true</w:t>
            </w:r>
          </w:p>
          <w:p w14:paraId="2FA681D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role_requires_mfa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false</w:t>
            </w:r>
          </w:p>
          <w:p w14:paraId="21D04CF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F26094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custom_role_policy_arns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module.allow_eks_access_iam_policy.arn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]</w:t>
            </w:r>
          </w:p>
          <w:p w14:paraId="013EEFA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67D24C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trusted_role_arns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[</w:t>
            </w:r>
          </w:p>
          <w:p w14:paraId="69F9905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arn:aws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iam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${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module.vpc.vpc_owner_id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}:root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</w:t>
            </w:r>
          </w:p>
          <w:p w14:paraId="2623EE1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]</w:t>
            </w:r>
          </w:p>
          <w:p w14:paraId="4B71CBE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67A9790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B94B5E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# IAM user: user1</w:t>
            </w:r>
          </w:p>
          <w:p w14:paraId="4313D0F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module "user1_iam_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user" {</w:t>
            </w:r>
            <w:proofErr w:type="gramEnd"/>
          </w:p>
          <w:p w14:paraId="6A4355A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source  =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"terraform-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-modules/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iam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//modules/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iam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-user"</w:t>
            </w:r>
          </w:p>
          <w:p w14:paraId="34392EE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version = "5.3.1"</w:t>
            </w:r>
          </w:p>
          <w:p w14:paraId="10C806F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4C0F9E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name                          = "user1"</w:t>
            </w:r>
          </w:p>
          <w:p w14:paraId="5A40765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create_iam_access_key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= false</w:t>
            </w:r>
          </w:p>
          <w:p w14:paraId="760832B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create_iam_user_login_profile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false</w:t>
            </w:r>
          </w:p>
          <w:p w14:paraId="338E1A7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force_destroy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= true</w:t>
            </w:r>
          </w:p>
          <w:p w14:paraId="6D999FB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3992206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5F2DEB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# Policy: allows assuming the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eks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-admin role</w:t>
            </w:r>
          </w:p>
          <w:p w14:paraId="415732F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module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allow_assume_eks_admins_iam_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policy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 {</w:t>
            </w:r>
            <w:proofErr w:type="gramEnd"/>
          </w:p>
          <w:p w14:paraId="494B7D8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source  =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"terraform-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-modules/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iam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//modules/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iam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-policy"</w:t>
            </w:r>
          </w:p>
          <w:p w14:paraId="701AB22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version = "5.3.1"</w:t>
            </w:r>
          </w:p>
          <w:p w14:paraId="4B31586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F1990A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name          = "allow-assume-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eks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-admin-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iam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-role"</w:t>
            </w:r>
          </w:p>
          <w:p w14:paraId="52D0499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create_policy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true</w:t>
            </w:r>
          </w:p>
          <w:p w14:paraId="1BA2F7C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60928D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policy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jsonencode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</w:t>
            </w:r>
          </w:p>
          <w:p w14:paraId="386FE6B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Version = "2012-10-17"</w:t>
            </w:r>
          </w:p>
          <w:p w14:paraId="37F2DFE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Statement = [</w:t>
            </w:r>
          </w:p>
          <w:p w14:paraId="7B85AB6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{</w:t>
            </w:r>
          </w:p>
          <w:p w14:paraId="520DE84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Action   = ["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sts:AssumeRole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"]</w:t>
            </w:r>
          </w:p>
          <w:p w14:paraId="7A9600A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Effect   = "Allow"</w:t>
            </w:r>
          </w:p>
          <w:p w14:paraId="67A309D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Resource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module.eks_admins_iam_role.iam_role_arn</w:t>
            </w:r>
            <w:proofErr w:type="spellEnd"/>
          </w:p>
          <w:p w14:paraId="74BD3F9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},</w:t>
            </w:r>
          </w:p>
          <w:p w14:paraId="1B3C7BF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]</w:t>
            </w:r>
          </w:p>
          <w:p w14:paraId="7A6B6D2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})</w:t>
            </w:r>
          </w:p>
          <w:p w14:paraId="0646FEC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6CAA011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0F8006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# Group: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eks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-admin — user1 belongs here and inherits the assume-role policy</w:t>
            </w:r>
          </w:p>
          <w:p w14:paraId="5533785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module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eks_admins_iam_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group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 {</w:t>
            </w:r>
            <w:proofErr w:type="gramEnd"/>
          </w:p>
          <w:p w14:paraId="329D233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source  =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"terraform-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-modules/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iam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//modules/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iam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-group-with-policies"</w:t>
            </w:r>
          </w:p>
          <w:p w14:paraId="515C948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version = "5.3.1"</w:t>
            </w:r>
          </w:p>
          <w:p w14:paraId="67BAC49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3142AD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name                              =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eks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-admin"</w:t>
            </w:r>
          </w:p>
          <w:p w14:paraId="37BB97F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attach_iam_self_management_policy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false</w:t>
            </w:r>
          </w:p>
          <w:p w14:paraId="32C1211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create_group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= true</w:t>
            </w:r>
          </w:p>
          <w:p w14:paraId="361E673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group_users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= [module.user1_iam_user.iam_user_name]</w:t>
            </w:r>
          </w:p>
          <w:p w14:paraId="476A5AE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custom_group_policy_arns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= 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module.allow_assume_eks_admins_iam_policy.arn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]</w:t>
            </w:r>
          </w:p>
          <w:p w14:paraId="562D68E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</w:tc>
      </w:tr>
    </w:tbl>
    <w:p w14:paraId="3EA8DDA1" w14:textId="77777777" w:rsidR="0041580B" w:rsidRDefault="0041580B">
      <w:pPr>
        <w:spacing w:before="40" w:after="40"/>
      </w:pPr>
    </w:p>
    <w:p w14:paraId="6F4B3277" w14:textId="77777777" w:rsidR="0041580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576B8E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7A1A1A"/>
              <w:left w:val="single" w:sz="2" w:space="0" w:color="7A1A1A"/>
              <w:bottom w:val="single" w:sz="2" w:space="0" w:color="7A1A1A"/>
              <w:right w:val="single" w:sz="2" w:space="0" w:color="7A1A1A"/>
            </w:tcBorders>
            <w:shd w:val="clear" w:color="auto" w:fill="7A1A1A"/>
            <w:tcMar>
              <w:top w:w="180" w:type="dxa"/>
              <w:left w:w="280" w:type="dxa"/>
              <w:bottom w:w="140" w:type="dxa"/>
              <w:right w:w="280" w:type="dxa"/>
            </w:tcMar>
          </w:tcPr>
          <w:p w14:paraId="32DBFC49" w14:textId="77777777" w:rsidR="0041580B" w:rsidRDefault="00000000">
            <w:pPr>
              <w:spacing w:after="60"/>
            </w:pPr>
            <w:r>
              <w:rPr>
                <w:color w:val="FFFFFF"/>
                <w:sz w:val="19"/>
                <w:szCs w:val="19"/>
              </w:rPr>
              <w:lastRenderedPageBreak/>
              <w:t xml:space="preserve">Phase </w:t>
            </w:r>
            <w:proofErr w:type="gramStart"/>
            <w:r>
              <w:rPr>
                <w:color w:val="FFFFFF"/>
                <w:sz w:val="19"/>
                <w:szCs w:val="19"/>
              </w:rPr>
              <w:t>5  ·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  Terraform — EKS Cluster</w:t>
            </w:r>
          </w:p>
          <w:p w14:paraId="3C6A5C81" w14:textId="77777777" w:rsidR="0041580B" w:rsidRDefault="00000000">
            <w:r>
              <w:rPr>
                <w:b/>
                <w:bCs/>
                <w:color w:val="FFFFFF"/>
                <w:sz w:val="26"/>
                <w:szCs w:val="26"/>
              </w:rPr>
              <w:t xml:space="preserve">eks.tf — cluster, node groups, IRSA,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aws_auth</w:t>
            </w:r>
            <w:proofErr w:type="spellEnd"/>
          </w:p>
        </w:tc>
      </w:tr>
    </w:tbl>
    <w:p w14:paraId="54463224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74E8D0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0" w:space="0" w:color="7A1A1A"/>
              <w:bottom w:val="none" w:sz="0" w:space="0" w:color="FFFFFF"/>
              <w:right w:val="none" w:sz="0" w:space="0" w:color="FFFFFF"/>
            </w:tcBorders>
            <w:shd w:val="clear" w:color="auto" w:fill="FDEC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3FE7C07" w14:textId="77777777" w:rsidR="0041580B" w:rsidRDefault="00000000">
            <w:r>
              <w:rPr>
                <w:b/>
                <w:bCs/>
                <w:color w:val="7A1A1A"/>
              </w:rPr>
              <w:t xml:space="preserve">Step 5.1   </w:t>
            </w:r>
            <w:r>
              <w:rPr>
                <w:b/>
                <w:bCs/>
                <w:color w:val="222222"/>
              </w:rPr>
              <w:t>Create terraform/eks.tf</w:t>
            </w:r>
          </w:p>
        </w:tc>
      </w:tr>
    </w:tbl>
    <w:p w14:paraId="2282E682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1D864F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A1A1A"/>
              <w:left w:val="single" w:sz="1" w:space="0" w:color="7A1A1A"/>
              <w:bottom w:val="single" w:sz="1" w:space="0" w:color="7A1A1A"/>
              <w:right w:val="single" w:sz="1" w:space="0" w:color="7A1A1A"/>
            </w:tcBorders>
            <w:shd w:val="clear" w:color="auto" w:fill="FDECEC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12D1C3E6" w14:textId="77777777" w:rsidR="0041580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7A1A1A"/>
              </w:rPr>
              <w:t>terraform/eks.tf</w:t>
            </w:r>
          </w:p>
          <w:p w14:paraId="14550AA6" w14:textId="77777777" w:rsidR="0041580B" w:rsidRDefault="00000000">
            <w:r>
              <w:rPr>
                <w:color w:val="444444"/>
                <w:sz w:val="18"/>
                <w:szCs w:val="18"/>
              </w:rPr>
              <w:t xml:space="preserve">Creates the EKS cluster with two managed node groups, wires </w:t>
            </w:r>
            <w:proofErr w:type="spellStart"/>
            <w:r>
              <w:rPr>
                <w:color w:val="444444"/>
                <w:sz w:val="18"/>
                <w:szCs w:val="18"/>
              </w:rPr>
              <w:t>eks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-admin into </w:t>
            </w:r>
            <w:proofErr w:type="spellStart"/>
            <w:r>
              <w:rPr>
                <w:color w:val="444444"/>
                <w:sz w:val="18"/>
                <w:szCs w:val="18"/>
              </w:rPr>
              <w:t>aws</w:t>
            </w:r>
            <w:proofErr w:type="spellEnd"/>
            <w:r>
              <w:rPr>
                <w:color w:val="444444"/>
                <w:sz w:val="18"/>
                <w:szCs w:val="18"/>
              </w:rPr>
              <w:t>-auth</w:t>
            </w:r>
          </w:p>
        </w:tc>
      </w:tr>
    </w:tbl>
    <w:p w14:paraId="44AC9E95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0E9B44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2D4C8D1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module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eks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 {</w:t>
            </w:r>
            <w:proofErr w:type="gramEnd"/>
          </w:p>
          <w:p w14:paraId="6CCCEEA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source  =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"terraform-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-modules/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eks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</w:t>
            </w:r>
          </w:p>
          <w:p w14:paraId="0CECC4A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version = "18.29.0"</w:t>
            </w:r>
          </w:p>
          <w:p w14:paraId="72410CD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4975E1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cluster_name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var.cluster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_name</w:t>
            </w:r>
            <w:proofErr w:type="spellEnd"/>
          </w:p>
          <w:p w14:paraId="7E01701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cluster_version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var.cluster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_version</w:t>
            </w:r>
            <w:proofErr w:type="spellEnd"/>
          </w:p>
          <w:p w14:paraId="18363D7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3E08B5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cluster_endpoint_private_access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true</w:t>
            </w:r>
          </w:p>
          <w:p w14:paraId="084E80A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cluster_endpoint_public_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access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true</w:t>
            </w:r>
          </w:p>
          <w:p w14:paraId="46A9ED1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FFA740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vpc_id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module.vpc.vpc_id</w:t>
            </w:r>
            <w:proofErr w:type="spellEnd"/>
          </w:p>
          <w:p w14:paraId="46434D5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subnet_ids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module.vpc.private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_subnets</w:t>
            </w:r>
            <w:proofErr w:type="spellEnd"/>
          </w:p>
          <w:p w14:paraId="1EFA35F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FF4B27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enable_irsa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true</w:t>
            </w:r>
          </w:p>
          <w:p w14:paraId="696EB35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6E2775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eks_managed_node_group_defaults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{</w:t>
            </w:r>
          </w:p>
          <w:p w14:paraId="4909AFB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disk_size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50</w:t>
            </w:r>
          </w:p>
          <w:p w14:paraId="13A7725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}</w:t>
            </w:r>
          </w:p>
          <w:p w14:paraId="19D9A86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E1D5CF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eks_managed_node_groups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{</w:t>
            </w:r>
          </w:p>
          <w:p w14:paraId="5785484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general = {</w:t>
            </w:r>
          </w:p>
          <w:p w14:paraId="2F31A02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desired_size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1</w:t>
            </w:r>
          </w:p>
          <w:p w14:paraId="1DD90CE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min_size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= 1</w:t>
            </w:r>
          </w:p>
          <w:p w14:paraId="2ACF9CA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max_size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= 10</w:t>
            </w:r>
          </w:p>
          <w:p w14:paraId="79B9A41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1D9A02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labels = {</w:t>
            </w:r>
          </w:p>
          <w:p w14:paraId="74E2249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role = "general"</w:t>
            </w:r>
          </w:p>
          <w:p w14:paraId="22A219E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}</w:t>
            </w:r>
          </w:p>
          <w:p w14:paraId="3FC7BDF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CCF251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instance_types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["t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3.small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"]</w:t>
            </w:r>
          </w:p>
          <w:p w14:paraId="61CEA8F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capacity_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"ON_DEMAND"</w:t>
            </w:r>
          </w:p>
          <w:p w14:paraId="5034DBD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16E2348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F05D0B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spot = {</w:t>
            </w:r>
          </w:p>
          <w:p w14:paraId="1D250D1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desired_size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1</w:t>
            </w:r>
          </w:p>
          <w:p w14:paraId="31741B1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min_size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= 1</w:t>
            </w:r>
          </w:p>
          <w:p w14:paraId="4E3F7B1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max_size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= 10</w:t>
            </w:r>
          </w:p>
          <w:p w14:paraId="7461533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4C1E0C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labels = {</w:t>
            </w:r>
          </w:p>
          <w:p w14:paraId="2CD9524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role = "spot"</w:t>
            </w:r>
          </w:p>
          <w:p w14:paraId="2835CCF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}</w:t>
            </w:r>
          </w:p>
          <w:p w14:paraId="3305573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EF0460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taints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= [{</w:t>
            </w:r>
            <w:proofErr w:type="gramEnd"/>
          </w:p>
          <w:p w14:paraId="12BC55D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key    = "market"</w:t>
            </w:r>
          </w:p>
          <w:p w14:paraId="5E35C8F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value  =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"spot"</w:t>
            </w:r>
          </w:p>
          <w:p w14:paraId="506C480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effect = "NO_SCHEDULE"</w:t>
            </w:r>
          </w:p>
          <w:p w14:paraId="6513541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}]</w:t>
            </w:r>
          </w:p>
          <w:p w14:paraId="318E98C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687E5A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instance_types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["t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3.micro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"]</w:t>
            </w:r>
          </w:p>
          <w:p w14:paraId="66813B6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capacity_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"SPOT"</w:t>
            </w:r>
          </w:p>
          <w:p w14:paraId="06D20B6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}</w:t>
            </w:r>
          </w:p>
          <w:p w14:paraId="430B845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}</w:t>
            </w:r>
          </w:p>
          <w:p w14:paraId="2BE00FD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DCC5A9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manage_aws_auth_configmap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true</w:t>
            </w:r>
          </w:p>
          <w:p w14:paraId="33BCF2A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aws_auth_roles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[</w:t>
            </w:r>
          </w:p>
          <w:p w14:paraId="72B5E4A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{</w:t>
            </w:r>
          </w:p>
          <w:p w14:paraId="4711E1C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rolearn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module.eks_admins_iam_role.iam_role_arn</w:t>
            </w:r>
            <w:proofErr w:type="spellEnd"/>
          </w:p>
          <w:p w14:paraId="140EE2D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username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module.eks_admins_iam_role.iam_role_name</w:t>
            </w:r>
            <w:proofErr w:type="spellEnd"/>
          </w:p>
          <w:p w14:paraId="1A21F6C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groups   = ["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system:masters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"]</w:t>
            </w:r>
          </w:p>
          <w:p w14:paraId="2404F68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},</w:t>
            </w:r>
          </w:p>
          <w:p w14:paraId="6D716DE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]</w:t>
            </w:r>
          </w:p>
          <w:p w14:paraId="33923C3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C1CE93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node_security_group_additional_rules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{</w:t>
            </w:r>
          </w:p>
          <w:p w14:paraId="4C2BB7A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ingress_allow_access_from_control_plane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{</w:t>
            </w:r>
          </w:p>
          <w:p w14:paraId="44313EE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type                          = "ingress"</w:t>
            </w:r>
          </w:p>
          <w:p w14:paraId="30464D4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protocol                      =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</w:t>
            </w:r>
          </w:p>
          <w:p w14:paraId="14105DB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from_port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= 9443</w:t>
            </w:r>
          </w:p>
          <w:p w14:paraId="52E7E7A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to_port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= 9443</w:t>
            </w:r>
          </w:p>
          <w:p w14:paraId="25AFF2E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source_cluster_security_group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true</w:t>
            </w:r>
          </w:p>
          <w:p w14:paraId="6A054E1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description                   = "Allow access from control plane to webhook port of AWS load balancer controller"</w:t>
            </w:r>
          </w:p>
          <w:p w14:paraId="6891DCF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3ED5C47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}</w:t>
            </w:r>
          </w:p>
          <w:p w14:paraId="29DE1A6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8A8158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tags = {</w:t>
            </w:r>
          </w:p>
          <w:p w14:paraId="734F68C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Environment = "dev"</w:t>
            </w:r>
          </w:p>
          <w:p w14:paraId="4874BBF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}</w:t>
            </w:r>
          </w:p>
          <w:p w14:paraId="415AF85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59F73CF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CEA8B2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# Data sources to read cluster details after creation</w:t>
            </w:r>
          </w:p>
          <w:p w14:paraId="4CE90C3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data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aws_eks_cluster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 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default" {</w:t>
            </w:r>
            <w:proofErr w:type="gramEnd"/>
          </w:p>
          <w:p w14:paraId="23868AE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name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module.eks.cluster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_id</w:t>
            </w:r>
            <w:proofErr w:type="spellEnd"/>
          </w:p>
          <w:p w14:paraId="7B8B692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2E4CED1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8300D3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data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aws_eks_cluster_auth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 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default" {</w:t>
            </w:r>
            <w:proofErr w:type="gramEnd"/>
          </w:p>
          <w:p w14:paraId="467858A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name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module.eks.cluster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_id</w:t>
            </w:r>
            <w:proofErr w:type="spellEnd"/>
          </w:p>
          <w:p w14:paraId="11EE4F7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7E6C778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2325F5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# Kubernetes provider — used by the EKS module to manage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-auth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ConfigMap</w:t>
            </w:r>
            <w:proofErr w:type="spellEnd"/>
          </w:p>
          <w:p w14:paraId="017F883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provider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kubernetes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 {</w:t>
            </w:r>
          </w:p>
          <w:p w14:paraId="149934A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host                  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data.aws_eks_cluster.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default.endpoint</w:t>
            </w:r>
            <w:proofErr w:type="spellEnd"/>
            <w:proofErr w:type="gramEnd"/>
          </w:p>
          <w:p w14:paraId="54864EA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cluster_ca_certificate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base64decode(data.aws_eks_cluster.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default.certificate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_authority[0].data)</w:t>
            </w:r>
          </w:p>
          <w:p w14:paraId="3F851DE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0D9CB6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exec {</w:t>
            </w:r>
          </w:p>
          <w:p w14:paraId="6E5E665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api_version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"client.authentication.k8s.io/v1beta1"</w:t>
            </w:r>
          </w:p>
          <w:p w14:paraId="3688418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= ["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eks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", "get-token", "--cluster-name", data.aws_eks_cluster.default.id]</w:t>
            </w:r>
          </w:p>
          <w:p w14:paraId="244623D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command     =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</w:t>
            </w:r>
          </w:p>
          <w:p w14:paraId="31D8F1F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}</w:t>
            </w:r>
          </w:p>
          <w:p w14:paraId="6AC7D09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</w:tc>
      </w:tr>
    </w:tbl>
    <w:p w14:paraId="75A26296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1F7404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CAF50"/>
              <w:left w:val="single" w:sz="16" w:space="0" w:color="4CAF50"/>
              <w:bottom w:val="single" w:sz="1" w:space="0" w:color="4CAF50"/>
              <w:right w:val="single" w:sz="1" w:space="0" w:color="4CAF50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1AD149E" w14:textId="77777777" w:rsidR="0041580B" w:rsidRDefault="00000000">
            <w:pPr>
              <w:spacing w:after="50"/>
            </w:pPr>
            <w:r>
              <w:rPr>
                <w:b/>
                <w:bCs/>
                <w:color w:val="222222"/>
                <w:sz w:val="19"/>
                <w:szCs w:val="19"/>
              </w:rPr>
              <w:t>✓ About the port 9443 security group rule</w:t>
            </w:r>
          </w:p>
          <w:p w14:paraId="17FCE29E" w14:textId="77777777" w:rsidR="0041580B" w:rsidRDefault="00000000">
            <w:pPr>
              <w:spacing w:before="18" w:after="18"/>
            </w:pPr>
            <w:r>
              <w:rPr>
                <w:color w:val="333333"/>
                <w:sz w:val="19"/>
                <w:szCs w:val="19"/>
              </w:rPr>
              <w:t>The ALB Controller webhook runs on port 9443 inside the cluster.</w:t>
            </w:r>
          </w:p>
          <w:p w14:paraId="5B8E8C8E" w14:textId="77777777" w:rsidR="0041580B" w:rsidRDefault="00000000">
            <w:pPr>
              <w:spacing w:before="18" w:after="18"/>
            </w:pPr>
            <w:r>
              <w:rPr>
                <w:color w:val="333333"/>
                <w:sz w:val="19"/>
                <w:szCs w:val="19"/>
              </w:rPr>
              <w:t>The EKS control plane needs to reach it to validate Ingress resources.</w:t>
            </w:r>
          </w:p>
          <w:p w14:paraId="06B31688" w14:textId="77777777" w:rsidR="0041580B" w:rsidRDefault="00000000">
            <w:pPr>
              <w:spacing w:before="18" w:after="18"/>
            </w:pPr>
            <w:r>
              <w:rPr>
                <w:color w:val="333333"/>
                <w:sz w:val="19"/>
                <w:szCs w:val="19"/>
              </w:rPr>
              <w:t xml:space="preserve">Without this rule, </w:t>
            </w:r>
            <w:proofErr w:type="spellStart"/>
            <w:r>
              <w:rPr>
                <w:color w:val="333333"/>
                <w:sz w:val="19"/>
                <w:szCs w:val="19"/>
              </w:rPr>
              <w:t>kubectl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apply -f </w:t>
            </w:r>
            <w:proofErr w:type="spellStart"/>
            <w:r>
              <w:rPr>
                <w:color w:val="333333"/>
                <w:sz w:val="19"/>
                <w:szCs w:val="19"/>
              </w:rPr>
              <w:t>full_stack_</w:t>
            </w:r>
            <w:proofErr w:type="gramStart"/>
            <w:r>
              <w:rPr>
                <w:color w:val="333333"/>
                <w:sz w:val="19"/>
                <w:szCs w:val="19"/>
              </w:rPr>
              <w:t>lb.yaml</w:t>
            </w:r>
            <w:proofErr w:type="spellEnd"/>
            <w:proofErr w:type="gramEnd"/>
            <w:r>
              <w:rPr>
                <w:color w:val="333333"/>
                <w:sz w:val="19"/>
                <w:szCs w:val="19"/>
              </w:rPr>
              <w:t xml:space="preserve"> will hang or fail on admission.</w:t>
            </w:r>
          </w:p>
        </w:tc>
      </w:tr>
    </w:tbl>
    <w:p w14:paraId="40EE91D4" w14:textId="77777777" w:rsidR="0041580B" w:rsidRDefault="0041580B">
      <w:pPr>
        <w:spacing w:before="40" w:after="40"/>
      </w:pPr>
    </w:p>
    <w:p w14:paraId="1B5D4AA9" w14:textId="77777777" w:rsidR="0041580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56FECB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A4A4A"/>
              <w:left w:val="single" w:sz="2" w:space="0" w:color="1A4A4A"/>
              <w:bottom w:val="single" w:sz="2" w:space="0" w:color="1A4A4A"/>
              <w:right w:val="single" w:sz="2" w:space="0" w:color="1A4A4A"/>
            </w:tcBorders>
            <w:shd w:val="clear" w:color="auto" w:fill="1A4A4A"/>
            <w:tcMar>
              <w:top w:w="180" w:type="dxa"/>
              <w:left w:w="280" w:type="dxa"/>
              <w:bottom w:w="140" w:type="dxa"/>
              <w:right w:w="280" w:type="dxa"/>
            </w:tcMar>
          </w:tcPr>
          <w:p w14:paraId="6505E44C" w14:textId="77777777" w:rsidR="0041580B" w:rsidRDefault="00000000">
            <w:pPr>
              <w:spacing w:after="60"/>
            </w:pPr>
            <w:r>
              <w:rPr>
                <w:color w:val="FFFFFF"/>
                <w:sz w:val="19"/>
                <w:szCs w:val="19"/>
              </w:rPr>
              <w:lastRenderedPageBreak/>
              <w:t xml:space="preserve">Phase </w:t>
            </w:r>
            <w:proofErr w:type="gramStart"/>
            <w:r>
              <w:rPr>
                <w:color w:val="FFFFFF"/>
                <w:sz w:val="19"/>
                <w:szCs w:val="19"/>
              </w:rPr>
              <w:t>6  ·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  Terraform — Cluster </w:t>
            </w:r>
            <w:proofErr w:type="spellStart"/>
            <w:r>
              <w:rPr>
                <w:color w:val="FFFFFF"/>
                <w:sz w:val="19"/>
                <w:szCs w:val="19"/>
              </w:rPr>
              <w:t>Autoscaler</w:t>
            </w:r>
            <w:proofErr w:type="spellEnd"/>
          </w:p>
          <w:p w14:paraId="2E142C93" w14:textId="77777777" w:rsidR="0041580B" w:rsidRDefault="00000000">
            <w:r>
              <w:rPr>
                <w:b/>
                <w:bCs/>
                <w:color w:val="FFFFFF"/>
                <w:sz w:val="26"/>
                <w:szCs w:val="26"/>
              </w:rPr>
              <w:t>autoscaler-iam.tf + autoscaler-manifest.tf</w:t>
            </w:r>
          </w:p>
        </w:tc>
      </w:tr>
    </w:tbl>
    <w:p w14:paraId="07D6E397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610C5E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0" w:space="0" w:color="1A4A4A"/>
              <w:bottom w:val="none" w:sz="0" w:space="0" w:color="FFFFFF"/>
              <w:right w:val="none" w:sz="0" w:space="0" w:color="FFFFFF"/>
            </w:tcBorders>
            <w:shd w:val="clear" w:color="auto" w:fill="E2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9E5D43F" w14:textId="77777777" w:rsidR="0041580B" w:rsidRDefault="00000000">
            <w:r>
              <w:rPr>
                <w:b/>
                <w:bCs/>
                <w:color w:val="1A4A4A"/>
              </w:rPr>
              <w:t xml:space="preserve">Step 6.1   </w:t>
            </w:r>
            <w:r>
              <w:rPr>
                <w:b/>
                <w:bCs/>
                <w:color w:val="222222"/>
              </w:rPr>
              <w:t>Create terraform/autoscaler-iam.tf</w:t>
            </w:r>
          </w:p>
        </w:tc>
      </w:tr>
    </w:tbl>
    <w:p w14:paraId="32852C9A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48BAB8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4A4A"/>
              <w:left w:val="single" w:sz="1" w:space="0" w:color="1A4A4A"/>
              <w:bottom w:val="single" w:sz="1" w:space="0" w:color="1A4A4A"/>
              <w:right w:val="single" w:sz="1" w:space="0" w:color="1A4A4A"/>
            </w:tcBorders>
            <w:shd w:val="clear" w:color="auto" w:fill="E2F5F5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3A0CE464" w14:textId="77777777" w:rsidR="0041580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1A4A4A"/>
              </w:rPr>
              <w:t>terraform/autoscaler-iam.tf</w:t>
            </w:r>
          </w:p>
          <w:p w14:paraId="1BA29F01" w14:textId="77777777" w:rsidR="0041580B" w:rsidRDefault="00000000">
            <w:r>
              <w:rPr>
                <w:color w:val="444444"/>
                <w:sz w:val="18"/>
                <w:szCs w:val="18"/>
              </w:rPr>
              <w:t xml:space="preserve">Creates IRSA role for the Cluster </w:t>
            </w:r>
            <w:proofErr w:type="spellStart"/>
            <w:r>
              <w:rPr>
                <w:color w:val="444444"/>
                <w:sz w:val="18"/>
                <w:szCs w:val="18"/>
              </w:rPr>
              <w:t>Autoscaler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— lets the pod call EC2 ASG APIs via OIDC</w:t>
            </w:r>
          </w:p>
        </w:tc>
      </w:tr>
    </w:tbl>
    <w:p w14:paraId="3E4745ED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414998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4F52783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module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cluster_autoscaler_irsa_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role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 {</w:t>
            </w:r>
            <w:proofErr w:type="gramEnd"/>
          </w:p>
          <w:p w14:paraId="29DB2ED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source  =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"terraform-aws-modules/iam/aws//modules/iam-role-for-service-accounts-eks"</w:t>
            </w:r>
          </w:p>
          <w:p w14:paraId="58A021C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version = "5.3.1"</w:t>
            </w:r>
          </w:p>
          <w:p w14:paraId="123BBF6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92BC26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role_name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= "cluster-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autoscaler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</w:t>
            </w:r>
          </w:p>
          <w:p w14:paraId="3ECD519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attach_cluster_autoscaler_policy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true</w:t>
            </w:r>
          </w:p>
          <w:p w14:paraId="65BFF0D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cluster_autoscaler_cluster_ids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= 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module.eks.cluster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]</w:t>
            </w:r>
          </w:p>
          <w:p w14:paraId="0F87199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CEC584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oidc_providers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{</w:t>
            </w:r>
          </w:p>
          <w:p w14:paraId="22040AD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ex = {</w:t>
            </w:r>
          </w:p>
          <w:p w14:paraId="101FB80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provider_arn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module.eks.oidc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_provider_arn</w:t>
            </w:r>
            <w:proofErr w:type="spellEnd"/>
          </w:p>
          <w:p w14:paraId="2BE40F6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namespace_service_accounts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["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kube-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system:cluster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-autoscaler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"]</w:t>
            </w:r>
          </w:p>
          <w:p w14:paraId="672EDB7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0BA685A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}</w:t>
            </w:r>
          </w:p>
          <w:p w14:paraId="0E612EB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</w:tc>
      </w:tr>
    </w:tbl>
    <w:p w14:paraId="3F6FB398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13903B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0" w:space="0" w:color="1A4A4A"/>
              <w:bottom w:val="none" w:sz="0" w:space="0" w:color="FFFFFF"/>
              <w:right w:val="none" w:sz="0" w:space="0" w:color="FFFFFF"/>
            </w:tcBorders>
            <w:shd w:val="clear" w:color="auto" w:fill="E2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B49A6C9" w14:textId="77777777" w:rsidR="0041580B" w:rsidRDefault="00000000">
            <w:r>
              <w:rPr>
                <w:b/>
                <w:bCs/>
                <w:color w:val="1A4A4A"/>
              </w:rPr>
              <w:t xml:space="preserve">Step 6.2   </w:t>
            </w:r>
            <w:r>
              <w:rPr>
                <w:b/>
                <w:bCs/>
                <w:color w:val="222222"/>
              </w:rPr>
              <w:t>Create terraform/autoscaler-manifest.tf</w:t>
            </w:r>
          </w:p>
        </w:tc>
      </w:tr>
    </w:tbl>
    <w:p w14:paraId="1F408B83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125F1D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4A4A"/>
              <w:left w:val="single" w:sz="1" w:space="0" w:color="1A4A4A"/>
              <w:bottom w:val="single" w:sz="1" w:space="0" w:color="1A4A4A"/>
              <w:right w:val="single" w:sz="1" w:space="0" w:color="1A4A4A"/>
            </w:tcBorders>
            <w:shd w:val="clear" w:color="auto" w:fill="E2F5F5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0A34E873" w14:textId="77777777" w:rsidR="0041580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1A4A4A"/>
              </w:rPr>
              <w:t>terraform/autoscaler-manifest.tf</w:t>
            </w:r>
          </w:p>
          <w:p w14:paraId="2AC63EAC" w14:textId="77777777" w:rsidR="0041580B" w:rsidRDefault="00000000">
            <w:r>
              <w:rPr>
                <w:color w:val="444444"/>
                <w:sz w:val="18"/>
                <w:szCs w:val="18"/>
              </w:rPr>
              <w:t xml:space="preserve">Configures </w:t>
            </w:r>
            <w:proofErr w:type="spellStart"/>
            <w:r>
              <w:rPr>
                <w:color w:val="444444"/>
                <w:sz w:val="18"/>
                <w:szCs w:val="18"/>
              </w:rPr>
              <w:t>kubectl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provider and deploys all </w:t>
            </w:r>
            <w:proofErr w:type="spellStart"/>
            <w:r>
              <w:rPr>
                <w:color w:val="444444"/>
                <w:sz w:val="18"/>
                <w:szCs w:val="18"/>
              </w:rPr>
              <w:t>Autoscaler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K8s resources inline via Terraform</w:t>
            </w:r>
          </w:p>
        </w:tc>
      </w:tr>
    </w:tbl>
    <w:p w14:paraId="65FADF15" w14:textId="77777777" w:rsidR="0041580B" w:rsidRDefault="0041580B">
      <w:pPr>
        <w:spacing w:before="40" w:after="40"/>
      </w:pPr>
    </w:p>
    <w:p w14:paraId="644D1BF1" w14:textId="77777777" w:rsidR="0041580B" w:rsidRDefault="00000000">
      <w:pPr>
        <w:spacing w:before="80" w:after="60"/>
      </w:pPr>
      <w:r>
        <w:t xml:space="preserve">This file does two things: configures the </w:t>
      </w:r>
      <w:proofErr w:type="spellStart"/>
      <w:r>
        <w:t>kubectl</w:t>
      </w:r>
      <w:proofErr w:type="spellEnd"/>
      <w:r>
        <w:t xml:space="preserve"> provider to authenticate to EKS, then uses that provider to create all the </w:t>
      </w:r>
      <w:proofErr w:type="spellStart"/>
      <w:r>
        <w:t>Autoscaler</w:t>
      </w:r>
      <w:proofErr w:type="spellEnd"/>
      <w:r>
        <w:t xml:space="preserve"> Kubernetes resources (</w:t>
      </w:r>
      <w:proofErr w:type="spellStart"/>
      <w:r>
        <w:t>ServiceAccount</w:t>
      </w:r>
      <w:proofErr w:type="spellEnd"/>
      <w:r>
        <w:t xml:space="preserve">, Role, </w:t>
      </w:r>
      <w:proofErr w:type="spellStart"/>
      <w:r>
        <w:t>RoleBinding</w:t>
      </w:r>
      <w:proofErr w:type="spellEnd"/>
      <w:r>
        <w:t xml:space="preserve">, </w:t>
      </w:r>
      <w:proofErr w:type="spellStart"/>
      <w:r>
        <w:t>ClusterRole</w:t>
      </w:r>
      <w:proofErr w:type="spellEnd"/>
      <w:r>
        <w:t xml:space="preserve">, </w:t>
      </w:r>
      <w:proofErr w:type="spellStart"/>
      <w:r>
        <w:t>ClusterRoleBinding</w:t>
      </w:r>
      <w:proofErr w:type="spellEnd"/>
      <w:r>
        <w:t>, Deployment) as Terraform-managed resources.</w:t>
      </w:r>
    </w:p>
    <w:p w14:paraId="7D35DB4B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0D8905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162AB7E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provider configuration — mirrors helm-provider.tf auth pattern</w:t>
            </w:r>
          </w:p>
          <w:p w14:paraId="7FDE8CF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provider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 {</w:t>
            </w:r>
          </w:p>
          <w:p w14:paraId="17D2840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host                  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data.aws_eks_cluster.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default.endpoint</w:t>
            </w:r>
            <w:proofErr w:type="spellEnd"/>
            <w:proofErr w:type="gramEnd"/>
          </w:p>
          <w:p w14:paraId="021EA42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cluster_ca_certificate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base64decode(data.aws_eks_cluster.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default.certificate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_authority[0].data)</w:t>
            </w:r>
          </w:p>
          <w:p w14:paraId="6C8D4AA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load_config_file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= false</w:t>
            </w:r>
          </w:p>
          <w:p w14:paraId="0376EA7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40E1F1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exec {</w:t>
            </w:r>
          </w:p>
          <w:p w14:paraId="2CCA935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api_version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"client.authentication.k8s.io/v1beta1"</w:t>
            </w:r>
          </w:p>
          <w:p w14:paraId="7284157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= ["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eks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", "get-token", "--cluster-name", data.aws_eks_cluster.default.id]</w:t>
            </w:r>
          </w:p>
          <w:p w14:paraId="5039AA9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command     =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</w:t>
            </w:r>
          </w:p>
          <w:p w14:paraId="4F531E1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}</w:t>
            </w:r>
          </w:p>
          <w:p w14:paraId="42B5C55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525FD5B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197DD0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kubectl_manifest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service_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account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 {</w:t>
            </w:r>
            <w:proofErr w:type="gramEnd"/>
          </w:p>
          <w:p w14:paraId="7A060FF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yaml_body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&lt;&lt;-EOF</w:t>
            </w:r>
          </w:p>
          <w:p w14:paraId="559F045E" w14:textId="77777777" w:rsidR="0041580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v1</w:t>
            </w:r>
          </w:p>
          <w:p w14:paraId="5077666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kind: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ServiceAccount</w:t>
            </w:r>
            <w:proofErr w:type="spellEnd"/>
          </w:p>
          <w:p w14:paraId="0F9FAE7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metadata:</w:t>
            </w:r>
          </w:p>
          <w:p w14:paraId="7BF4140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labels:</w:t>
            </w:r>
          </w:p>
          <w:p w14:paraId="5DB0DE0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k8s-addon: cluster-autoscaler.addons.k8s.io</w:t>
            </w:r>
          </w:p>
          <w:p w14:paraId="6542A70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k8s-app: cluster-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autoscaler</w:t>
            </w:r>
            <w:proofErr w:type="spellEnd"/>
          </w:p>
          <w:p w14:paraId="490FAF3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name: cluster-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autoscaler</w:t>
            </w:r>
            <w:proofErr w:type="spellEnd"/>
          </w:p>
          <w:p w14:paraId="79C260E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namespace: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kube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-system</w:t>
            </w:r>
          </w:p>
          <w:p w14:paraId="310C11B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annotations:</w:t>
            </w:r>
          </w:p>
          <w:p w14:paraId="370FD81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eks.amazonaws.com/role-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arn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${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module.cluster_autoscaler_irsa_role.iam_role_arn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75E0EE6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EOF</w:t>
            </w:r>
          </w:p>
          <w:p w14:paraId="512794C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7684682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09C2DF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kubectl_manifest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 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role" {</w:t>
            </w:r>
            <w:proofErr w:type="gramEnd"/>
          </w:p>
          <w:p w14:paraId="129BD3A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yaml_body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&lt;&lt;-EOF</w:t>
            </w:r>
          </w:p>
          <w:p w14:paraId="7F13FB6B" w14:textId="77777777" w:rsidR="0041580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rbac.authorization.k8s.io/v1</w:t>
            </w:r>
          </w:p>
          <w:p w14:paraId="3CA12FD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kind: Role</w:t>
            </w:r>
          </w:p>
          <w:p w14:paraId="0EB4D0E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metadata:</w:t>
            </w:r>
          </w:p>
          <w:p w14:paraId="49BDFAB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name: cluster-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autoscaler</w:t>
            </w:r>
            <w:proofErr w:type="spellEnd"/>
          </w:p>
          <w:p w14:paraId="18471F8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namespace: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kube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-system</w:t>
            </w:r>
          </w:p>
          <w:p w14:paraId="7B9280D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labels:</w:t>
            </w:r>
          </w:p>
          <w:p w14:paraId="3E64EA4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k8s-addon: cluster-autoscaler.addons.k8s.io</w:t>
            </w:r>
          </w:p>
          <w:p w14:paraId="407BA41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k8s-app: cluster-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autoscaler</w:t>
            </w:r>
            <w:proofErr w:type="spellEnd"/>
          </w:p>
          <w:p w14:paraId="6252F67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rules:</w:t>
            </w:r>
          </w:p>
          <w:p w14:paraId="23C5696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apiGroups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["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"]</w:t>
            </w:r>
          </w:p>
          <w:p w14:paraId="676A57A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resources: ["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configmaps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"]</w:t>
            </w:r>
          </w:p>
          <w:p w14:paraId="75B1B8C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verbs: ["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create","list","watch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"]</w:t>
            </w:r>
          </w:p>
          <w:p w14:paraId="3E0B521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apiGroups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["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"]</w:t>
            </w:r>
          </w:p>
          <w:p w14:paraId="5359DA8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resources: ["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configmaps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"]</w:t>
            </w:r>
          </w:p>
          <w:p w14:paraId="39207B0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resourceNames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["cluster-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autoscaler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-status", "cluster-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autoscaler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-priority-expander"]</w:t>
            </w:r>
          </w:p>
          <w:p w14:paraId="2E1B9DA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verbs: ["delete", "get", "update", "watch"]</w:t>
            </w:r>
          </w:p>
          <w:p w14:paraId="747C8DD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EOF</w:t>
            </w:r>
          </w:p>
          <w:p w14:paraId="6959B64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31B2F83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9EA47A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kubectl_manifest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role_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binding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 {</w:t>
            </w:r>
            <w:proofErr w:type="gramEnd"/>
          </w:p>
          <w:p w14:paraId="6BCC99E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yaml_body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&lt;&lt;-EOF</w:t>
            </w:r>
          </w:p>
          <w:p w14:paraId="233A1063" w14:textId="77777777" w:rsidR="0041580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rbac.authorization.k8s.io/v1</w:t>
            </w:r>
          </w:p>
          <w:p w14:paraId="0593600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kind: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RoleBinding</w:t>
            </w:r>
            <w:proofErr w:type="spellEnd"/>
          </w:p>
          <w:p w14:paraId="01D80A5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metadata:</w:t>
            </w:r>
          </w:p>
          <w:p w14:paraId="581199F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name: cluster-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autoscaler</w:t>
            </w:r>
            <w:proofErr w:type="spellEnd"/>
          </w:p>
          <w:p w14:paraId="364CD4A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namespace: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kube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-system</w:t>
            </w:r>
          </w:p>
          <w:p w14:paraId="3C86EA6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labels:</w:t>
            </w:r>
          </w:p>
          <w:p w14:paraId="1EDC36A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k8s-addon: cluster-autoscaler.addons.k8s.io</w:t>
            </w:r>
          </w:p>
          <w:p w14:paraId="012A9E5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k8s-app: cluster-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autoscaler</w:t>
            </w:r>
            <w:proofErr w:type="spellEnd"/>
          </w:p>
          <w:p w14:paraId="5B080228" w14:textId="77777777" w:rsidR="0041580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roleRef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</w:t>
            </w:r>
          </w:p>
          <w:p w14:paraId="5D47A0F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apiGroup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rbac.authorization.k8s.io</w:t>
            </w:r>
          </w:p>
          <w:p w14:paraId="1FF7AA6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kind: Role</w:t>
            </w:r>
          </w:p>
          <w:p w14:paraId="7B52115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name: cluster-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autoscaler</w:t>
            </w:r>
            <w:proofErr w:type="spellEnd"/>
          </w:p>
          <w:p w14:paraId="1670B04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subjects:</w:t>
            </w:r>
          </w:p>
          <w:p w14:paraId="7C27033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- kind: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ServiceAccount</w:t>
            </w:r>
            <w:proofErr w:type="spellEnd"/>
          </w:p>
          <w:p w14:paraId="7FB3E92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name: cluster-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autoscaler</w:t>
            </w:r>
            <w:proofErr w:type="spellEnd"/>
          </w:p>
          <w:p w14:paraId="3404DE7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namespace: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kube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-system</w:t>
            </w:r>
          </w:p>
          <w:p w14:paraId="39D7CFA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EOF</w:t>
            </w:r>
          </w:p>
          <w:p w14:paraId="274611A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461F572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B5E80A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kubectl_manifest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cluster_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role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 {</w:t>
            </w:r>
            <w:proofErr w:type="gramEnd"/>
          </w:p>
          <w:p w14:paraId="337B581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yaml_body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&lt;&lt;-EOF</w:t>
            </w:r>
          </w:p>
          <w:p w14:paraId="1DEE819C" w14:textId="77777777" w:rsidR="0041580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rbac.authorization.k8s.io/v1</w:t>
            </w:r>
          </w:p>
          <w:p w14:paraId="61EEF3B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kind: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ClusterRole</w:t>
            </w:r>
            <w:proofErr w:type="spellEnd"/>
          </w:p>
          <w:p w14:paraId="2707CC1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metadata:</w:t>
            </w:r>
          </w:p>
          <w:p w14:paraId="712D01F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name: cluster-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autoscaler</w:t>
            </w:r>
            <w:proofErr w:type="spellEnd"/>
          </w:p>
          <w:p w14:paraId="66B2483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labels:</w:t>
            </w:r>
          </w:p>
          <w:p w14:paraId="608A136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k8s-addon: cluster-autoscaler.addons.k8s.io</w:t>
            </w:r>
          </w:p>
          <w:p w14:paraId="2C17BFB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k8s-app: cluster-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autoscaler</w:t>
            </w:r>
            <w:proofErr w:type="spellEnd"/>
          </w:p>
          <w:p w14:paraId="2623CDF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rules:</w:t>
            </w:r>
          </w:p>
          <w:p w14:paraId="46A2475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apiGroups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["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"]</w:t>
            </w:r>
          </w:p>
          <w:p w14:paraId="5A96B13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resources: ["events", "endpoints"]</w:t>
            </w:r>
          </w:p>
          <w:p w14:paraId="6218523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verbs: ["create", "patch"]</w:t>
            </w:r>
          </w:p>
          <w:p w14:paraId="5A1697F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apiGroups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["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"]</w:t>
            </w:r>
          </w:p>
          <w:p w14:paraId="2FCFC67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resources: ["pods/eviction"]</w:t>
            </w:r>
          </w:p>
          <w:p w14:paraId="50FE0C9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verbs: ["create"]</w:t>
            </w:r>
          </w:p>
          <w:p w14:paraId="3D34CCC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apiGroups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["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"]</w:t>
            </w:r>
          </w:p>
          <w:p w14:paraId="2DA0A75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resources: ["pods/status"]</w:t>
            </w:r>
          </w:p>
          <w:p w14:paraId="073F8AA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verbs: ["update"]</w:t>
            </w:r>
          </w:p>
          <w:p w14:paraId="2BB79D7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apiGroups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["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"]</w:t>
            </w:r>
          </w:p>
          <w:p w14:paraId="3E207B7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resources: ["endpoints"]</w:t>
            </w:r>
          </w:p>
          <w:p w14:paraId="7F2CE4D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resourceNames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["cluster-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autoscaler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"]</w:t>
            </w:r>
          </w:p>
          <w:p w14:paraId="7853BB7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verbs: ["get", "update"]</w:t>
            </w:r>
          </w:p>
          <w:p w14:paraId="3F4B6FE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apiGroups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["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"]</w:t>
            </w:r>
          </w:p>
          <w:p w14:paraId="4C1139F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resources: ["nodes"]</w:t>
            </w:r>
          </w:p>
          <w:p w14:paraId="4BE9063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verbs: ["watch", "list", "get", "update"]</w:t>
            </w:r>
          </w:p>
          <w:p w14:paraId="45A0CEF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apiGroups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["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"]</w:t>
            </w:r>
          </w:p>
          <w:p w14:paraId="452FAE4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resources:</w:t>
            </w:r>
          </w:p>
          <w:p w14:paraId="513E5CA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- "namespaces"</w:t>
            </w:r>
          </w:p>
          <w:p w14:paraId="6075FBC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- "pods"</w:t>
            </w:r>
          </w:p>
          <w:p w14:paraId="29485A6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- "services"</w:t>
            </w:r>
          </w:p>
          <w:p w14:paraId="57C1173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-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replicationcontrollers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</w:t>
            </w:r>
          </w:p>
          <w:p w14:paraId="25A4146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-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persistentvolumeclaims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</w:t>
            </w:r>
          </w:p>
          <w:p w14:paraId="22AFD6E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-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persistentvolumes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</w:t>
            </w:r>
          </w:p>
          <w:p w14:paraId="4ED48F8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verbs: ["watch", "list", "get"]</w:t>
            </w:r>
          </w:p>
          <w:p w14:paraId="4B92CA3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apiGroups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["extensions"]</w:t>
            </w:r>
          </w:p>
          <w:p w14:paraId="5964853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resources: ["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replicasets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daemonsets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"]</w:t>
            </w:r>
          </w:p>
          <w:p w14:paraId="00572B4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verbs: ["watch", "list", "get"]</w:t>
            </w:r>
          </w:p>
          <w:p w14:paraId="2B251C2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apiGroups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["policy"]</w:t>
            </w:r>
          </w:p>
          <w:p w14:paraId="49B54B8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resources: ["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poddisruptionbudgets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"]</w:t>
            </w:r>
          </w:p>
          <w:p w14:paraId="4B1F2F9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verbs: ["watch", "list"]</w:t>
            </w:r>
          </w:p>
          <w:p w14:paraId="0672955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apiGroups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["apps"]</w:t>
            </w:r>
          </w:p>
          <w:p w14:paraId="74D9103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resources: ["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statefulsets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replicasets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daemonsets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"]</w:t>
            </w:r>
          </w:p>
          <w:p w14:paraId="4650CCE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verbs: ["watch", "list", "get"]</w:t>
            </w:r>
          </w:p>
          <w:p w14:paraId="24D0899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apiGroups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["storage.k8s.io"]</w:t>
            </w:r>
          </w:p>
          <w:p w14:paraId="6F3C168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resources: ["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storageclasses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csinodes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csidrivers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csistoragecapacities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"]</w:t>
            </w:r>
          </w:p>
          <w:p w14:paraId="6F388E8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verbs: ["watch", "list", "get"]</w:t>
            </w:r>
          </w:p>
          <w:p w14:paraId="67C1DE3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apiGroups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["batch", "extensions"]</w:t>
            </w:r>
          </w:p>
          <w:p w14:paraId="13779F5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resources: ["jobs"]</w:t>
            </w:r>
          </w:p>
          <w:p w14:paraId="6F292DB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verbs: ["get", "list", "watch", "patch"]</w:t>
            </w:r>
          </w:p>
          <w:p w14:paraId="19CAABA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apiGroups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["coordination.k8s.io"]</w:t>
            </w:r>
          </w:p>
          <w:p w14:paraId="0F28031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resources: ["leases"]</w:t>
            </w:r>
          </w:p>
          <w:p w14:paraId="0D0BE9B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verbs: ["create"]</w:t>
            </w:r>
          </w:p>
          <w:p w14:paraId="1D10FEB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apiGroups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["coordination.k8s.io"]</w:t>
            </w:r>
          </w:p>
          <w:p w14:paraId="3007D2E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resourceNames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["cluster-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autoscaler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"]</w:t>
            </w:r>
          </w:p>
          <w:p w14:paraId="3731978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resources: ["leases"]</w:t>
            </w:r>
          </w:p>
          <w:p w14:paraId="048F83D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verbs: ["get", "update"]</w:t>
            </w:r>
          </w:p>
          <w:p w14:paraId="10C2A35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EOF</w:t>
            </w:r>
          </w:p>
          <w:p w14:paraId="1601AD6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59653B7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BA79DF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kubectl_manifest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cluster_role_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binding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 {</w:t>
            </w:r>
            <w:proofErr w:type="gramEnd"/>
          </w:p>
          <w:p w14:paraId="08642D7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yaml_body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&lt;&lt;-EOF</w:t>
            </w:r>
          </w:p>
          <w:p w14:paraId="0630865F" w14:textId="77777777" w:rsidR="0041580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rbac.authorization.k8s.io/v1</w:t>
            </w:r>
          </w:p>
          <w:p w14:paraId="0E9FAC1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kind: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ClusterRoleBinding</w:t>
            </w:r>
            <w:proofErr w:type="spellEnd"/>
          </w:p>
          <w:p w14:paraId="1E992C4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metadata:</w:t>
            </w:r>
          </w:p>
          <w:p w14:paraId="754424F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name: cluster-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autoscaler</w:t>
            </w:r>
            <w:proofErr w:type="spellEnd"/>
          </w:p>
          <w:p w14:paraId="524ADFA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labels:</w:t>
            </w:r>
          </w:p>
          <w:p w14:paraId="1D733E9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k8s-addon: cluster-autoscaler.addons.k8s.io</w:t>
            </w:r>
          </w:p>
          <w:p w14:paraId="693626A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k8s-app: cluster-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autoscaler</w:t>
            </w:r>
            <w:proofErr w:type="spellEnd"/>
          </w:p>
          <w:p w14:paraId="5D7522FD" w14:textId="77777777" w:rsidR="0041580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roleRef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</w:t>
            </w:r>
          </w:p>
          <w:p w14:paraId="71CC33B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apiGroup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rbac.authorization.k8s.io</w:t>
            </w:r>
          </w:p>
          <w:p w14:paraId="41E85A8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kind: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ClusterRole</w:t>
            </w:r>
            <w:proofErr w:type="spellEnd"/>
          </w:p>
          <w:p w14:paraId="09E5DAA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name: cluster-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autoscaler</w:t>
            </w:r>
            <w:proofErr w:type="spellEnd"/>
          </w:p>
          <w:p w14:paraId="52027BA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subjects:</w:t>
            </w:r>
          </w:p>
          <w:p w14:paraId="444DC17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- kind: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ServiceAccount</w:t>
            </w:r>
            <w:proofErr w:type="spellEnd"/>
          </w:p>
          <w:p w14:paraId="7603638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name: cluster-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autoscaler</w:t>
            </w:r>
            <w:proofErr w:type="spellEnd"/>
          </w:p>
          <w:p w14:paraId="7B0EB49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namespace: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kube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-system</w:t>
            </w:r>
          </w:p>
          <w:p w14:paraId="7E340B9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EOF</w:t>
            </w:r>
          </w:p>
          <w:p w14:paraId="2DAE1D0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0B9CD97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B501D2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kubectl_manifest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 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deployment" {</w:t>
            </w:r>
            <w:proofErr w:type="gramEnd"/>
          </w:p>
          <w:p w14:paraId="6B7B0FF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yaml_body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&lt;&lt;-EOF</w:t>
            </w:r>
          </w:p>
          <w:p w14:paraId="6B2197A1" w14:textId="77777777" w:rsidR="0041580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apps/v1</w:t>
            </w:r>
          </w:p>
          <w:p w14:paraId="02C2EE3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kind: Deployment</w:t>
            </w:r>
          </w:p>
          <w:p w14:paraId="0B391E5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metadata:</w:t>
            </w:r>
          </w:p>
          <w:p w14:paraId="294D436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name: cluster-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autoscaler</w:t>
            </w:r>
            <w:proofErr w:type="spellEnd"/>
          </w:p>
          <w:p w14:paraId="141F8A7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namespace: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kube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-system</w:t>
            </w:r>
          </w:p>
          <w:p w14:paraId="190EFF4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labels:</w:t>
            </w:r>
          </w:p>
          <w:p w14:paraId="6F654B4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app: cluster-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autoscaler</w:t>
            </w:r>
            <w:proofErr w:type="spellEnd"/>
          </w:p>
          <w:p w14:paraId="1C05051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spec:</w:t>
            </w:r>
          </w:p>
          <w:p w14:paraId="07A1515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replicas: 1</w:t>
            </w:r>
          </w:p>
          <w:p w14:paraId="52BA7ED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selector:</w:t>
            </w:r>
          </w:p>
          <w:p w14:paraId="57A0470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matchLabels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</w:t>
            </w:r>
          </w:p>
          <w:p w14:paraId="3AD1EAB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app: cluster-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autoscaler</w:t>
            </w:r>
            <w:proofErr w:type="spellEnd"/>
          </w:p>
          <w:p w14:paraId="2225CB5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template:</w:t>
            </w:r>
          </w:p>
          <w:p w14:paraId="1EF69B2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metadata:</w:t>
            </w:r>
          </w:p>
          <w:p w14:paraId="75ABEDA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labels:</w:t>
            </w:r>
          </w:p>
          <w:p w14:paraId="5FC822F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app: cluster-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autoscaler</w:t>
            </w:r>
            <w:proofErr w:type="spellEnd"/>
          </w:p>
          <w:p w14:paraId="1BF3142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spec:</w:t>
            </w:r>
          </w:p>
          <w:p w14:paraId="575930F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priorityClassName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system-cluster-critical</w:t>
            </w:r>
          </w:p>
          <w:p w14:paraId="13B8B69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securityContext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</w:t>
            </w:r>
          </w:p>
          <w:p w14:paraId="3042B66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runAsNonRoot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true</w:t>
            </w:r>
          </w:p>
          <w:p w14:paraId="0A5C293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runAsUser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65534</w:t>
            </w:r>
          </w:p>
          <w:p w14:paraId="0CA60BB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fsGroup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65534</w:t>
            </w:r>
          </w:p>
          <w:p w14:paraId="591CDC3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serviceAccountName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cluster-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autoscaler</w:t>
            </w:r>
            <w:proofErr w:type="spellEnd"/>
          </w:p>
          <w:p w14:paraId="4339680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containers:</w:t>
            </w:r>
          </w:p>
          <w:p w14:paraId="0C57940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- image: k8s.gcr.io/autoscaling/cluster-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autoscaler:v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1.23.1</w:t>
            </w:r>
          </w:p>
          <w:p w14:paraId="16D79E9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name: cluster-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autoscaler</w:t>
            </w:r>
            <w:proofErr w:type="spellEnd"/>
          </w:p>
          <w:p w14:paraId="68EB3DC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resources:</w:t>
            </w:r>
          </w:p>
          <w:p w14:paraId="23AEB77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limits:</w:t>
            </w:r>
          </w:p>
          <w:p w14:paraId="00C2245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cpu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100m</w:t>
            </w:r>
          </w:p>
          <w:p w14:paraId="32F8964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memory: 600Mi</w:t>
            </w:r>
          </w:p>
          <w:p w14:paraId="05A969D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requests:</w:t>
            </w:r>
          </w:p>
          <w:p w14:paraId="4F4D8EB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cpu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100m</w:t>
            </w:r>
          </w:p>
          <w:p w14:paraId="6D6805F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memory: 600Mi</w:t>
            </w:r>
          </w:p>
          <w:p w14:paraId="4ABA896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command:</w:t>
            </w:r>
          </w:p>
          <w:p w14:paraId="71374EF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 .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/cluster-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autoscaler</w:t>
            </w:r>
            <w:proofErr w:type="spellEnd"/>
          </w:p>
          <w:p w14:paraId="71DCA22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- --v=4</w:t>
            </w:r>
          </w:p>
          <w:p w14:paraId="3844D4E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- --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stderrthreshold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=info</w:t>
            </w:r>
          </w:p>
          <w:p w14:paraId="43A7B68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- --cloud-provider=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aws</w:t>
            </w:r>
            <w:proofErr w:type="spellEnd"/>
          </w:p>
          <w:p w14:paraId="1412E78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- --skip-nodes-with-local-storage=false</w:t>
            </w:r>
          </w:p>
          <w:p w14:paraId="344941F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- --expander=least-waste</w:t>
            </w:r>
          </w:p>
          <w:p w14:paraId="7974A0B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- --node-group-auto-discovery=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asg:tag=k8s.io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/cluster-autoscaler/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enabled,k8s.io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/cluster-autoscaler/${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module.eks.cluster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_id}</w:t>
            </w:r>
          </w:p>
          <w:p w14:paraId="0A4622E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volumeMounts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</w:t>
            </w:r>
          </w:p>
          <w:p w14:paraId="3FB51DE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- name: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ssl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-certs</w:t>
            </w:r>
          </w:p>
          <w:p w14:paraId="224A078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mountPath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ssl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/certs/ca-certificates.crt</w:t>
            </w:r>
          </w:p>
          <w:p w14:paraId="0D0FBE9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readOnly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true</w:t>
            </w:r>
          </w:p>
          <w:p w14:paraId="300FFDC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volumes:</w:t>
            </w:r>
          </w:p>
          <w:p w14:paraId="7086867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- name: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ssl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-certs</w:t>
            </w:r>
          </w:p>
          <w:p w14:paraId="73E25E2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hostPath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</w:t>
            </w:r>
          </w:p>
          <w:p w14:paraId="4E42B1A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path: "/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ssl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/certs/ca-bundle.crt"</w:t>
            </w:r>
          </w:p>
          <w:p w14:paraId="6FA5D8B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EOF</w:t>
            </w:r>
          </w:p>
          <w:p w14:paraId="4876B84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</w:tc>
      </w:tr>
    </w:tbl>
    <w:p w14:paraId="5CB2C959" w14:textId="77777777" w:rsidR="0041580B" w:rsidRDefault="0041580B">
      <w:pPr>
        <w:spacing w:before="40" w:after="40"/>
      </w:pPr>
    </w:p>
    <w:p w14:paraId="51E341E8" w14:textId="77777777" w:rsidR="0041580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0518E7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D4A00"/>
              <w:left w:val="single" w:sz="2" w:space="0" w:color="2D4A00"/>
              <w:bottom w:val="single" w:sz="2" w:space="0" w:color="2D4A00"/>
              <w:right w:val="single" w:sz="2" w:space="0" w:color="2D4A00"/>
            </w:tcBorders>
            <w:shd w:val="clear" w:color="auto" w:fill="2D4A00"/>
            <w:tcMar>
              <w:top w:w="180" w:type="dxa"/>
              <w:left w:w="280" w:type="dxa"/>
              <w:bottom w:w="140" w:type="dxa"/>
              <w:right w:w="280" w:type="dxa"/>
            </w:tcMar>
          </w:tcPr>
          <w:p w14:paraId="166454AC" w14:textId="77777777" w:rsidR="0041580B" w:rsidRDefault="00000000">
            <w:pPr>
              <w:spacing w:after="60"/>
            </w:pPr>
            <w:r>
              <w:rPr>
                <w:color w:val="FFFFFF"/>
                <w:sz w:val="19"/>
                <w:szCs w:val="19"/>
              </w:rPr>
              <w:lastRenderedPageBreak/>
              <w:t xml:space="preserve">Phase </w:t>
            </w:r>
            <w:proofErr w:type="gramStart"/>
            <w:r>
              <w:rPr>
                <w:color w:val="FFFFFF"/>
                <w:sz w:val="19"/>
                <w:szCs w:val="19"/>
              </w:rPr>
              <w:t>7  ·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  Terraform — Load Balancer Controller</w:t>
            </w:r>
          </w:p>
          <w:p w14:paraId="221119D6" w14:textId="77777777" w:rsidR="0041580B" w:rsidRDefault="00000000">
            <w:r>
              <w:rPr>
                <w:b/>
                <w:bCs/>
                <w:color w:val="FFFFFF"/>
                <w:sz w:val="26"/>
                <w:szCs w:val="26"/>
              </w:rPr>
              <w:t>helm-provider.tf + helm-load-balancer-controller.tf</w:t>
            </w:r>
          </w:p>
        </w:tc>
      </w:tr>
    </w:tbl>
    <w:p w14:paraId="2786705A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31DA93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0" w:space="0" w:color="2D4A00"/>
              <w:bottom w:val="none" w:sz="0" w:space="0" w:color="FFFFFF"/>
              <w:right w:val="none" w:sz="0" w:space="0" w:color="FFFFFF"/>
            </w:tcBorders>
            <w:shd w:val="clear" w:color="auto" w:fill="F0F7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B90ECD5" w14:textId="77777777" w:rsidR="0041580B" w:rsidRDefault="00000000">
            <w:r>
              <w:rPr>
                <w:b/>
                <w:bCs/>
                <w:color w:val="2D4A00"/>
              </w:rPr>
              <w:t xml:space="preserve">Step 7.1   </w:t>
            </w:r>
            <w:r>
              <w:rPr>
                <w:b/>
                <w:bCs/>
                <w:color w:val="222222"/>
              </w:rPr>
              <w:t>Create terraform/helm-provider.tf</w:t>
            </w:r>
          </w:p>
        </w:tc>
      </w:tr>
    </w:tbl>
    <w:p w14:paraId="2964F305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2FD249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D4A00"/>
              <w:left w:val="single" w:sz="1" w:space="0" w:color="2D4A00"/>
              <w:bottom w:val="single" w:sz="1" w:space="0" w:color="2D4A00"/>
              <w:right w:val="single" w:sz="1" w:space="0" w:color="2D4A00"/>
            </w:tcBorders>
            <w:shd w:val="clear" w:color="auto" w:fill="F0F7E0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20CBCE9A" w14:textId="77777777" w:rsidR="0041580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2D4A00"/>
              </w:rPr>
              <w:t>terraform/helm-provider.tf</w:t>
            </w:r>
          </w:p>
          <w:p w14:paraId="45C19DDF" w14:textId="77777777" w:rsidR="0041580B" w:rsidRDefault="00000000">
            <w:r>
              <w:rPr>
                <w:color w:val="444444"/>
                <w:sz w:val="18"/>
                <w:szCs w:val="18"/>
              </w:rPr>
              <w:t>Configures the Helm provider to authenticate to EKS without storing static tokens</w:t>
            </w:r>
          </w:p>
        </w:tc>
      </w:tr>
    </w:tbl>
    <w:p w14:paraId="314C5E04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5A3A37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59BF8FE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provider 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helm" {</w:t>
            </w:r>
            <w:proofErr w:type="gramEnd"/>
          </w:p>
          <w:p w14:paraId="2501541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kubernetes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{</w:t>
            </w:r>
          </w:p>
          <w:p w14:paraId="3F03936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host                  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data.aws_eks_cluster.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default.endpoint</w:t>
            </w:r>
            <w:proofErr w:type="spellEnd"/>
            <w:proofErr w:type="gramEnd"/>
          </w:p>
          <w:p w14:paraId="073BA8B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cluster_ca_certificate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base64decode(data.aws_eks_cluster.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default.certificate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_authority[0].data)</w:t>
            </w:r>
          </w:p>
          <w:p w14:paraId="16C478C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exec {</w:t>
            </w:r>
          </w:p>
          <w:p w14:paraId="0A5B482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api_version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"client.authentication.k8s.io/v1beta1"</w:t>
            </w:r>
          </w:p>
          <w:p w14:paraId="6AEB1D4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= ["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eks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", "get-token", "--cluster-name", data.aws_eks_cluster.default.id]</w:t>
            </w:r>
          </w:p>
          <w:p w14:paraId="58CE762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command     =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</w:t>
            </w:r>
          </w:p>
          <w:p w14:paraId="03983FF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02D9BEB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}</w:t>
            </w:r>
          </w:p>
          <w:p w14:paraId="76774FB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</w:tc>
      </w:tr>
    </w:tbl>
    <w:p w14:paraId="06791BD0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7D7D2A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976D2"/>
              <w:left w:val="single" w:sz="16" w:space="0" w:color="1976D2"/>
              <w:bottom w:val="single" w:sz="1" w:space="0" w:color="1976D2"/>
              <w:right w:val="single" w:sz="1" w:space="0" w:color="1976D2"/>
            </w:tcBorders>
            <w:shd w:val="clear" w:color="auto" w:fill="E3F2F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F2CBF58" w14:textId="77777777" w:rsidR="0041580B" w:rsidRDefault="00000000">
            <w:pPr>
              <w:spacing w:after="50"/>
            </w:pPr>
            <w:r>
              <w:rPr>
                <w:b/>
                <w:bCs/>
                <w:color w:val="222222"/>
                <w:sz w:val="19"/>
                <w:szCs w:val="19"/>
              </w:rPr>
              <w:t>→ How exec-based auth works</w:t>
            </w:r>
          </w:p>
          <w:p w14:paraId="22B5896F" w14:textId="77777777" w:rsidR="0041580B" w:rsidRDefault="00000000">
            <w:pPr>
              <w:spacing w:before="18" w:after="18"/>
            </w:pPr>
            <w:r>
              <w:rPr>
                <w:color w:val="333333"/>
                <w:sz w:val="19"/>
                <w:szCs w:val="19"/>
              </w:rPr>
              <w:t xml:space="preserve">Instead of a static bearer token, </w:t>
            </w:r>
            <w:proofErr w:type="gramStart"/>
            <w:r>
              <w:rPr>
                <w:color w:val="333333"/>
                <w:sz w:val="19"/>
                <w:szCs w:val="19"/>
              </w:rPr>
              <w:t>Terraform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shells out to '</w:t>
            </w:r>
            <w:proofErr w:type="spellStart"/>
            <w:r>
              <w:rPr>
                <w:color w:val="333333"/>
                <w:sz w:val="19"/>
                <w:szCs w:val="19"/>
              </w:rPr>
              <w:t>aws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eks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get-token' each time it needs to communicate with the cluster.</w:t>
            </w:r>
          </w:p>
          <w:p w14:paraId="2966218C" w14:textId="77777777" w:rsidR="0041580B" w:rsidRDefault="00000000">
            <w:pPr>
              <w:spacing w:before="18" w:after="18"/>
            </w:pPr>
            <w:r>
              <w:rPr>
                <w:color w:val="333333"/>
                <w:sz w:val="19"/>
                <w:szCs w:val="19"/>
              </w:rPr>
              <w:t>This produces a short-lived (~15 min) token, so no long-lived credentials are stored in state or config files.</w:t>
            </w:r>
          </w:p>
          <w:p w14:paraId="4E21B081" w14:textId="77777777" w:rsidR="0041580B" w:rsidRDefault="00000000">
            <w:pPr>
              <w:spacing w:before="18" w:after="18"/>
            </w:pPr>
            <w:r>
              <w:rPr>
                <w:color w:val="333333"/>
                <w:sz w:val="19"/>
                <w:szCs w:val="19"/>
              </w:rPr>
              <w:t>This is the recommended pattern for all Kubernetes/Helm providers when using EKS.</w:t>
            </w:r>
          </w:p>
        </w:tc>
      </w:tr>
    </w:tbl>
    <w:p w14:paraId="45E71BDA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64E096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0" w:space="0" w:color="2D4A00"/>
              <w:bottom w:val="none" w:sz="0" w:space="0" w:color="FFFFFF"/>
              <w:right w:val="none" w:sz="0" w:space="0" w:color="FFFFFF"/>
            </w:tcBorders>
            <w:shd w:val="clear" w:color="auto" w:fill="F0F7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E24626C" w14:textId="77777777" w:rsidR="0041580B" w:rsidRDefault="00000000">
            <w:r>
              <w:rPr>
                <w:b/>
                <w:bCs/>
                <w:color w:val="2D4A00"/>
              </w:rPr>
              <w:t xml:space="preserve">Step 7.2   </w:t>
            </w:r>
            <w:r>
              <w:rPr>
                <w:b/>
                <w:bCs/>
                <w:color w:val="222222"/>
              </w:rPr>
              <w:t>Create terraform/helm-load-balancer-controller.tf</w:t>
            </w:r>
          </w:p>
        </w:tc>
      </w:tr>
    </w:tbl>
    <w:p w14:paraId="16EB97F3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16848B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D4A00"/>
              <w:left w:val="single" w:sz="1" w:space="0" w:color="2D4A00"/>
              <w:bottom w:val="single" w:sz="1" w:space="0" w:color="2D4A00"/>
              <w:right w:val="single" w:sz="1" w:space="0" w:color="2D4A00"/>
            </w:tcBorders>
            <w:shd w:val="clear" w:color="auto" w:fill="F0F7E0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67310EB4" w14:textId="77777777" w:rsidR="0041580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2D4A00"/>
              </w:rPr>
              <w:t>terraform/helm-load-balancer-controller.tf</w:t>
            </w:r>
          </w:p>
          <w:p w14:paraId="600E0FE4" w14:textId="77777777" w:rsidR="0041580B" w:rsidRDefault="00000000">
            <w:r>
              <w:rPr>
                <w:color w:val="444444"/>
                <w:sz w:val="18"/>
                <w:szCs w:val="18"/>
              </w:rPr>
              <w:t>Creates IRSA role for ALB Controller and installs it via Helm</w:t>
            </w:r>
          </w:p>
        </w:tc>
      </w:tr>
    </w:tbl>
    <w:p w14:paraId="75E3AAC7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4FACB6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3A1B8A6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# IRSA role — allows ALB Controller pod to manage AWS load balancers via OIDC</w:t>
            </w:r>
          </w:p>
          <w:p w14:paraId="4D988F4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module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aws_load_balancer_controller_irsa_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role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 {</w:t>
            </w:r>
            <w:proofErr w:type="gramEnd"/>
          </w:p>
          <w:p w14:paraId="70BD105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source  =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"terraform-aws-modules/iam/aws//modules/iam-role-for-service-accounts-eks"</w:t>
            </w:r>
          </w:p>
          <w:p w14:paraId="20290EB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version = "5.30.0"</w:t>
            </w:r>
          </w:p>
          <w:p w14:paraId="622610A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9594A1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role_name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-load-balancer-controller"</w:t>
            </w:r>
          </w:p>
          <w:p w14:paraId="217BCDB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58EAC6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attach_load_balancer_controller_policy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true</w:t>
            </w:r>
          </w:p>
          <w:p w14:paraId="6D78F8F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4F3AD6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oidc_providers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{</w:t>
            </w:r>
          </w:p>
          <w:p w14:paraId="2350904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ex = {</w:t>
            </w:r>
          </w:p>
          <w:p w14:paraId="64BAD1C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provider_arn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module.eks.oidc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_provider_arn</w:t>
            </w:r>
            <w:proofErr w:type="spellEnd"/>
          </w:p>
          <w:p w14:paraId="6E0F642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namespace_service_accounts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["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kube-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system:aws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-load-balancer-controller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"]</w:t>
            </w:r>
          </w:p>
          <w:p w14:paraId="5F83608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4E1BD64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}</w:t>
            </w:r>
          </w:p>
          <w:p w14:paraId="1CF7CEC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69C3E36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AF8F5F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# Helm release — installs the controller chart</w:t>
            </w:r>
          </w:p>
          <w:p w14:paraId="5BFFBF2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resource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helm_release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aws_load_balancer_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controller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 {</w:t>
            </w:r>
            <w:proofErr w:type="gramEnd"/>
          </w:p>
          <w:p w14:paraId="7D54C8C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name =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-load-balancer-controller"</w:t>
            </w:r>
          </w:p>
          <w:p w14:paraId="38A862E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EE7DAB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repository = "https://aws.github.io/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eks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-charts"</w:t>
            </w:r>
          </w:p>
          <w:p w14:paraId="0FBE764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chart      =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-load-balancer-controller"</w:t>
            </w:r>
          </w:p>
          <w:p w14:paraId="18CD16F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namespace  =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kube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-system"</w:t>
            </w:r>
          </w:p>
          <w:p w14:paraId="0EF6643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version    = "1.4.4"</w:t>
            </w:r>
          </w:p>
          <w:p w14:paraId="1D6F2FB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D86D0A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set {</w:t>
            </w:r>
          </w:p>
          <w:p w14:paraId="4800827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name  =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replicaCount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</w:t>
            </w:r>
          </w:p>
          <w:p w14:paraId="5699241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value = 1</w:t>
            </w:r>
          </w:p>
          <w:p w14:paraId="4C0A1D3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}</w:t>
            </w:r>
          </w:p>
          <w:p w14:paraId="3B0F637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86733E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set {</w:t>
            </w:r>
          </w:p>
          <w:p w14:paraId="0A3E174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name  =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clusterName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</w:t>
            </w:r>
          </w:p>
          <w:p w14:paraId="0B10D9A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value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module.eks.cluster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_id</w:t>
            </w:r>
            <w:proofErr w:type="spellEnd"/>
          </w:p>
          <w:p w14:paraId="207A14F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}</w:t>
            </w:r>
          </w:p>
          <w:p w14:paraId="0682030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4BB9E4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set {</w:t>
            </w:r>
          </w:p>
          <w:p w14:paraId="6CB2F49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name  =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"serviceAccount.name"</w:t>
            </w:r>
          </w:p>
          <w:p w14:paraId="285EEC1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value =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-load-balancer-controller"</w:t>
            </w:r>
          </w:p>
          <w:p w14:paraId="5C9361D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}</w:t>
            </w:r>
          </w:p>
          <w:p w14:paraId="1D1DD6F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CCBA0D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set {</w:t>
            </w:r>
          </w:p>
          <w:p w14:paraId="4AE6F26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name  =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serviceAccount.annotations.eks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\\.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amazonaws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\\.com/role-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arn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</w:t>
            </w:r>
          </w:p>
          <w:p w14:paraId="18EF765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value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module.aws_load_balancer_controller_irsa_role.iam_role_arn</w:t>
            </w:r>
            <w:proofErr w:type="spellEnd"/>
          </w:p>
          <w:p w14:paraId="359C0EF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}</w:t>
            </w:r>
          </w:p>
          <w:p w14:paraId="3EF81E3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</w:tc>
      </w:tr>
    </w:tbl>
    <w:p w14:paraId="2FD754B1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0CB517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CAF50"/>
              <w:left w:val="single" w:sz="16" w:space="0" w:color="4CAF50"/>
              <w:bottom w:val="single" w:sz="1" w:space="0" w:color="4CAF50"/>
              <w:right w:val="single" w:sz="1" w:space="0" w:color="4CAF50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2D8D5AD" w14:textId="77777777" w:rsidR="0041580B" w:rsidRDefault="00000000">
            <w:pPr>
              <w:spacing w:after="50"/>
            </w:pPr>
            <w:r>
              <w:rPr>
                <w:b/>
                <w:bCs/>
                <w:color w:val="222222"/>
                <w:sz w:val="19"/>
                <w:szCs w:val="19"/>
              </w:rPr>
              <w:t>✓ Also create terraform/ebs_csi_driver.tf (empty/commented)</w:t>
            </w:r>
          </w:p>
          <w:p w14:paraId="038A43B7" w14:textId="77777777" w:rsidR="0041580B" w:rsidRDefault="00000000">
            <w:pPr>
              <w:spacing w:before="18" w:after="18"/>
            </w:pPr>
            <w:r>
              <w:rPr>
                <w:color w:val="333333"/>
                <w:sz w:val="19"/>
                <w:szCs w:val="19"/>
              </w:rPr>
              <w:t>This file is present but fully commented out. Create it to keep the structure clean:</w:t>
            </w:r>
          </w:p>
          <w:p w14:paraId="6A546C50" w14:textId="77777777" w:rsidR="0041580B" w:rsidRDefault="00000000">
            <w:pPr>
              <w:spacing w:before="18" w:after="18"/>
            </w:pPr>
            <w:r>
              <w:rPr>
                <w:color w:val="333333"/>
                <w:sz w:val="19"/>
                <w:szCs w:val="19"/>
              </w:rPr>
              <w:t># resource "</w:t>
            </w:r>
            <w:proofErr w:type="spellStart"/>
            <w:r>
              <w:rPr>
                <w:color w:val="333333"/>
                <w:sz w:val="19"/>
                <w:szCs w:val="19"/>
              </w:rPr>
              <w:t>aws_eks_addon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" "addons" </w:t>
            </w:r>
            <w:proofErr w:type="gramStart"/>
            <w:r>
              <w:rPr>
                <w:color w:val="333333"/>
                <w:sz w:val="19"/>
                <w:szCs w:val="19"/>
              </w:rPr>
              <w:t>{ ...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}</w:t>
            </w:r>
          </w:p>
          <w:p w14:paraId="43CC390A" w14:textId="77777777" w:rsidR="0041580B" w:rsidRDefault="00000000">
            <w:pPr>
              <w:spacing w:before="18" w:after="18"/>
            </w:pPr>
            <w:r>
              <w:rPr>
                <w:color w:val="333333"/>
                <w:sz w:val="19"/>
                <w:szCs w:val="19"/>
              </w:rPr>
              <w:t>You can enable it later to add persistent storage for MongoDB.</w:t>
            </w:r>
          </w:p>
        </w:tc>
      </w:tr>
    </w:tbl>
    <w:p w14:paraId="1A5D7998" w14:textId="77777777" w:rsidR="0041580B" w:rsidRDefault="0041580B">
      <w:pPr>
        <w:spacing w:before="40" w:after="40"/>
      </w:pPr>
    </w:p>
    <w:p w14:paraId="0F0E8953" w14:textId="77777777" w:rsidR="0041580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38619F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3D1A00"/>
              <w:left w:val="single" w:sz="2" w:space="0" w:color="3D1A00"/>
              <w:bottom w:val="single" w:sz="2" w:space="0" w:color="3D1A00"/>
              <w:right w:val="single" w:sz="2" w:space="0" w:color="3D1A00"/>
            </w:tcBorders>
            <w:shd w:val="clear" w:color="auto" w:fill="3D1A00"/>
            <w:tcMar>
              <w:top w:w="180" w:type="dxa"/>
              <w:left w:w="280" w:type="dxa"/>
              <w:bottom w:w="140" w:type="dxa"/>
              <w:right w:w="280" w:type="dxa"/>
            </w:tcMar>
          </w:tcPr>
          <w:p w14:paraId="3BB6E51B" w14:textId="77777777" w:rsidR="0041580B" w:rsidRDefault="00000000">
            <w:pPr>
              <w:spacing w:after="60"/>
            </w:pPr>
            <w:r>
              <w:rPr>
                <w:color w:val="FFFFFF"/>
                <w:sz w:val="19"/>
                <w:szCs w:val="19"/>
              </w:rPr>
              <w:lastRenderedPageBreak/>
              <w:t xml:space="preserve">Phase </w:t>
            </w:r>
            <w:proofErr w:type="gramStart"/>
            <w:r>
              <w:rPr>
                <w:color w:val="FFFFFF"/>
                <w:sz w:val="19"/>
                <w:szCs w:val="19"/>
              </w:rPr>
              <w:t>8  ·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  Kubernetes — MongoDB</w:t>
            </w:r>
          </w:p>
          <w:p w14:paraId="7280203C" w14:textId="77777777" w:rsidR="0041580B" w:rsidRDefault="00000000">
            <w:proofErr w:type="spellStart"/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secrets.yaml</w:t>
            </w:r>
            <w:proofErr w:type="spellEnd"/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, </w:t>
            </w:r>
            <w:proofErr w:type="spellStart"/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deploy.yaml</w:t>
            </w:r>
            <w:proofErr w:type="spellEnd"/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, </w:t>
            </w:r>
            <w:proofErr w:type="spellStart"/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service.yaml</w:t>
            </w:r>
            <w:proofErr w:type="spellEnd"/>
            <w:proofErr w:type="gramEnd"/>
          </w:p>
        </w:tc>
      </w:tr>
    </w:tbl>
    <w:p w14:paraId="142DD55E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08BC19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0" w:space="0" w:color="3D1A00"/>
              <w:bottom w:val="none" w:sz="0" w:space="0" w:color="FFFFFF"/>
              <w:right w:val="none" w:sz="0" w:space="0" w:color="FFFFFF"/>
            </w:tcBorders>
            <w:shd w:val="clear" w:color="auto" w:fill="FFF0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5F368A" w14:textId="77777777" w:rsidR="0041580B" w:rsidRDefault="00000000">
            <w:r>
              <w:rPr>
                <w:b/>
                <w:bCs/>
                <w:color w:val="3D1A00"/>
              </w:rPr>
              <w:t xml:space="preserve">Step 8.1   </w:t>
            </w:r>
            <w:r>
              <w:rPr>
                <w:b/>
                <w:bCs/>
                <w:color w:val="222222"/>
              </w:rPr>
              <w:t>Create k8s_manifests/mongo/</w:t>
            </w:r>
            <w:proofErr w:type="spellStart"/>
            <w:r>
              <w:rPr>
                <w:b/>
                <w:bCs/>
                <w:color w:val="222222"/>
              </w:rPr>
              <w:t>secrets.yaml</w:t>
            </w:r>
            <w:proofErr w:type="spellEnd"/>
          </w:p>
        </w:tc>
      </w:tr>
    </w:tbl>
    <w:p w14:paraId="3320E91E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220779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D1A00"/>
              <w:left w:val="single" w:sz="1" w:space="0" w:color="3D1A00"/>
              <w:bottom w:val="single" w:sz="1" w:space="0" w:color="3D1A00"/>
              <w:right w:val="single" w:sz="1" w:space="0" w:color="3D1A00"/>
            </w:tcBorders>
            <w:shd w:val="clear" w:color="auto" w:fill="FFF0E0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109BE0F8" w14:textId="77777777" w:rsidR="0041580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3D1A00"/>
              </w:rPr>
              <w:t>k8s_manifests/mongo/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D1A00"/>
              </w:rPr>
              <w:t>secrets.yaml</w:t>
            </w:r>
            <w:proofErr w:type="spellEnd"/>
          </w:p>
          <w:p w14:paraId="47123EFE" w14:textId="77777777" w:rsidR="0041580B" w:rsidRDefault="00000000">
            <w:r>
              <w:rPr>
                <w:color w:val="444444"/>
                <w:sz w:val="18"/>
                <w:szCs w:val="18"/>
              </w:rPr>
              <w:t>MongoDB credentials as a K8s Secret — must be applied BEFORE the Deployment</w:t>
            </w:r>
          </w:p>
        </w:tc>
      </w:tr>
    </w:tbl>
    <w:p w14:paraId="13C38A6F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449F9F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4FA2734E" w14:textId="77777777" w:rsidR="0041580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v1</w:t>
            </w:r>
          </w:p>
          <w:p w14:paraId="262E4CE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kind: Secret</w:t>
            </w:r>
          </w:p>
          <w:p w14:paraId="5949246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metadata:</w:t>
            </w:r>
          </w:p>
          <w:p w14:paraId="6605EE7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namespace: workshop</w:t>
            </w:r>
          </w:p>
          <w:p w14:paraId="0C991DE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name: mongo-sec</w:t>
            </w:r>
          </w:p>
          <w:p w14:paraId="691DBB6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type: Opaque</w:t>
            </w:r>
          </w:p>
          <w:p w14:paraId="34AB420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data:</w:t>
            </w:r>
          </w:p>
          <w:p w14:paraId="290FBCD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password: cGFzc3dvcmQxMjM=   # base64 of: password123</w:t>
            </w:r>
          </w:p>
          <w:p w14:paraId="5BCC387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username: YWRtaW4=           # base64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of: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admin</w:t>
            </w:r>
          </w:p>
        </w:tc>
      </w:tr>
    </w:tbl>
    <w:p w14:paraId="3AAD288D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1313D2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6A817"/>
              <w:left w:val="single" w:sz="16" w:space="0" w:color="E6A817"/>
              <w:bottom w:val="single" w:sz="1" w:space="0" w:color="E6A817"/>
              <w:right w:val="single" w:sz="1" w:space="0" w:color="E6A817"/>
            </w:tcBorders>
            <w:shd w:val="clear" w:color="auto" w:fill="FFF3C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FF97BF2" w14:textId="77777777" w:rsidR="0041580B" w:rsidRDefault="00000000">
            <w:pPr>
              <w:spacing w:after="50"/>
            </w:pPr>
            <w:r>
              <w:rPr>
                <w:b/>
                <w:bCs/>
                <w:color w:val="222222"/>
                <w:sz w:val="19"/>
                <w:szCs w:val="19"/>
              </w:rPr>
              <w:t>⚠ Security note</w:t>
            </w:r>
          </w:p>
          <w:p w14:paraId="4114BAC5" w14:textId="77777777" w:rsidR="0041580B" w:rsidRDefault="00000000">
            <w:pPr>
              <w:spacing w:before="18" w:after="18"/>
            </w:pPr>
            <w:r>
              <w:rPr>
                <w:color w:val="333333"/>
                <w:sz w:val="19"/>
                <w:szCs w:val="19"/>
              </w:rPr>
              <w:t>These values are base64-encoded, NOT encrypted. Anyone who can read Secrets in the cluster can decode them.</w:t>
            </w:r>
          </w:p>
          <w:p w14:paraId="534DF8D3" w14:textId="77777777" w:rsidR="0041580B" w:rsidRDefault="00000000">
            <w:pPr>
              <w:spacing w:before="18" w:after="18"/>
            </w:pPr>
            <w:r>
              <w:rPr>
                <w:color w:val="333333"/>
                <w:sz w:val="19"/>
                <w:szCs w:val="19"/>
              </w:rPr>
              <w:t xml:space="preserve">For production: use AWS Secrets Manager with the CSI Secrets Store </w:t>
            </w:r>
            <w:proofErr w:type="gramStart"/>
            <w:r>
              <w:rPr>
                <w:color w:val="333333"/>
                <w:sz w:val="19"/>
                <w:szCs w:val="19"/>
              </w:rPr>
              <w:t>driver, or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use Sealed Secrets.</w:t>
            </w:r>
          </w:p>
          <w:p w14:paraId="714F87A6" w14:textId="77777777" w:rsidR="0041580B" w:rsidRDefault="00000000">
            <w:pPr>
              <w:spacing w:before="18" w:after="18"/>
            </w:pPr>
            <w:r>
              <w:rPr>
                <w:color w:val="333333"/>
                <w:sz w:val="19"/>
                <w:szCs w:val="19"/>
              </w:rPr>
              <w:t>To generate your own base64 value: echo -n '</w:t>
            </w:r>
            <w:proofErr w:type="spellStart"/>
            <w:r>
              <w:rPr>
                <w:color w:val="333333"/>
                <w:sz w:val="19"/>
                <w:szCs w:val="19"/>
              </w:rPr>
              <w:t>mypassword</w:t>
            </w:r>
            <w:proofErr w:type="spellEnd"/>
            <w:r>
              <w:rPr>
                <w:color w:val="333333"/>
                <w:sz w:val="19"/>
                <w:szCs w:val="19"/>
              </w:rPr>
              <w:t>' | base64</w:t>
            </w:r>
          </w:p>
        </w:tc>
      </w:tr>
    </w:tbl>
    <w:p w14:paraId="7A8736B4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3608B2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0" w:space="0" w:color="3D1A00"/>
              <w:bottom w:val="none" w:sz="0" w:space="0" w:color="FFFFFF"/>
              <w:right w:val="none" w:sz="0" w:space="0" w:color="FFFFFF"/>
            </w:tcBorders>
            <w:shd w:val="clear" w:color="auto" w:fill="FFF0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04A8623" w14:textId="77777777" w:rsidR="0041580B" w:rsidRDefault="00000000">
            <w:r>
              <w:rPr>
                <w:b/>
                <w:bCs/>
                <w:color w:val="3D1A00"/>
              </w:rPr>
              <w:t xml:space="preserve">Step 8.2   </w:t>
            </w:r>
            <w:r>
              <w:rPr>
                <w:b/>
                <w:bCs/>
                <w:color w:val="222222"/>
              </w:rPr>
              <w:t>Create k8s_manifests/mongo/</w:t>
            </w:r>
            <w:proofErr w:type="spellStart"/>
            <w:r>
              <w:rPr>
                <w:b/>
                <w:bCs/>
                <w:color w:val="222222"/>
              </w:rPr>
              <w:t>deploy.yaml</w:t>
            </w:r>
            <w:proofErr w:type="spellEnd"/>
          </w:p>
        </w:tc>
      </w:tr>
    </w:tbl>
    <w:p w14:paraId="06A82A70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233CB6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D1A00"/>
              <w:left w:val="single" w:sz="1" w:space="0" w:color="3D1A00"/>
              <w:bottom w:val="single" w:sz="1" w:space="0" w:color="3D1A00"/>
              <w:right w:val="single" w:sz="1" w:space="0" w:color="3D1A00"/>
            </w:tcBorders>
            <w:shd w:val="clear" w:color="auto" w:fill="FFF0E0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7C70C61A" w14:textId="77777777" w:rsidR="0041580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3D1A00"/>
              </w:rPr>
              <w:t>k8s_manifests/mongo/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D1A00"/>
              </w:rPr>
              <w:t>deploy.yaml</w:t>
            </w:r>
            <w:proofErr w:type="spellEnd"/>
          </w:p>
          <w:p w14:paraId="0D6CD539" w14:textId="77777777" w:rsidR="0041580B" w:rsidRDefault="00000000">
            <w:r>
              <w:rPr>
                <w:color w:val="444444"/>
                <w:sz w:val="18"/>
                <w:szCs w:val="18"/>
              </w:rPr>
              <w:t xml:space="preserve">MongoDB Deployment — single replica, </w:t>
            </w:r>
            <w:proofErr w:type="spellStart"/>
            <w:r>
              <w:rPr>
                <w:color w:val="444444"/>
                <w:sz w:val="18"/>
                <w:szCs w:val="18"/>
              </w:rPr>
              <w:t>numactl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for NUMA, capped </w:t>
            </w:r>
            <w:proofErr w:type="spellStart"/>
            <w:r>
              <w:rPr>
                <w:color w:val="444444"/>
                <w:sz w:val="18"/>
                <w:szCs w:val="18"/>
              </w:rPr>
              <w:t>WiredTiger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cache</w:t>
            </w:r>
          </w:p>
        </w:tc>
      </w:tr>
    </w:tbl>
    <w:p w14:paraId="6B28F7E9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6EE6F2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1DBBA21A" w14:textId="77777777" w:rsidR="0041580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apps/v1</w:t>
            </w:r>
          </w:p>
          <w:p w14:paraId="42468E0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kind: Deployment</w:t>
            </w:r>
          </w:p>
          <w:p w14:paraId="27C42A9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metadata:</w:t>
            </w:r>
          </w:p>
          <w:p w14:paraId="2BA2C09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namespace: workshop</w:t>
            </w:r>
          </w:p>
          <w:p w14:paraId="1DC3439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name: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mongodb</w:t>
            </w:r>
            <w:proofErr w:type="spellEnd"/>
          </w:p>
          <w:p w14:paraId="6705A0F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spec:</w:t>
            </w:r>
          </w:p>
          <w:p w14:paraId="5DFC459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replicas: 1</w:t>
            </w:r>
          </w:p>
          <w:p w14:paraId="3207B93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selector:</w:t>
            </w:r>
          </w:p>
          <w:p w14:paraId="6D58F4E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matchLabels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</w:t>
            </w:r>
          </w:p>
          <w:p w14:paraId="08B91DA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app: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mongodb</w:t>
            </w:r>
            <w:proofErr w:type="spellEnd"/>
          </w:p>
          <w:p w14:paraId="40B3B61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template:</w:t>
            </w:r>
          </w:p>
          <w:p w14:paraId="495D2DB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metadata:</w:t>
            </w:r>
          </w:p>
          <w:p w14:paraId="16B01A3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labels:</w:t>
            </w:r>
          </w:p>
          <w:p w14:paraId="7CEA0A5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app: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mongodb</w:t>
            </w:r>
            <w:proofErr w:type="spellEnd"/>
          </w:p>
          <w:p w14:paraId="399C8AF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spec:</w:t>
            </w:r>
          </w:p>
          <w:p w14:paraId="458B34D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containers:</w:t>
            </w:r>
          </w:p>
          <w:p w14:paraId="0875F3A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- name: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mongodb</w:t>
            </w:r>
            <w:proofErr w:type="spellEnd"/>
          </w:p>
          <w:p w14:paraId="3011B46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image: mongo:4.4.6</w:t>
            </w:r>
          </w:p>
          <w:p w14:paraId="324184C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command:</w:t>
            </w:r>
          </w:p>
          <w:p w14:paraId="168F2E6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-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numactl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</w:t>
            </w:r>
          </w:p>
          <w:p w14:paraId="0DF38E5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- "--interleave=all"</w:t>
            </w:r>
          </w:p>
          <w:p w14:paraId="53A87B8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-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mongod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</w:t>
            </w:r>
          </w:p>
          <w:p w14:paraId="0198587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- "--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wiredTigerCacheSizeGB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</w:t>
            </w:r>
          </w:p>
          <w:p w14:paraId="4C86A65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        - "0.1"</w:t>
            </w:r>
          </w:p>
          <w:p w14:paraId="64A7708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- "--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bind_ip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</w:t>
            </w:r>
          </w:p>
          <w:p w14:paraId="0693EC9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- "0.0.0.0"</w:t>
            </w:r>
          </w:p>
          <w:p w14:paraId="73E7392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ports:</w:t>
            </w:r>
          </w:p>
          <w:p w14:paraId="0887D1F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-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containerPort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27017</w:t>
            </w:r>
          </w:p>
          <w:p w14:paraId="5D8F2AC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resources:</w:t>
            </w:r>
          </w:p>
          <w:p w14:paraId="5868EEA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requests:</w:t>
            </w:r>
          </w:p>
          <w:p w14:paraId="4C987F1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memory: "512Mi"</w:t>
            </w:r>
          </w:p>
          <w:p w14:paraId="115184C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cpu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"250m"</w:t>
            </w:r>
          </w:p>
          <w:p w14:paraId="7F60A3A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limits:</w:t>
            </w:r>
          </w:p>
          <w:p w14:paraId="39744A0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memory: "1Gi"</w:t>
            </w:r>
          </w:p>
          <w:p w14:paraId="3D4936F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cpu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"500m"</w:t>
            </w:r>
          </w:p>
          <w:p w14:paraId="3CCEEA6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env:</w:t>
            </w:r>
          </w:p>
          <w:p w14:paraId="6902C27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- name: MONGO_INITDB_ROOT_USERNAME</w:t>
            </w:r>
          </w:p>
          <w:p w14:paraId="29EA20C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valueFrom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</w:t>
            </w:r>
          </w:p>
          <w:p w14:paraId="15F9115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secretKeyRef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</w:t>
            </w:r>
          </w:p>
          <w:p w14:paraId="0F1B31A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name: mongo-sec</w:t>
            </w:r>
          </w:p>
          <w:p w14:paraId="214C1DC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key: username</w:t>
            </w:r>
          </w:p>
          <w:p w14:paraId="001FDDF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- name: MONGO_INITDB_ROOT_PASSWORD</w:t>
            </w:r>
          </w:p>
          <w:p w14:paraId="619267A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valueFrom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</w:t>
            </w:r>
          </w:p>
          <w:p w14:paraId="489F4A3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secretKeyRef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</w:t>
            </w:r>
          </w:p>
          <w:p w14:paraId="21EFBC7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name: mongo-sec</w:t>
            </w:r>
          </w:p>
          <w:p w14:paraId="051EAEF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key: password</w:t>
            </w:r>
          </w:p>
          <w:p w14:paraId="052B5CB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#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volumeMounts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</w:t>
            </w:r>
          </w:p>
          <w:p w14:paraId="6B901B7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#     - name: mongo-volume</w:t>
            </w:r>
          </w:p>
          <w:p w14:paraId="127B69C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#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mountPath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/data/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db</w:t>
            </w:r>
            <w:proofErr w:type="spellEnd"/>
          </w:p>
          <w:p w14:paraId="2396736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# volumes:</w:t>
            </w:r>
          </w:p>
          <w:p w14:paraId="5DD6FEE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# - name: mongo-volume</w:t>
            </w:r>
          </w:p>
          <w:p w14:paraId="1BFDC9B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#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persistentVolumeClaim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</w:t>
            </w:r>
          </w:p>
          <w:p w14:paraId="7231787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#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claimName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mongo-volume-claim</w:t>
            </w:r>
          </w:p>
        </w:tc>
      </w:tr>
    </w:tbl>
    <w:p w14:paraId="2CF9A0E9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08AE34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0" w:space="0" w:color="3D1A00"/>
              <w:bottom w:val="none" w:sz="0" w:space="0" w:color="FFFFFF"/>
              <w:right w:val="none" w:sz="0" w:space="0" w:color="FFFFFF"/>
            </w:tcBorders>
            <w:shd w:val="clear" w:color="auto" w:fill="FFF0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F9EC310" w14:textId="77777777" w:rsidR="0041580B" w:rsidRDefault="00000000">
            <w:r>
              <w:rPr>
                <w:b/>
                <w:bCs/>
                <w:color w:val="3D1A00"/>
              </w:rPr>
              <w:t xml:space="preserve">Step 8.3   </w:t>
            </w:r>
            <w:r>
              <w:rPr>
                <w:b/>
                <w:bCs/>
                <w:color w:val="222222"/>
              </w:rPr>
              <w:t>Create k8s_manifests/mongo/</w:t>
            </w:r>
            <w:proofErr w:type="spellStart"/>
            <w:r>
              <w:rPr>
                <w:b/>
                <w:bCs/>
                <w:color w:val="222222"/>
              </w:rPr>
              <w:t>service.yaml</w:t>
            </w:r>
            <w:proofErr w:type="spellEnd"/>
          </w:p>
        </w:tc>
      </w:tr>
    </w:tbl>
    <w:p w14:paraId="1E1D0300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595FFB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D1A00"/>
              <w:left w:val="single" w:sz="1" w:space="0" w:color="3D1A00"/>
              <w:bottom w:val="single" w:sz="1" w:space="0" w:color="3D1A00"/>
              <w:right w:val="single" w:sz="1" w:space="0" w:color="3D1A00"/>
            </w:tcBorders>
            <w:shd w:val="clear" w:color="auto" w:fill="FFF0E0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5A08D796" w14:textId="77777777" w:rsidR="0041580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3D1A00"/>
              </w:rPr>
              <w:t>k8s_manifests/mongo/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D1A00"/>
              </w:rPr>
              <w:t>service.yaml</w:t>
            </w:r>
            <w:proofErr w:type="spellEnd"/>
          </w:p>
          <w:p w14:paraId="2043855D" w14:textId="77777777" w:rsidR="0041580B" w:rsidRDefault="00000000">
            <w:proofErr w:type="spellStart"/>
            <w:r>
              <w:rPr>
                <w:color w:val="444444"/>
                <w:sz w:val="18"/>
                <w:szCs w:val="18"/>
              </w:rPr>
              <w:t>ClusterIP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Service — creates the '</w:t>
            </w:r>
            <w:proofErr w:type="spellStart"/>
            <w:r>
              <w:rPr>
                <w:color w:val="444444"/>
                <w:sz w:val="18"/>
                <w:szCs w:val="18"/>
              </w:rPr>
              <w:t>mongodb</w:t>
            </w:r>
            <w:proofErr w:type="spellEnd"/>
            <w:r>
              <w:rPr>
                <w:color w:val="444444"/>
                <w:sz w:val="18"/>
                <w:szCs w:val="18"/>
              </w:rPr>
              <w:t>-svc' DNS name used by the backend</w:t>
            </w:r>
          </w:p>
        </w:tc>
      </w:tr>
    </w:tbl>
    <w:p w14:paraId="52415377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0D6A81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2F2BEBE0" w14:textId="77777777" w:rsidR="0041580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v1</w:t>
            </w:r>
          </w:p>
          <w:p w14:paraId="4304BC9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kind: Service</w:t>
            </w:r>
          </w:p>
          <w:p w14:paraId="27C3493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metadata:</w:t>
            </w:r>
          </w:p>
          <w:p w14:paraId="09DBA4F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namespace: workshop</w:t>
            </w:r>
          </w:p>
          <w:p w14:paraId="4A5421C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name: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mongodb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-svc</w:t>
            </w:r>
          </w:p>
          <w:p w14:paraId="18A0697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spec:</w:t>
            </w:r>
          </w:p>
          <w:p w14:paraId="5CF9FCF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selector:</w:t>
            </w:r>
          </w:p>
          <w:p w14:paraId="7D69DB8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app: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mongodb</w:t>
            </w:r>
            <w:proofErr w:type="spellEnd"/>
          </w:p>
          <w:p w14:paraId="6116CCE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ports:</w:t>
            </w:r>
          </w:p>
          <w:p w14:paraId="42BFF9F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- name: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mongodb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-svc</w:t>
            </w:r>
          </w:p>
          <w:p w14:paraId="59E51AB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protocol: TCP</w:t>
            </w:r>
          </w:p>
          <w:p w14:paraId="453FFD0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port: 27017</w:t>
            </w:r>
          </w:p>
          <w:p w14:paraId="42DC02F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targetPort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27017</w:t>
            </w:r>
          </w:p>
        </w:tc>
      </w:tr>
    </w:tbl>
    <w:p w14:paraId="49F2B3FE" w14:textId="77777777" w:rsidR="0041580B" w:rsidRDefault="0041580B">
      <w:pPr>
        <w:spacing w:before="40" w:after="40"/>
      </w:pPr>
    </w:p>
    <w:p w14:paraId="7EEFE8DE" w14:textId="77777777" w:rsidR="0041580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715822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A4A4A"/>
              <w:left w:val="single" w:sz="2" w:space="0" w:color="1A4A4A"/>
              <w:bottom w:val="single" w:sz="2" w:space="0" w:color="1A4A4A"/>
              <w:right w:val="single" w:sz="2" w:space="0" w:color="1A4A4A"/>
            </w:tcBorders>
            <w:shd w:val="clear" w:color="auto" w:fill="1A4A4A"/>
            <w:tcMar>
              <w:top w:w="180" w:type="dxa"/>
              <w:left w:w="280" w:type="dxa"/>
              <w:bottom w:w="140" w:type="dxa"/>
              <w:right w:w="280" w:type="dxa"/>
            </w:tcMar>
          </w:tcPr>
          <w:p w14:paraId="54C5856F" w14:textId="77777777" w:rsidR="0041580B" w:rsidRDefault="00000000">
            <w:pPr>
              <w:spacing w:after="60"/>
            </w:pPr>
            <w:r>
              <w:rPr>
                <w:color w:val="FFFFFF"/>
                <w:sz w:val="19"/>
                <w:szCs w:val="19"/>
              </w:rPr>
              <w:lastRenderedPageBreak/>
              <w:t xml:space="preserve">Phase </w:t>
            </w:r>
            <w:proofErr w:type="gramStart"/>
            <w:r>
              <w:rPr>
                <w:color w:val="FFFFFF"/>
                <w:sz w:val="19"/>
                <w:szCs w:val="19"/>
              </w:rPr>
              <w:t>9  ·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  Kubernetes — Backend API</w:t>
            </w:r>
          </w:p>
          <w:p w14:paraId="389CC5AC" w14:textId="77777777" w:rsidR="0041580B" w:rsidRDefault="00000000">
            <w:r>
              <w:rPr>
                <w:b/>
                <w:bCs/>
                <w:color w:val="FFFFFF"/>
                <w:sz w:val="26"/>
                <w:szCs w:val="26"/>
              </w:rPr>
              <w:t>backend-</w:t>
            </w:r>
            <w:proofErr w:type="spellStart"/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deployment.yaml</w:t>
            </w:r>
            <w:proofErr w:type="spellEnd"/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>, backend-</w:t>
            </w:r>
            <w:proofErr w:type="spellStart"/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service.yaml</w:t>
            </w:r>
            <w:proofErr w:type="spellEnd"/>
            <w:proofErr w:type="gramEnd"/>
          </w:p>
        </w:tc>
      </w:tr>
    </w:tbl>
    <w:p w14:paraId="5D3E47C8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025272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0" w:space="0" w:color="1A4A4A"/>
              <w:bottom w:val="none" w:sz="0" w:space="0" w:color="FFFFFF"/>
              <w:right w:val="none" w:sz="0" w:space="0" w:color="FFFFFF"/>
            </w:tcBorders>
            <w:shd w:val="clear" w:color="auto" w:fill="E2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954B938" w14:textId="77777777" w:rsidR="0041580B" w:rsidRDefault="00000000">
            <w:r>
              <w:rPr>
                <w:b/>
                <w:bCs/>
                <w:color w:val="1A4A4A"/>
              </w:rPr>
              <w:t xml:space="preserve">Step 9.1   </w:t>
            </w:r>
            <w:r>
              <w:rPr>
                <w:b/>
                <w:bCs/>
                <w:color w:val="222222"/>
              </w:rPr>
              <w:t>Create k8s_manifests/backend-</w:t>
            </w:r>
            <w:proofErr w:type="spellStart"/>
            <w:r>
              <w:rPr>
                <w:b/>
                <w:bCs/>
                <w:color w:val="222222"/>
              </w:rPr>
              <w:t>deployment.yaml</w:t>
            </w:r>
            <w:proofErr w:type="spellEnd"/>
          </w:p>
        </w:tc>
      </w:tr>
    </w:tbl>
    <w:p w14:paraId="30110423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06EC33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4A4A"/>
              <w:left w:val="single" w:sz="1" w:space="0" w:color="1A4A4A"/>
              <w:bottom w:val="single" w:sz="1" w:space="0" w:color="1A4A4A"/>
              <w:right w:val="single" w:sz="1" w:space="0" w:color="1A4A4A"/>
            </w:tcBorders>
            <w:shd w:val="clear" w:color="auto" w:fill="E2F5F5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17D8721C" w14:textId="77777777" w:rsidR="0041580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1A4A4A"/>
              </w:rPr>
              <w:t>k8s_manifests/backend-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4A4A"/>
              </w:rPr>
              <w:t>deployment.yaml</w:t>
            </w:r>
            <w:proofErr w:type="spellEnd"/>
          </w:p>
          <w:p w14:paraId="659E59E9" w14:textId="77777777" w:rsidR="0041580B" w:rsidRDefault="00000000">
            <w:r>
              <w:rPr>
                <w:color w:val="444444"/>
                <w:sz w:val="18"/>
                <w:szCs w:val="18"/>
              </w:rPr>
              <w:t>Node.js API Deployment — 2 replicas, reads MongoDB credentials from Secret</w:t>
            </w:r>
          </w:p>
        </w:tc>
      </w:tr>
    </w:tbl>
    <w:p w14:paraId="2E774F3B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6DB61C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3227659F" w14:textId="77777777" w:rsidR="0041580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apps/v1</w:t>
            </w:r>
          </w:p>
          <w:p w14:paraId="2C7260C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kind: Deployment</w:t>
            </w:r>
          </w:p>
          <w:p w14:paraId="3AF767D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metadata:</w:t>
            </w:r>
          </w:p>
          <w:p w14:paraId="4058849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name: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api</w:t>
            </w:r>
            <w:proofErr w:type="spellEnd"/>
          </w:p>
          <w:p w14:paraId="1EE47A7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namespace: workshop</w:t>
            </w:r>
          </w:p>
          <w:p w14:paraId="3E3BE62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labels:</w:t>
            </w:r>
          </w:p>
          <w:p w14:paraId="1AF835D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role: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api</w:t>
            </w:r>
            <w:proofErr w:type="spellEnd"/>
          </w:p>
          <w:p w14:paraId="3F3729C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env: demo</w:t>
            </w:r>
          </w:p>
          <w:p w14:paraId="424A0CC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spec:</w:t>
            </w:r>
          </w:p>
          <w:p w14:paraId="2DDA3B6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replicas: 2</w:t>
            </w:r>
          </w:p>
          <w:p w14:paraId="28261FA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strategy:</w:t>
            </w:r>
          </w:p>
          <w:p w14:paraId="59995B2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type: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RollingUpdate</w:t>
            </w:r>
            <w:proofErr w:type="spellEnd"/>
          </w:p>
          <w:p w14:paraId="6B4BC3C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rollingUpdate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</w:t>
            </w:r>
          </w:p>
          <w:p w14:paraId="54A3BCB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maxSurge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1</w:t>
            </w:r>
          </w:p>
          <w:p w14:paraId="288B43C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maxUnavailable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25%</w:t>
            </w:r>
          </w:p>
          <w:p w14:paraId="01B4AD0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selector:</w:t>
            </w:r>
          </w:p>
          <w:p w14:paraId="0B5D7BD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matchLabels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</w:t>
            </w:r>
          </w:p>
          <w:p w14:paraId="1C64D2B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role: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api</w:t>
            </w:r>
            <w:proofErr w:type="spellEnd"/>
          </w:p>
          <w:p w14:paraId="62F42DE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template:</w:t>
            </w:r>
          </w:p>
          <w:p w14:paraId="4C92D94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metadata:</w:t>
            </w:r>
          </w:p>
          <w:p w14:paraId="38A6DB8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labels:</w:t>
            </w:r>
          </w:p>
          <w:p w14:paraId="7440963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role: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api</w:t>
            </w:r>
            <w:proofErr w:type="spellEnd"/>
          </w:p>
          <w:p w14:paraId="6CD0BE4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spec:</w:t>
            </w:r>
          </w:p>
          <w:p w14:paraId="1F21CB3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containers:</w:t>
            </w:r>
          </w:p>
          <w:p w14:paraId="6E7DFA2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- name: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api</w:t>
            </w:r>
            <w:proofErr w:type="spellEnd"/>
          </w:p>
          <w:p w14:paraId="71F3CAE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image: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public.ecr.aws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/w8u5e4v2/workshop-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backend:v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1</w:t>
            </w:r>
          </w:p>
          <w:p w14:paraId="30BC7E4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imagePullPolicy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Always</w:t>
            </w:r>
          </w:p>
          <w:p w14:paraId="4A461D3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env:</w:t>
            </w:r>
          </w:p>
          <w:p w14:paraId="7EDBF7F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- name: MONGO_CONN_STR</w:t>
            </w:r>
          </w:p>
          <w:p w14:paraId="57C4738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value: mongodb://mongodb-svc:27017/todo?directConnection=true</w:t>
            </w:r>
          </w:p>
          <w:p w14:paraId="2691EAA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- name: MONGO_USERNAME</w:t>
            </w:r>
          </w:p>
          <w:p w14:paraId="46E4AB6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valueFrom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</w:t>
            </w:r>
          </w:p>
          <w:p w14:paraId="4D8FEC2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secretKeyRef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</w:t>
            </w:r>
          </w:p>
          <w:p w14:paraId="256453D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name: mongo-sec</w:t>
            </w:r>
          </w:p>
          <w:p w14:paraId="14F027C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key: username</w:t>
            </w:r>
          </w:p>
          <w:p w14:paraId="5C32051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- name: MONGO_PASSWORD</w:t>
            </w:r>
          </w:p>
          <w:p w14:paraId="05FACF8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valueFrom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</w:t>
            </w:r>
          </w:p>
          <w:p w14:paraId="01F8250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secretKeyRef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</w:t>
            </w:r>
          </w:p>
          <w:p w14:paraId="27B1D6E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name: mongo-sec</w:t>
            </w:r>
          </w:p>
          <w:p w14:paraId="6C8E802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key: password</w:t>
            </w:r>
          </w:p>
          <w:p w14:paraId="31D79BB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ports:</w:t>
            </w:r>
          </w:p>
          <w:p w14:paraId="377E321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-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containerPort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8080</w:t>
            </w:r>
          </w:p>
          <w:p w14:paraId="7F53ADE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livenessProbe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</w:t>
            </w:r>
          </w:p>
          <w:p w14:paraId="4843A78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httpGet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</w:t>
            </w:r>
          </w:p>
          <w:p w14:paraId="667E9E7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path: /ok</w:t>
            </w:r>
          </w:p>
          <w:p w14:paraId="22920C7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port: 8080</w:t>
            </w:r>
          </w:p>
          <w:p w14:paraId="57F4941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initialDelaySeconds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2</w:t>
            </w:r>
          </w:p>
          <w:p w14:paraId="5CE1D09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periodSeconds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5</w:t>
            </w:r>
          </w:p>
          <w:p w14:paraId="5E0BADA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readinessProbe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</w:t>
            </w:r>
          </w:p>
          <w:p w14:paraId="011100F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httpGet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</w:t>
            </w:r>
          </w:p>
          <w:p w14:paraId="045EA06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path: /ok</w:t>
            </w:r>
          </w:p>
          <w:p w14:paraId="3D3D653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port: 8080</w:t>
            </w:r>
          </w:p>
          <w:p w14:paraId="7761D33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initialDelaySeconds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5</w:t>
            </w:r>
          </w:p>
          <w:p w14:paraId="7EF1082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periodSeconds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5</w:t>
            </w:r>
          </w:p>
          <w:p w14:paraId="7FD3717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successThreshold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1</w:t>
            </w:r>
          </w:p>
        </w:tc>
      </w:tr>
    </w:tbl>
    <w:p w14:paraId="7E716FEF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1103FB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0" w:space="0" w:color="1A4A4A"/>
              <w:bottom w:val="none" w:sz="0" w:space="0" w:color="FFFFFF"/>
              <w:right w:val="none" w:sz="0" w:space="0" w:color="FFFFFF"/>
            </w:tcBorders>
            <w:shd w:val="clear" w:color="auto" w:fill="E2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0E01EA1" w14:textId="77777777" w:rsidR="0041580B" w:rsidRDefault="00000000">
            <w:r>
              <w:rPr>
                <w:b/>
                <w:bCs/>
                <w:color w:val="1A4A4A"/>
              </w:rPr>
              <w:t xml:space="preserve">Step 9.2   </w:t>
            </w:r>
            <w:r>
              <w:rPr>
                <w:b/>
                <w:bCs/>
                <w:color w:val="222222"/>
              </w:rPr>
              <w:t>Create k8s_manifests/backend-</w:t>
            </w:r>
            <w:proofErr w:type="spellStart"/>
            <w:r>
              <w:rPr>
                <w:b/>
                <w:bCs/>
                <w:color w:val="222222"/>
              </w:rPr>
              <w:t>service.yaml</w:t>
            </w:r>
            <w:proofErr w:type="spellEnd"/>
          </w:p>
        </w:tc>
      </w:tr>
    </w:tbl>
    <w:p w14:paraId="60D8191C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14F279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4A4A"/>
              <w:left w:val="single" w:sz="1" w:space="0" w:color="1A4A4A"/>
              <w:bottom w:val="single" w:sz="1" w:space="0" w:color="1A4A4A"/>
              <w:right w:val="single" w:sz="1" w:space="0" w:color="1A4A4A"/>
            </w:tcBorders>
            <w:shd w:val="clear" w:color="auto" w:fill="E2F5F5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5D484307" w14:textId="77777777" w:rsidR="0041580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1A4A4A"/>
              </w:rPr>
              <w:t>k8s_manifests/backend-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4A4A"/>
              </w:rPr>
              <w:t>service.yaml</w:t>
            </w:r>
            <w:proofErr w:type="spellEnd"/>
          </w:p>
          <w:p w14:paraId="3840470C" w14:textId="77777777" w:rsidR="0041580B" w:rsidRDefault="00000000">
            <w:proofErr w:type="spellStart"/>
            <w:r>
              <w:rPr>
                <w:color w:val="444444"/>
                <w:sz w:val="18"/>
                <w:szCs w:val="18"/>
              </w:rPr>
              <w:t>ClusterIP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Service named '</w:t>
            </w:r>
            <w:proofErr w:type="spellStart"/>
            <w:proofErr w:type="gramStart"/>
            <w:r>
              <w:rPr>
                <w:color w:val="444444"/>
                <w:sz w:val="18"/>
                <w:szCs w:val="18"/>
              </w:rPr>
              <w:t>api</w:t>
            </w:r>
            <w:proofErr w:type="spellEnd"/>
            <w:r>
              <w:rPr>
                <w:color w:val="444444"/>
                <w:sz w:val="18"/>
                <w:szCs w:val="18"/>
              </w:rPr>
              <w:t>' —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 the Ingress routes /</w:t>
            </w:r>
            <w:proofErr w:type="spellStart"/>
            <w:r>
              <w:rPr>
                <w:color w:val="444444"/>
                <w:sz w:val="18"/>
                <w:szCs w:val="18"/>
              </w:rPr>
              <w:t>api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to this service</w:t>
            </w:r>
          </w:p>
        </w:tc>
      </w:tr>
    </w:tbl>
    <w:p w14:paraId="352F74B7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33711C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789D68A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---</w:t>
            </w:r>
          </w:p>
          <w:p w14:paraId="49C5604E" w14:textId="77777777" w:rsidR="0041580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v1</w:t>
            </w:r>
          </w:p>
          <w:p w14:paraId="340C77A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kind: Service</w:t>
            </w:r>
          </w:p>
          <w:p w14:paraId="5D577AB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metadata:</w:t>
            </w:r>
          </w:p>
          <w:p w14:paraId="000C978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name: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api</w:t>
            </w:r>
            <w:proofErr w:type="spellEnd"/>
          </w:p>
          <w:p w14:paraId="7E1DDAF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namespace: workshop</w:t>
            </w:r>
          </w:p>
          <w:p w14:paraId="5A6686D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spec:</w:t>
            </w:r>
          </w:p>
          <w:p w14:paraId="2A50658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ports:</w:t>
            </w:r>
          </w:p>
          <w:p w14:paraId="69541AC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- port: 8080</w:t>
            </w:r>
          </w:p>
          <w:p w14:paraId="5A940E3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protocol: TCP</w:t>
            </w:r>
          </w:p>
          <w:p w14:paraId="7CF36B7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type: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ClusterIP</w:t>
            </w:r>
            <w:proofErr w:type="spellEnd"/>
          </w:p>
          <w:p w14:paraId="216D9EC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selector:</w:t>
            </w:r>
          </w:p>
          <w:p w14:paraId="056FF75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role: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api</w:t>
            </w:r>
            <w:proofErr w:type="spellEnd"/>
          </w:p>
        </w:tc>
      </w:tr>
    </w:tbl>
    <w:p w14:paraId="154FD436" w14:textId="77777777" w:rsidR="0041580B" w:rsidRDefault="0041580B">
      <w:pPr>
        <w:spacing w:before="40" w:after="40"/>
      </w:pPr>
    </w:p>
    <w:p w14:paraId="328CC906" w14:textId="77777777" w:rsidR="0041580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1A5AA6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D4A00"/>
              <w:left w:val="single" w:sz="2" w:space="0" w:color="2D4A00"/>
              <w:bottom w:val="single" w:sz="2" w:space="0" w:color="2D4A00"/>
              <w:right w:val="single" w:sz="2" w:space="0" w:color="2D4A00"/>
            </w:tcBorders>
            <w:shd w:val="clear" w:color="auto" w:fill="2D4A00"/>
            <w:tcMar>
              <w:top w:w="180" w:type="dxa"/>
              <w:left w:w="280" w:type="dxa"/>
              <w:bottom w:w="140" w:type="dxa"/>
              <w:right w:w="280" w:type="dxa"/>
            </w:tcMar>
          </w:tcPr>
          <w:p w14:paraId="5E08C7DD" w14:textId="77777777" w:rsidR="0041580B" w:rsidRDefault="00000000">
            <w:pPr>
              <w:spacing w:after="60"/>
            </w:pPr>
            <w:r>
              <w:rPr>
                <w:color w:val="FFFFFF"/>
                <w:sz w:val="19"/>
                <w:szCs w:val="19"/>
              </w:rPr>
              <w:lastRenderedPageBreak/>
              <w:t xml:space="preserve">Phase </w:t>
            </w:r>
            <w:proofErr w:type="gramStart"/>
            <w:r>
              <w:rPr>
                <w:color w:val="FFFFFF"/>
                <w:sz w:val="19"/>
                <w:szCs w:val="19"/>
              </w:rPr>
              <w:t>10  ·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  Kubernetes — Frontend</w:t>
            </w:r>
          </w:p>
          <w:p w14:paraId="11E85D94" w14:textId="77777777" w:rsidR="0041580B" w:rsidRDefault="00000000">
            <w:r>
              <w:rPr>
                <w:b/>
                <w:bCs/>
                <w:color w:val="FFFFFF"/>
                <w:sz w:val="26"/>
                <w:szCs w:val="26"/>
              </w:rPr>
              <w:t>frontend-</w:t>
            </w:r>
            <w:proofErr w:type="spellStart"/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deployment.yaml</w:t>
            </w:r>
            <w:proofErr w:type="spellEnd"/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>, frontend-</w:t>
            </w:r>
            <w:proofErr w:type="spellStart"/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service.yaml</w:t>
            </w:r>
            <w:proofErr w:type="spellEnd"/>
            <w:proofErr w:type="gramEnd"/>
          </w:p>
        </w:tc>
      </w:tr>
    </w:tbl>
    <w:p w14:paraId="22B7E468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49BDF5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0" w:space="0" w:color="2D4A00"/>
              <w:bottom w:val="none" w:sz="0" w:space="0" w:color="FFFFFF"/>
              <w:right w:val="none" w:sz="0" w:space="0" w:color="FFFFFF"/>
            </w:tcBorders>
            <w:shd w:val="clear" w:color="auto" w:fill="F0F7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C222CE" w14:textId="77777777" w:rsidR="0041580B" w:rsidRDefault="00000000">
            <w:r>
              <w:rPr>
                <w:b/>
                <w:bCs/>
                <w:color w:val="2D4A00"/>
              </w:rPr>
              <w:t xml:space="preserve">Step 10.1   </w:t>
            </w:r>
            <w:r>
              <w:rPr>
                <w:b/>
                <w:bCs/>
                <w:color w:val="222222"/>
              </w:rPr>
              <w:t>Create k8s_manifests/frontend-</w:t>
            </w:r>
            <w:proofErr w:type="spellStart"/>
            <w:r>
              <w:rPr>
                <w:b/>
                <w:bCs/>
                <w:color w:val="222222"/>
              </w:rPr>
              <w:t>deployment.yaml</w:t>
            </w:r>
            <w:proofErr w:type="spellEnd"/>
          </w:p>
        </w:tc>
      </w:tr>
    </w:tbl>
    <w:p w14:paraId="176FDB9B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77F8DA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D4A00"/>
              <w:left w:val="single" w:sz="1" w:space="0" w:color="2D4A00"/>
              <w:bottom w:val="single" w:sz="1" w:space="0" w:color="2D4A00"/>
              <w:right w:val="single" w:sz="1" w:space="0" w:color="2D4A00"/>
            </w:tcBorders>
            <w:shd w:val="clear" w:color="auto" w:fill="F0F7E0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39488CE5" w14:textId="77777777" w:rsidR="0041580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2D4A00"/>
              </w:rPr>
              <w:t>k8s_manifests/frontend-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D4A00"/>
              </w:rPr>
              <w:t>deployment.yaml</w:t>
            </w:r>
            <w:proofErr w:type="spellEnd"/>
          </w:p>
          <w:p w14:paraId="2F5200E3" w14:textId="77777777" w:rsidR="0041580B" w:rsidRDefault="00000000">
            <w:r>
              <w:rPr>
                <w:color w:val="444444"/>
                <w:sz w:val="18"/>
                <w:szCs w:val="18"/>
              </w:rPr>
              <w:t>React frontend Deployment — 1 replica, backend URL injected via env var</w:t>
            </w:r>
          </w:p>
        </w:tc>
      </w:tr>
    </w:tbl>
    <w:p w14:paraId="20D70F1F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21ABF3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756BEE34" w14:textId="77777777" w:rsidR="0041580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apps/v1</w:t>
            </w:r>
          </w:p>
          <w:p w14:paraId="489E27D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kind: Deployment</w:t>
            </w:r>
          </w:p>
          <w:p w14:paraId="766B531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metadata:</w:t>
            </w:r>
          </w:p>
          <w:p w14:paraId="0E60BB4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name: frontend</w:t>
            </w:r>
          </w:p>
          <w:p w14:paraId="2FFE80A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namespace: workshop</w:t>
            </w:r>
          </w:p>
          <w:p w14:paraId="519AF81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labels:</w:t>
            </w:r>
          </w:p>
          <w:p w14:paraId="412C474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role: frontend</w:t>
            </w:r>
          </w:p>
          <w:p w14:paraId="5AB715C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env: demo</w:t>
            </w:r>
          </w:p>
          <w:p w14:paraId="3CCA785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spec:</w:t>
            </w:r>
          </w:p>
          <w:p w14:paraId="3E77524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replicas: 1</w:t>
            </w:r>
          </w:p>
          <w:p w14:paraId="029D7D1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strategy:</w:t>
            </w:r>
          </w:p>
          <w:p w14:paraId="6ED48D6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type: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RollingUpdate</w:t>
            </w:r>
            <w:proofErr w:type="spellEnd"/>
          </w:p>
          <w:p w14:paraId="6B41B58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rollingUpdate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</w:t>
            </w:r>
          </w:p>
          <w:p w14:paraId="52DD2E3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maxSurge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1</w:t>
            </w:r>
          </w:p>
          <w:p w14:paraId="0A41F24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maxUnavailable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25%</w:t>
            </w:r>
          </w:p>
          <w:p w14:paraId="1EF87DE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selector:</w:t>
            </w:r>
          </w:p>
          <w:p w14:paraId="3E023D1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matchLabels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</w:t>
            </w:r>
          </w:p>
          <w:p w14:paraId="76EF5E9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role: frontend</w:t>
            </w:r>
          </w:p>
          <w:p w14:paraId="580CDDF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template:</w:t>
            </w:r>
          </w:p>
          <w:p w14:paraId="00ACF4A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metadata:</w:t>
            </w:r>
          </w:p>
          <w:p w14:paraId="06315D1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labels:</w:t>
            </w:r>
          </w:p>
          <w:p w14:paraId="2ECC1ED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role: frontend</w:t>
            </w:r>
          </w:p>
          <w:p w14:paraId="67C7A58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spec:</w:t>
            </w:r>
          </w:p>
          <w:p w14:paraId="712720C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containers:</w:t>
            </w:r>
          </w:p>
          <w:p w14:paraId="0521288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- name: frontend</w:t>
            </w:r>
          </w:p>
          <w:p w14:paraId="641D237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image: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public.ecr.aws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/w8u5e4v2/workshop-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frontend:v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1</w:t>
            </w:r>
          </w:p>
          <w:p w14:paraId="4CE5F38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imagePullPolicy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Always</w:t>
            </w:r>
          </w:p>
          <w:p w14:paraId="2CBB77F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env:</w:t>
            </w:r>
          </w:p>
          <w:p w14:paraId="2EF5882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- name: REACT_APP_BACKEND_URL</w:t>
            </w:r>
          </w:p>
          <w:p w14:paraId="1C7643E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value: "http://app.sandipdas.in/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/tasks"</w:t>
            </w:r>
          </w:p>
          <w:p w14:paraId="00188E3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ports:</w:t>
            </w:r>
          </w:p>
          <w:p w14:paraId="49140FB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-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containerPort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3000</w:t>
            </w:r>
          </w:p>
        </w:tc>
      </w:tr>
    </w:tbl>
    <w:p w14:paraId="5CB65918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12C68A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6A817"/>
              <w:left w:val="single" w:sz="16" w:space="0" w:color="E6A817"/>
              <w:bottom w:val="single" w:sz="1" w:space="0" w:color="E6A817"/>
              <w:right w:val="single" w:sz="1" w:space="0" w:color="E6A817"/>
            </w:tcBorders>
            <w:shd w:val="clear" w:color="auto" w:fill="FFF3C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A84CD53" w14:textId="77777777" w:rsidR="0041580B" w:rsidRDefault="00000000">
            <w:pPr>
              <w:spacing w:after="50"/>
            </w:pPr>
            <w:r>
              <w:rPr>
                <w:b/>
                <w:bCs/>
                <w:color w:val="222222"/>
                <w:sz w:val="19"/>
                <w:szCs w:val="19"/>
              </w:rPr>
              <w:t>⚠ About REACT_APP_BACKEND_URL</w:t>
            </w:r>
          </w:p>
          <w:p w14:paraId="33C5E0AA" w14:textId="77777777" w:rsidR="0041580B" w:rsidRDefault="00000000">
            <w:pPr>
              <w:spacing w:before="18" w:after="18"/>
            </w:pPr>
            <w:r>
              <w:rPr>
                <w:color w:val="333333"/>
                <w:sz w:val="19"/>
                <w:szCs w:val="19"/>
              </w:rPr>
              <w:t>This is baked into the React bundle at build time by Create React App.</w:t>
            </w:r>
          </w:p>
          <w:p w14:paraId="4948A8BB" w14:textId="77777777" w:rsidR="0041580B" w:rsidRDefault="00000000">
            <w:pPr>
              <w:spacing w:before="18" w:after="18"/>
            </w:pPr>
            <w:r>
              <w:rPr>
                <w:color w:val="333333"/>
                <w:sz w:val="19"/>
                <w:szCs w:val="19"/>
              </w:rPr>
              <w:t>If you are using your own domain, change this value before building your Docker image.</w:t>
            </w:r>
          </w:p>
          <w:p w14:paraId="037DF903" w14:textId="77777777" w:rsidR="0041580B" w:rsidRDefault="00000000">
            <w:pPr>
              <w:spacing w:before="18" w:after="18"/>
            </w:pPr>
            <w:r>
              <w:rPr>
                <w:color w:val="333333"/>
                <w:sz w:val="19"/>
                <w:szCs w:val="19"/>
              </w:rPr>
              <w:t>If using the pre-built image, the value is already set to http://app.sandipdas.in/api/tasks.</w:t>
            </w:r>
          </w:p>
        </w:tc>
      </w:tr>
    </w:tbl>
    <w:p w14:paraId="65C9D82F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02A0B0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0" w:space="0" w:color="2D4A00"/>
              <w:bottom w:val="none" w:sz="0" w:space="0" w:color="FFFFFF"/>
              <w:right w:val="none" w:sz="0" w:space="0" w:color="FFFFFF"/>
            </w:tcBorders>
            <w:shd w:val="clear" w:color="auto" w:fill="F0F7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B77811B" w14:textId="77777777" w:rsidR="0041580B" w:rsidRDefault="00000000">
            <w:r>
              <w:rPr>
                <w:b/>
                <w:bCs/>
                <w:color w:val="2D4A00"/>
              </w:rPr>
              <w:t xml:space="preserve">Step 10.2   </w:t>
            </w:r>
            <w:r>
              <w:rPr>
                <w:b/>
                <w:bCs/>
                <w:color w:val="222222"/>
              </w:rPr>
              <w:t>Create k8s_manifests/frontend-</w:t>
            </w:r>
            <w:proofErr w:type="spellStart"/>
            <w:r>
              <w:rPr>
                <w:b/>
                <w:bCs/>
                <w:color w:val="222222"/>
              </w:rPr>
              <w:t>service.yaml</w:t>
            </w:r>
            <w:proofErr w:type="spellEnd"/>
          </w:p>
        </w:tc>
      </w:tr>
    </w:tbl>
    <w:p w14:paraId="69950BCA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508785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D4A00"/>
              <w:left w:val="single" w:sz="1" w:space="0" w:color="2D4A00"/>
              <w:bottom w:val="single" w:sz="1" w:space="0" w:color="2D4A00"/>
              <w:right w:val="single" w:sz="1" w:space="0" w:color="2D4A00"/>
            </w:tcBorders>
            <w:shd w:val="clear" w:color="auto" w:fill="F0F7E0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15F22E1D" w14:textId="77777777" w:rsidR="0041580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2D4A00"/>
              </w:rPr>
              <w:t>k8s_manifests/frontend-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D4A00"/>
              </w:rPr>
              <w:t>service.yaml</w:t>
            </w:r>
            <w:proofErr w:type="spellEnd"/>
          </w:p>
          <w:p w14:paraId="06DFBDF8" w14:textId="77777777" w:rsidR="0041580B" w:rsidRDefault="00000000">
            <w:proofErr w:type="spellStart"/>
            <w:r>
              <w:rPr>
                <w:color w:val="444444"/>
                <w:sz w:val="18"/>
                <w:szCs w:val="18"/>
              </w:rPr>
              <w:t>ClusterIP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Service named '</w:t>
            </w:r>
            <w:proofErr w:type="gramStart"/>
            <w:r>
              <w:rPr>
                <w:color w:val="444444"/>
                <w:sz w:val="18"/>
                <w:szCs w:val="18"/>
              </w:rPr>
              <w:t>frontend' —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 the Ingress routes / to this service</w:t>
            </w:r>
          </w:p>
        </w:tc>
      </w:tr>
    </w:tbl>
    <w:p w14:paraId="7A22C221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0991AA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227E72B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---</w:t>
            </w:r>
          </w:p>
          <w:p w14:paraId="68037A5E" w14:textId="77777777" w:rsidR="0041580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v1</w:t>
            </w:r>
          </w:p>
          <w:p w14:paraId="687A689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kind: Service</w:t>
            </w:r>
          </w:p>
          <w:p w14:paraId="3B0AB5F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metadata:</w:t>
            </w:r>
          </w:p>
          <w:p w14:paraId="24F42B3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name: frontend</w:t>
            </w:r>
          </w:p>
          <w:p w14:paraId="462A85F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namespace: workshop</w:t>
            </w:r>
          </w:p>
          <w:p w14:paraId="68623C4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spec:</w:t>
            </w:r>
          </w:p>
          <w:p w14:paraId="1BAF710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ports:</w:t>
            </w:r>
          </w:p>
          <w:p w14:paraId="3490998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- port: 3000</w:t>
            </w:r>
          </w:p>
          <w:p w14:paraId="2A5D898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protocol: TCP</w:t>
            </w:r>
          </w:p>
          <w:p w14:paraId="6173066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type: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ClusterIP</w:t>
            </w:r>
            <w:proofErr w:type="spellEnd"/>
          </w:p>
          <w:p w14:paraId="14CA1E0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selector:</w:t>
            </w:r>
          </w:p>
          <w:p w14:paraId="28EF90C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role: frontend</w:t>
            </w:r>
          </w:p>
        </w:tc>
      </w:tr>
    </w:tbl>
    <w:p w14:paraId="343F8340" w14:textId="77777777" w:rsidR="0041580B" w:rsidRDefault="0041580B">
      <w:pPr>
        <w:spacing w:before="40" w:after="40"/>
      </w:pPr>
    </w:p>
    <w:p w14:paraId="039AECF8" w14:textId="77777777" w:rsidR="0041580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1B91F2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3D1A00"/>
              <w:left w:val="single" w:sz="2" w:space="0" w:color="3D1A00"/>
              <w:bottom w:val="single" w:sz="2" w:space="0" w:color="3D1A00"/>
              <w:right w:val="single" w:sz="2" w:space="0" w:color="3D1A00"/>
            </w:tcBorders>
            <w:shd w:val="clear" w:color="auto" w:fill="3D1A00"/>
            <w:tcMar>
              <w:top w:w="180" w:type="dxa"/>
              <w:left w:w="280" w:type="dxa"/>
              <w:bottom w:w="140" w:type="dxa"/>
              <w:right w:w="280" w:type="dxa"/>
            </w:tcMar>
          </w:tcPr>
          <w:p w14:paraId="69819AD7" w14:textId="77777777" w:rsidR="0041580B" w:rsidRDefault="00000000">
            <w:pPr>
              <w:spacing w:after="60"/>
            </w:pPr>
            <w:r>
              <w:rPr>
                <w:color w:val="FFFFFF"/>
                <w:sz w:val="19"/>
                <w:szCs w:val="19"/>
              </w:rPr>
              <w:lastRenderedPageBreak/>
              <w:t xml:space="preserve">Phase </w:t>
            </w:r>
            <w:proofErr w:type="gramStart"/>
            <w:r>
              <w:rPr>
                <w:color w:val="FFFFFF"/>
                <w:sz w:val="19"/>
                <w:szCs w:val="19"/>
              </w:rPr>
              <w:t>11  ·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  Kubernetes — Ingress</w:t>
            </w:r>
          </w:p>
          <w:p w14:paraId="2C1E2584" w14:textId="77777777" w:rsidR="0041580B" w:rsidRDefault="00000000"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full_stack_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lb.yaml</w:t>
            </w:r>
            <w:proofErr w:type="spellEnd"/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— creates the internet-facing AWS ALB</w:t>
            </w:r>
          </w:p>
        </w:tc>
      </w:tr>
    </w:tbl>
    <w:p w14:paraId="49169EE6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7924CA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0" w:space="0" w:color="3D1A00"/>
              <w:bottom w:val="none" w:sz="0" w:space="0" w:color="FFFFFF"/>
              <w:right w:val="none" w:sz="0" w:space="0" w:color="FFFFFF"/>
            </w:tcBorders>
            <w:shd w:val="clear" w:color="auto" w:fill="FFF0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DABA2C" w14:textId="77777777" w:rsidR="0041580B" w:rsidRDefault="00000000">
            <w:r>
              <w:rPr>
                <w:b/>
                <w:bCs/>
                <w:color w:val="3D1A00"/>
              </w:rPr>
              <w:t xml:space="preserve">Step 11.1   </w:t>
            </w:r>
            <w:r>
              <w:rPr>
                <w:b/>
                <w:bCs/>
                <w:color w:val="222222"/>
              </w:rPr>
              <w:t>Create k8s_manifests/</w:t>
            </w:r>
            <w:proofErr w:type="spellStart"/>
            <w:r>
              <w:rPr>
                <w:b/>
                <w:bCs/>
                <w:color w:val="222222"/>
              </w:rPr>
              <w:t>full_stack_lb.yaml</w:t>
            </w:r>
            <w:proofErr w:type="spellEnd"/>
          </w:p>
        </w:tc>
      </w:tr>
    </w:tbl>
    <w:p w14:paraId="137C6A22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2C8068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D1A00"/>
              <w:left w:val="single" w:sz="1" w:space="0" w:color="3D1A00"/>
              <w:bottom w:val="single" w:sz="1" w:space="0" w:color="3D1A00"/>
              <w:right w:val="single" w:sz="1" w:space="0" w:color="3D1A00"/>
            </w:tcBorders>
            <w:shd w:val="clear" w:color="auto" w:fill="FFF0E0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2700503A" w14:textId="77777777" w:rsidR="0041580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3D1A00"/>
              </w:rPr>
              <w:t>k8s_manifests/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D1A00"/>
              </w:rPr>
              <w:t>full_stack_lb.yaml</w:t>
            </w:r>
            <w:proofErr w:type="spellEnd"/>
          </w:p>
          <w:p w14:paraId="52128B8C" w14:textId="77777777" w:rsidR="0041580B" w:rsidRDefault="00000000">
            <w:r>
              <w:rPr>
                <w:color w:val="444444"/>
                <w:sz w:val="18"/>
                <w:szCs w:val="18"/>
              </w:rPr>
              <w:t>Ingress resource — tells ALB Controller to create an internet-facing Application Load Balancer</w:t>
            </w:r>
          </w:p>
        </w:tc>
      </w:tr>
    </w:tbl>
    <w:p w14:paraId="5542673A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35F47C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6F7F109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---</w:t>
            </w:r>
          </w:p>
          <w:p w14:paraId="78AC0F46" w14:textId="77777777" w:rsidR="0041580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networking.k8s.io/v1</w:t>
            </w:r>
          </w:p>
          <w:p w14:paraId="7BD2E70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kind: Ingress</w:t>
            </w:r>
          </w:p>
          <w:p w14:paraId="64F6592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metadata:</w:t>
            </w:r>
          </w:p>
          <w:p w14:paraId="59C7040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name: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mainlb</w:t>
            </w:r>
            <w:proofErr w:type="spellEnd"/>
          </w:p>
          <w:p w14:paraId="42F1AE9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namespace: workshop</w:t>
            </w:r>
          </w:p>
          <w:p w14:paraId="4CC2FBD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annotations:</w:t>
            </w:r>
          </w:p>
          <w:p w14:paraId="6F43668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alb.ingress.kubernetes.io/scheme: internet-facing</w:t>
            </w:r>
          </w:p>
          <w:p w14:paraId="07C12E9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alb.ingress.kubernetes.io/target-type: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ip</w:t>
            </w:r>
            <w:proofErr w:type="spellEnd"/>
          </w:p>
          <w:p w14:paraId="192475A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spec:</w:t>
            </w:r>
          </w:p>
          <w:p w14:paraId="26C3312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ingressClassName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alb</w:t>
            </w:r>
            <w:proofErr w:type="spellEnd"/>
          </w:p>
          <w:p w14:paraId="2940C38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rules:</w:t>
            </w:r>
          </w:p>
          <w:p w14:paraId="349A44F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- host: app.sandipdas.in</w:t>
            </w:r>
          </w:p>
          <w:p w14:paraId="1D54D50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http:</w:t>
            </w:r>
          </w:p>
          <w:p w14:paraId="5A7C6B5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paths:</w:t>
            </w:r>
          </w:p>
          <w:p w14:paraId="722DE81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- path: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api</w:t>
            </w:r>
            <w:proofErr w:type="spellEnd"/>
          </w:p>
          <w:p w14:paraId="662E19F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pathType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Prefix</w:t>
            </w:r>
          </w:p>
          <w:p w14:paraId="11A60CF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backend:</w:t>
            </w:r>
          </w:p>
          <w:p w14:paraId="2A4D28F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service:</w:t>
            </w:r>
          </w:p>
          <w:p w14:paraId="6D296A8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name: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api</w:t>
            </w:r>
            <w:proofErr w:type="spellEnd"/>
          </w:p>
          <w:p w14:paraId="68E81B2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port:</w:t>
            </w:r>
          </w:p>
          <w:p w14:paraId="2B67634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number: 8080</w:t>
            </w:r>
          </w:p>
          <w:p w14:paraId="3858F4D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- path: /</w:t>
            </w:r>
          </w:p>
          <w:p w14:paraId="47B57F3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pathType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Prefix</w:t>
            </w:r>
          </w:p>
          <w:p w14:paraId="18DF74F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backend:</w:t>
            </w:r>
          </w:p>
          <w:p w14:paraId="4F981DB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service:</w:t>
            </w:r>
          </w:p>
          <w:p w14:paraId="19B8254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name: frontend</w:t>
            </w:r>
          </w:p>
          <w:p w14:paraId="487C13E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port:</w:t>
            </w:r>
          </w:p>
          <w:p w14:paraId="5B14545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number: 3000</w:t>
            </w:r>
          </w:p>
        </w:tc>
      </w:tr>
    </w:tbl>
    <w:p w14:paraId="7F4AAE63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1305B7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CAF50"/>
              <w:left w:val="single" w:sz="16" w:space="0" w:color="4CAF50"/>
              <w:bottom w:val="single" w:sz="1" w:space="0" w:color="4CAF50"/>
              <w:right w:val="single" w:sz="1" w:space="0" w:color="4CAF50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F111934" w14:textId="77777777" w:rsidR="0041580B" w:rsidRDefault="00000000">
            <w:pPr>
              <w:spacing w:after="5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✓ How the ALB </w:t>
            </w:r>
            <w:proofErr w:type="gramStart"/>
            <w:r>
              <w:rPr>
                <w:b/>
                <w:bCs/>
                <w:color w:val="222222"/>
                <w:sz w:val="19"/>
                <w:szCs w:val="19"/>
              </w:rPr>
              <w:t>gets</w:t>
            </w:r>
            <w:proofErr w:type="gramEnd"/>
            <w:r>
              <w:rPr>
                <w:b/>
                <w:bCs/>
                <w:color w:val="222222"/>
                <w:sz w:val="19"/>
                <w:szCs w:val="19"/>
              </w:rPr>
              <w:t xml:space="preserve"> created</w:t>
            </w:r>
          </w:p>
          <w:p w14:paraId="7E00C8DD" w14:textId="77777777" w:rsidR="0041580B" w:rsidRDefault="00000000">
            <w:pPr>
              <w:spacing w:before="18" w:after="18"/>
            </w:pPr>
            <w:r>
              <w:rPr>
                <w:color w:val="333333"/>
                <w:sz w:val="19"/>
                <w:szCs w:val="19"/>
              </w:rPr>
              <w:t>Kubernetes does NOT create ALBs by itself.</w:t>
            </w:r>
          </w:p>
          <w:p w14:paraId="7F26B28E" w14:textId="77777777" w:rsidR="0041580B" w:rsidRDefault="00000000">
            <w:pPr>
              <w:spacing w:before="18" w:after="18"/>
            </w:pPr>
            <w:r>
              <w:rPr>
                <w:color w:val="333333"/>
                <w:sz w:val="19"/>
                <w:szCs w:val="19"/>
              </w:rPr>
              <w:t xml:space="preserve">When you apply this file, the ALB Controller running in </w:t>
            </w:r>
            <w:proofErr w:type="spellStart"/>
            <w:r>
              <w:rPr>
                <w:color w:val="333333"/>
                <w:sz w:val="19"/>
                <w:szCs w:val="19"/>
              </w:rPr>
              <w:t>kube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-system watches for Ingress resources with </w:t>
            </w:r>
            <w:proofErr w:type="spellStart"/>
            <w:r>
              <w:rPr>
                <w:color w:val="333333"/>
                <w:sz w:val="19"/>
                <w:szCs w:val="19"/>
              </w:rPr>
              <w:t>ingressClassName</w:t>
            </w:r>
            <w:proofErr w:type="spellEnd"/>
            <w:r>
              <w:rPr>
                <w:color w:val="333333"/>
                <w:sz w:val="19"/>
                <w:szCs w:val="19"/>
              </w:rPr>
              <w:t>: alb.</w:t>
            </w:r>
          </w:p>
          <w:p w14:paraId="0A9CDD90" w14:textId="77777777" w:rsidR="0041580B" w:rsidRDefault="00000000">
            <w:pPr>
              <w:spacing w:before="18" w:after="18"/>
            </w:pPr>
            <w:r>
              <w:rPr>
                <w:color w:val="333333"/>
                <w:sz w:val="19"/>
                <w:szCs w:val="19"/>
              </w:rPr>
              <w:t>It reads the annotations and calls the AWS API to provision a real ALB in your VPC.</w:t>
            </w:r>
          </w:p>
          <w:p w14:paraId="3EEC870C" w14:textId="77777777" w:rsidR="0041580B" w:rsidRDefault="00000000">
            <w:pPr>
              <w:spacing w:before="18" w:after="18"/>
            </w:pPr>
            <w:r>
              <w:rPr>
                <w:color w:val="333333"/>
                <w:sz w:val="19"/>
                <w:szCs w:val="19"/>
              </w:rPr>
              <w:t>The ALB DNS name appears in '</w:t>
            </w:r>
            <w:proofErr w:type="spellStart"/>
            <w:r>
              <w:rPr>
                <w:color w:val="333333"/>
                <w:sz w:val="19"/>
                <w:szCs w:val="19"/>
              </w:rPr>
              <w:t>kubectl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get ingress </w:t>
            </w:r>
            <w:proofErr w:type="spellStart"/>
            <w:r>
              <w:rPr>
                <w:color w:val="333333"/>
                <w:sz w:val="19"/>
                <w:szCs w:val="19"/>
              </w:rPr>
              <w:t>mainlb</w:t>
            </w:r>
            <w:proofErr w:type="spellEnd"/>
            <w:r>
              <w:rPr>
                <w:color w:val="333333"/>
                <w:sz w:val="19"/>
                <w:szCs w:val="19"/>
              </w:rPr>
              <w:t>' ADDRESS column after 2-3 minutes.</w:t>
            </w:r>
          </w:p>
        </w:tc>
      </w:tr>
    </w:tbl>
    <w:p w14:paraId="5D6B97B0" w14:textId="77777777" w:rsidR="0041580B" w:rsidRDefault="0041580B">
      <w:pPr>
        <w:spacing w:before="40" w:after="40"/>
      </w:pPr>
    </w:p>
    <w:p w14:paraId="03A72531" w14:textId="77777777" w:rsidR="0041580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36F9B7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7B3F00"/>
              <w:left w:val="single" w:sz="2" w:space="0" w:color="7B3F00"/>
              <w:bottom w:val="single" w:sz="2" w:space="0" w:color="7B3F00"/>
              <w:right w:val="single" w:sz="2" w:space="0" w:color="7B3F00"/>
            </w:tcBorders>
            <w:shd w:val="clear" w:color="auto" w:fill="7B3F00"/>
            <w:tcMar>
              <w:top w:w="180" w:type="dxa"/>
              <w:left w:w="280" w:type="dxa"/>
              <w:bottom w:w="140" w:type="dxa"/>
              <w:right w:w="280" w:type="dxa"/>
            </w:tcMar>
          </w:tcPr>
          <w:p w14:paraId="3E4A6BA5" w14:textId="77777777" w:rsidR="0041580B" w:rsidRDefault="00000000">
            <w:pPr>
              <w:spacing w:after="60"/>
            </w:pPr>
            <w:r>
              <w:rPr>
                <w:color w:val="FFFFFF"/>
                <w:sz w:val="19"/>
                <w:szCs w:val="19"/>
              </w:rPr>
              <w:lastRenderedPageBreak/>
              <w:t xml:space="preserve">Phase </w:t>
            </w:r>
            <w:proofErr w:type="gramStart"/>
            <w:r>
              <w:rPr>
                <w:color w:val="FFFFFF"/>
                <w:sz w:val="19"/>
                <w:szCs w:val="19"/>
              </w:rPr>
              <w:t>12  ·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  Backend App — Node.js API</w:t>
            </w:r>
          </w:p>
          <w:p w14:paraId="48105E2D" w14:textId="77777777" w:rsidR="0041580B" w:rsidRDefault="00000000">
            <w:r>
              <w:rPr>
                <w:b/>
                <w:bCs/>
                <w:color w:val="FFFFFF"/>
                <w:sz w:val="26"/>
                <w:szCs w:val="26"/>
              </w:rPr>
              <w:t xml:space="preserve">All source files +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Dockerfile</w:t>
            </w:r>
            <w:proofErr w:type="spellEnd"/>
          </w:p>
        </w:tc>
      </w:tr>
    </w:tbl>
    <w:p w14:paraId="251093FA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722921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0" w:space="0" w:color="7B3F00"/>
              <w:bottom w:val="none" w:sz="0" w:space="0" w:color="FFFFFF"/>
              <w:right w:val="none" w:sz="0" w:space="0" w:color="FFFFFF"/>
            </w:tcBorders>
            <w:shd w:val="clear" w:color="auto" w:fill="FEF3E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80991C0" w14:textId="77777777" w:rsidR="0041580B" w:rsidRDefault="00000000">
            <w:r>
              <w:rPr>
                <w:b/>
                <w:bCs/>
                <w:color w:val="7B3F00"/>
              </w:rPr>
              <w:t xml:space="preserve">Step 12.1   </w:t>
            </w:r>
            <w:r>
              <w:rPr>
                <w:b/>
                <w:bCs/>
                <w:color w:val="222222"/>
              </w:rPr>
              <w:t>Create app/backend/</w:t>
            </w:r>
            <w:proofErr w:type="spellStart"/>
            <w:r>
              <w:rPr>
                <w:b/>
                <w:bCs/>
                <w:color w:val="222222"/>
              </w:rPr>
              <w:t>package.json</w:t>
            </w:r>
            <w:proofErr w:type="spellEnd"/>
          </w:p>
        </w:tc>
      </w:tr>
    </w:tbl>
    <w:p w14:paraId="2EF738E4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033F43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B3F00"/>
              <w:left w:val="single" w:sz="1" w:space="0" w:color="7B3F00"/>
              <w:bottom w:val="single" w:sz="1" w:space="0" w:color="7B3F00"/>
              <w:right w:val="single" w:sz="1" w:space="0" w:color="7B3F00"/>
            </w:tcBorders>
            <w:shd w:val="clear" w:color="auto" w:fill="FEF3E2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5D4E5360" w14:textId="77777777" w:rsidR="0041580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7B3F00"/>
              </w:rPr>
              <w:t>app/backend/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B3F00"/>
              </w:rPr>
              <w:t>package.json</w:t>
            </w:r>
            <w:proofErr w:type="spellEnd"/>
          </w:p>
          <w:p w14:paraId="20E16DD5" w14:textId="77777777" w:rsidR="0041580B" w:rsidRDefault="00000000">
            <w:r>
              <w:rPr>
                <w:color w:val="444444"/>
                <w:sz w:val="18"/>
                <w:szCs w:val="18"/>
              </w:rPr>
              <w:t xml:space="preserve">Node.js project manifest — declares dependencies: express, </w:t>
            </w:r>
            <w:proofErr w:type="spellStart"/>
            <w:r>
              <w:rPr>
                <w:color w:val="444444"/>
                <w:sz w:val="18"/>
                <w:szCs w:val="18"/>
              </w:rPr>
              <w:t>cors</w:t>
            </w:r>
            <w:proofErr w:type="spellEnd"/>
            <w:r>
              <w:rPr>
                <w:color w:val="444444"/>
                <w:sz w:val="18"/>
                <w:szCs w:val="18"/>
              </w:rPr>
              <w:t>, mongoose</w:t>
            </w:r>
          </w:p>
        </w:tc>
      </w:tr>
    </w:tbl>
    <w:p w14:paraId="2D14C9CC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0A733E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118E718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</w:t>
            </w:r>
          </w:p>
          <w:p w14:paraId="20A701E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"name": "server",</w:t>
            </w:r>
          </w:p>
          <w:p w14:paraId="42016A1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"version": "1.0.0",</w:t>
            </w:r>
          </w:p>
          <w:p w14:paraId="4B4FC66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"description": "",</w:t>
            </w:r>
          </w:p>
          <w:p w14:paraId="4E7B334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"main": "index.js",</w:t>
            </w:r>
          </w:p>
          <w:p w14:paraId="676B578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"scripts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": {</w:t>
            </w:r>
            <w:proofErr w:type="gramEnd"/>
          </w:p>
          <w:p w14:paraId="1C08BD7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"test": "echo \"Error: no test specified\" &amp;&amp; exit 1"</w:t>
            </w:r>
          </w:p>
          <w:p w14:paraId="165A452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},</w:t>
            </w:r>
          </w:p>
          <w:p w14:paraId="201B630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"keywords": [],</w:t>
            </w:r>
          </w:p>
          <w:p w14:paraId="55B2BB1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"author": "",</w:t>
            </w:r>
          </w:p>
          <w:p w14:paraId="44BF458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"license": "ISC",</w:t>
            </w:r>
          </w:p>
          <w:p w14:paraId="78DA46E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"dependencies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": {</w:t>
            </w:r>
            <w:proofErr w:type="gramEnd"/>
          </w:p>
          <w:p w14:paraId="68DEA1A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cors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": "^2.8.5",</w:t>
            </w:r>
          </w:p>
          <w:p w14:paraId="3FEC2AD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"express": "^4.17.1",</w:t>
            </w:r>
          </w:p>
          <w:p w14:paraId="6234ED5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"mongoose": "^5.12.14"</w:t>
            </w:r>
          </w:p>
          <w:p w14:paraId="238153D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}</w:t>
            </w:r>
          </w:p>
          <w:p w14:paraId="337AD61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</w:tc>
      </w:tr>
    </w:tbl>
    <w:p w14:paraId="022D519B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66CA57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0" w:space="0" w:color="7B3F00"/>
              <w:bottom w:val="none" w:sz="0" w:space="0" w:color="FFFFFF"/>
              <w:right w:val="none" w:sz="0" w:space="0" w:color="FFFFFF"/>
            </w:tcBorders>
            <w:shd w:val="clear" w:color="auto" w:fill="FEF3E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FA06188" w14:textId="77777777" w:rsidR="0041580B" w:rsidRDefault="00000000">
            <w:r>
              <w:rPr>
                <w:b/>
                <w:bCs/>
                <w:color w:val="7B3F00"/>
              </w:rPr>
              <w:t xml:space="preserve">Step 12.2   </w:t>
            </w:r>
            <w:r>
              <w:rPr>
                <w:b/>
                <w:bCs/>
                <w:color w:val="222222"/>
              </w:rPr>
              <w:t>Create app/backend/db.js</w:t>
            </w:r>
          </w:p>
        </w:tc>
      </w:tr>
    </w:tbl>
    <w:p w14:paraId="7B7A8AD9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0D9430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B3F00"/>
              <w:left w:val="single" w:sz="1" w:space="0" w:color="7B3F00"/>
              <w:bottom w:val="single" w:sz="1" w:space="0" w:color="7B3F00"/>
              <w:right w:val="single" w:sz="1" w:space="0" w:color="7B3F00"/>
            </w:tcBorders>
            <w:shd w:val="clear" w:color="auto" w:fill="FEF3E2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272DB413" w14:textId="77777777" w:rsidR="0041580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7B3F00"/>
              </w:rPr>
              <w:t>app/backend/db.js</w:t>
            </w:r>
          </w:p>
          <w:p w14:paraId="1F61FF84" w14:textId="77777777" w:rsidR="0041580B" w:rsidRDefault="00000000">
            <w:r>
              <w:rPr>
                <w:color w:val="444444"/>
                <w:sz w:val="18"/>
                <w:szCs w:val="18"/>
              </w:rPr>
              <w:t>MongoDB connection module — reads MONGO_CONN_STR and optionally MONGO_USERNAME/PASSWORD from env</w:t>
            </w:r>
          </w:p>
        </w:tc>
      </w:tr>
    </w:tbl>
    <w:p w14:paraId="092073F4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064E88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3D0CFE7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const mongoose = require("mongoose"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);</w:t>
            </w:r>
            <w:proofErr w:type="gramEnd"/>
          </w:p>
          <w:p w14:paraId="368A856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B2D85E7" w14:textId="77777777" w:rsidR="0041580B" w:rsidRDefault="00000000">
            <w:pPr>
              <w:spacing w:before="16" w:after="16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module.exports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async () =&gt; {</w:t>
            </w:r>
          </w:p>
          <w:p w14:paraId="1C76F0E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try {</w:t>
            </w:r>
          </w:p>
          <w:p w14:paraId="1A0546E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const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connectionParams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{</w:t>
            </w:r>
          </w:p>
          <w:p w14:paraId="577DFC7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useNewUrlParser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true,</w:t>
            </w:r>
          </w:p>
          <w:p w14:paraId="174B0DF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useUnifiedTopology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true,</w:t>
            </w:r>
          </w:p>
          <w:p w14:paraId="3563811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};</w:t>
            </w:r>
            <w:proofErr w:type="gramEnd"/>
          </w:p>
          <w:p w14:paraId="455B35D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const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useDBAuth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process.env.USE_DB_AUTH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||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false;</w:t>
            </w:r>
            <w:proofErr w:type="gramEnd"/>
          </w:p>
          <w:p w14:paraId="572CD8E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if(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useDBAuth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){</w:t>
            </w:r>
            <w:proofErr w:type="gramEnd"/>
          </w:p>
          <w:p w14:paraId="6E89524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connectionParams.user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process.env.MONGO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USERNAME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;</w:t>
            </w:r>
            <w:proofErr w:type="gramEnd"/>
          </w:p>
          <w:p w14:paraId="252586F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connectionParams.pass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process.env.MONGO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PASSWORD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;</w:t>
            </w:r>
            <w:proofErr w:type="gramEnd"/>
          </w:p>
          <w:p w14:paraId="2BB8900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6279F02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mongoose.connect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(</w:t>
            </w:r>
          </w:p>
          <w:p w14:paraId="7AFFB87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process.env.MONGO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_CONN_STR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,</w:t>
            </w:r>
          </w:p>
          <w:p w14:paraId="3F54064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connectionParams</w:t>
            </w:r>
            <w:proofErr w:type="spellEnd"/>
          </w:p>
          <w:p w14:paraId="15814D8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);</w:t>
            </w:r>
            <w:proofErr w:type="gramEnd"/>
          </w:p>
          <w:p w14:paraId="1C87D9F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console.log(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"Connected to database."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);</w:t>
            </w:r>
            <w:proofErr w:type="gramEnd"/>
          </w:p>
          <w:p w14:paraId="22C1626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 catch 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error) {</w:t>
            </w:r>
            <w:proofErr w:type="gramEnd"/>
          </w:p>
          <w:p w14:paraId="6FE8A71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console.log(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"Could not connect to database.", error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);</w:t>
            </w:r>
            <w:proofErr w:type="gramEnd"/>
          </w:p>
          <w:p w14:paraId="4B5EF47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14D68F9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};</w:t>
            </w:r>
          </w:p>
        </w:tc>
      </w:tr>
    </w:tbl>
    <w:p w14:paraId="0DE8422C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700AF5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0" w:space="0" w:color="7B3F00"/>
              <w:bottom w:val="none" w:sz="0" w:space="0" w:color="FFFFFF"/>
              <w:right w:val="none" w:sz="0" w:space="0" w:color="FFFFFF"/>
            </w:tcBorders>
            <w:shd w:val="clear" w:color="auto" w:fill="FEF3E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23F4370" w14:textId="77777777" w:rsidR="0041580B" w:rsidRDefault="00000000">
            <w:r>
              <w:rPr>
                <w:b/>
                <w:bCs/>
                <w:color w:val="7B3F00"/>
              </w:rPr>
              <w:t xml:space="preserve">Step 12.3   </w:t>
            </w:r>
            <w:r>
              <w:rPr>
                <w:b/>
                <w:bCs/>
                <w:color w:val="222222"/>
              </w:rPr>
              <w:t>Create app/backend/index.js</w:t>
            </w:r>
          </w:p>
        </w:tc>
      </w:tr>
    </w:tbl>
    <w:p w14:paraId="6F670979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6EEC90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B3F00"/>
              <w:left w:val="single" w:sz="1" w:space="0" w:color="7B3F00"/>
              <w:bottom w:val="single" w:sz="1" w:space="0" w:color="7B3F00"/>
              <w:right w:val="single" w:sz="1" w:space="0" w:color="7B3F00"/>
            </w:tcBorders>
            <w:shd w:val="clear" w:color="auto" w:fill="FEF3E2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5EE35194" w14:textId="77777777" w:rsidR="0041580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7B3F00"/>
              </w:rPr>
              <w:t>app/backend/index.js</w:t>
            </w:r>
          </w:p>
          <w:p w14:paraId="51BD86E3" w14:textId="77777777" w:rsidR="0041580B" w:rsidRDefault="00000000">
            <w:r>
              <w:rPr>
                <w:color w:val="444444"/>
                <w:sz w:val="18"/>
                <w:szCs w:val="18"/>
              </w:rPr>
              <w:t>Express app entry point — registers middleware, /ok health check, and /</w:t>
            </w:r>
            <w:proofErr w:type="spellStart"/>
            <w:r>
              <w:rPr>
                <w:color w:val="444444"/>
                <w:sz w:val="18"/>
                <w:szCs w:val="18"/>
              </w:rPr>
              <w:t>api</w:t>
            </w:r>
            <w:proofErr w:type="spellEnd"/>
            <w:r>
              <w:rPr>
                <w:color w:val="444444"/>
                <w:sz w:val="18"/>
                <w:szCs w:val="18"/>
              </w:rPr>
              <w:t>/tasks router</w:t>
            </w:r>
          </w:p>
        </w:tc>
      </w:tr>
    </w:tbl>
    <w:p w14:paraId="046D76E6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3E0CD7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76770C2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const tasks = require(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"./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routes/tasks"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);</w:t>
            </w:r>
            <w:proofErr w:type="gramEnd"/>
          </w:p>
          <w:p w14:paraId="501B042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const connection = require(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"./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);</w:t>
            </w:r>
            <w:proofErr w:type="gramEnd"/>
          </w:p>
          <w:p w14:paraId="377AEB9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cors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require("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cors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);</w:t>
            </w:r>
            <w:proofErr w:type="gramEnd"/>
          </w:p>
          <w:p w14:paraId="01ABD14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const express = require("express"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);</w:t>
            </w:r>
            <w:proofErr w:type="gramEnd"/>
          </w:p>
          <w:p w14:paraId="37883BB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const app =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express();</w:t>
            </w:r>
            <w:proofErr w:type="gramEnd"/>
          </w:p>
          <w:p w14:paraId="00682B7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7590785" w14:textId="77777777" w:rsidR="0041580B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connection();</w:t>
            </w:r>
            <w:proofErr w:type="gramEnd"/>
          </w:p>
          <w:p w14:paraId="6D823A2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7FCF0C9" w14:textId="77777777" w:rsidR="0041580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app.use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express.json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);</w:t>
            </w:r>
            <w:proofErr w:type="gramEnd"/>
          </w:p>
          <w:p w14:paraId="7DAE1EF7" w14:textId="77777777" w:rsidR="0041580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app.use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cors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);</w:t>
            </w:r>
            <w:proofErr w:type="gramEnd"/>
          </w:p>
          <w:p w14:paraId="1BE6E2A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3927432" w14:textId="77777777" w:rsidR="0041580B" w:rsidRDefault="00000000">
            <w:pPr>
              <w:spacing w:before="16" w:after="16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app.get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'/ok', (req, res) =&gt; {</w:t>
            </w:r>
          </w:p>
          <w:p w14:paraId="24804CE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res.status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(200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).send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('ok')</w:t>
            </w:r>
          </w:p>
          <w:p w14:paraId="6911F56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})</w:t>
            </w:r>
          </w:p>
          <w:p w14:paraId="70FF796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3E26015" w14:textId="77777777" w:rsidR="0041580B" w:rsidRDefault="00000000">
            <w:pPr>
              <w:spacing w:before="16" w:after="16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app.use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/tasks", tasks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);</w:t>
            </w:r>
            <w:proofErr w:type="gramEnd"/>
          </w:p>
          <w:p w14:paraId="6E8CC77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9CDF9A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const port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process.env.PORT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||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8080;</w:t>
            </w:r>
            <w:proofErr w:type="gramEnd"/>
          </w:p>
          <w:p w14:paraId="5DEF3D3B" w14:textId="77777777" w:rsidR="0041580B" w:rsidRDefault="00000000">
            <w:pPr>
              <w:spacing w:before="16" w:after="16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app.listen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(port, () =&gt;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console.log(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`Listening on port ${port}...`));</w:t>
            </w:r>
          </w:p>
        </w:tc>
      </w:tr>
    </w:tbl>
    <w:p w14:paraId="0DBFA55F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59CFD8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0" w:space="0" w:color="7B3F00"/>
              <w:bottom w:val="none" w:sz="0" w:space="0" w:color="FFFFFF"/>
              <w:right w:val="none" w:sz="0" w:space="0" w:color="FFFFFF"/>
            </w:tcBorders>
            <w:shd w:val="clear" w:color="auto" w:fill="FEF3E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C37F572" w14:textId="77777777" w:rsidR="0041580B" w:rsidRDefault="00000000">
            <w:r>
              <w:rPr>
                <w:b/>
                <w:bCs/>
                <w:color w:val="7B3F00"/>
              </w:rPr>
              <w:t xml:space="preserve">Step 12.4   </w:t>
            </w:r>
            <w:r>
              <w:rPr>
                <w:b/>
                <w:bCs/>
                <w:color w:val="222222"/>
              </w:rPr>
              <w:t>Create app/backend/models/task.js</w:t>
            </w:r>
          </w:p>
        </w:tc>
      </w:tr>
    </w:tbl>
    <w:p w14:paraId="15A8E8AC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145464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B3F00"/>
              <w:left w:val="single" w:sz="1" w:space="0" w:color="7B3F00"/>
              <w:bottom w:val="single" w:sz="1" w:space="0" w:color="7B3F00"/>
              <w:right w:val="single" w:sz="1" w:space="0" w:color="7B3F00"/>
            </w:tcBorders>
            <w:shd w:val="clear" w:color="auto" w:fill="FEF3E2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0BF2CFE6" w14:textId="77777777" w:rsidR="0041580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7B3F00"/>
              </w:rPr>
              <w:t>app/backend/models/task.js</w:t>
            </w:r>
          </w:p>
          <w:p w14:paraId="7D1E73FB" w14:textId="77777777" w:rsidR="0041580B" w:rsidRDefault="00000000">
            <w:r>
              <w:rPr>
                <w:color w:val="444444"/>
                <w:sz w:val="18"/>
                <w:szCs w:val="18"/>
              </w:rPr>
              <w:t>Mongoose schema for a Task — two fields: task (String, required) and completed (Boolean)</w:t>
            </w:r>
          </w:p>
        </w:tc>
      </w:tr>
    </w:tbl>
    <w:p w14:paraId="04A77B33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4C75A8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282DFD0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const mongoose = require("mongoose"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);</w:t>
            </w:r>
            <w:proofErr w:type="gramEnd"/>
          </w:p>
          <w:p w14:paraId="0751343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const Schema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mongoose.Schema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;</w:t>
            </w:r>
          </w:p>
          <w:p w14:paraId="514DC63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FB97BA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taskSchema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new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Schema(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</w:t>
            </w:r>
          </w:p>
          <w:p w14:paraId="79C9896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task: {</w:t>
            </w:r>
            <w:proofErr w:type="gramEnd"/>
          </w:p>
          <w:p w14:paraId="43AA6A6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type: String,</w:t>
            </w:r>
          </w:p>
          <w:p w14:paraId="7BBFB2D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required: true,</w:t>
            </w:r>
          </w:p>
          <w:p w14:paraId="043E189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},</w:t>
            </w:r>
          </w:p>
          <w:p w14:paraId="5D420AD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completed: {</w:t>
            </w:r>
            <w:proofErr w:type="gramEnd"/>
          </w:p>
          <w:p w14:paraId="49A66D2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type: Boolean,</w:t>
            </w:r>
          </w:p>
          <w:p w14:paraId="10B5B6C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default: false,</w:t>
            </w:r>
          </w:p>
          <w:p w14:paraId="26329D3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},</w:t>
            </w:r>
          </w:p>
          <w:p w14:paraId="7EC5BFB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);</w:t>
            </w:r>
            <w:proofErr w:type="gramEnd"/>
          </w:p>
          <w:p w14:paraId="0358919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7D5499B" w14:textId="77777777" w:rsidR="0041580B" w:rsidRDefault="00000000">
            <w:pPr>
              <w:spacing w:before="16" w:after="16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module.exports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mongoose.model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("task",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taskSchema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);</w:t>
            </w:r>
          </w:p>
        </w:tc>
      </w:tr>
    </w:tbl>
    <w:p w14:paraId="58D41DDB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3DB297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0" w:space="0" w:color="7B3F00"/>
              <w:bottom w:val="none" w:sz="0" w:space="0" w:color="FFFFFF"/>
              <w:right w:val="none" w:sz="0" w:space="0" w:color="FFFFFF"/>
            </w:tcBorders>
            <w:shd w:val="clear" w:color="auto" w:fill="FEF3E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C8A38D1" w14:textId="77777777" w:rsidR="0041580B" w:rsidRDefault="00000000">
            <w:r>
              <w:rPr>
                <w:b/>
                <w:bCs/>
                <w:color w:val="7B3F00"/>
              </w:rPr>
              <w:t xml:space="preserve">Step 12.5   </w:t>
            </w:r>
            <w:r>
              <w:rPr>
                <w:b/>
                <w:bCs/>
                <w:color w:val="222222"/>
              </w:rPr>
              <w:t>Create app/backend/routes/tasks.js</w:t>
            </w:r>
          </w:p>
        </w:tc>
      </w:tr>
    </w:tbl>
    <w:p w14:paraId="075B6683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3AAECA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B3F00"/>
              <w:left w:val="single" w:sz="1" w:space="0" w:color="7B3F00"/>
              <w:bottom w:val="single" w:sz="1" w:space="0" w:color="7B3F00"/>
              <w:right w:val="single" w:sz="1" w:space="0" w:color="7B3F00"/>
            </w:tcBorders>
            <w:shd w:val="clear" w:color="auto" w:fill="FEF3E2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58786D8E" w14:textId="77777777" w:rsidR="0041580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7B3F00"/>
              </w:rPr>
              <w:t>app/backend/routes/tasks.js</w:t>
            </w:r>
          </w:p>
          <w:p w14:paraId="1F0FC2BF" w14:textId="77777777" w:rsidR="0041580B" w:rsidRDefault="00000000">
            <w:r>
              <w:rPr>
                <w:color w:val="444444"/>
                <w:sz w:val="18"/>
                <w:szCs w:val="18"/>
              </w:rPr>
              <w:t>Express Router — CRUD endpoints: POST / GET / PUT /:id / DELETE /:id</w:t>
            </w:r>
          </w:p>
        </w:tc>
      </w:tr>
    </w:tbl>
    <w:p w14:paraId="5EAB4F51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186CCC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6D0ECE3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const Task =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require("..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/models/task"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);</w:t>
            </w:r>
            <w:proofErr w:type="gramEnd"/>
          </w:p>
          <w:p w14:paraId="6C0ABEA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const express = require("express"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);</w:t>
            </w:r>
            <w:proofErr w:type="gramEnd"/>
          </w:p>
          <w:p w14:paraId="73409AA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const router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express.Router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);</w:t>
            </w:r>
            <w:proofErr w:type="gramEnd"/>
          </w:p>
          <w:p w14:paraId="107ADDD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49DC98A" w14:textId="77777777" w:rsidR="0041580B" w:rsidRDefault="00000000">
            <w:pPr>
              <w:spacing w:before="16" w:after="16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router.post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"/", async (req, res) =&gt; {</w:t>
            </w:r>
          </w:p>
          <w:p w14:paraId="444988B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try {</w:t>
            </w:r>
          </w:p>
          <w:p w14:paraId="540E258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const task = await new Task(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req.body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).save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);</w:t>
            </w:r>
            <w:proofErr w:type="gramEnd"/>
          </w:p>
          <w:p w14:paraId="3DC17D9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res.send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(task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);</w:t>
            </w:r>
            <w:proofErr w:type="gramEnd"/>
          </w:p>
          <w:p w14:paraId="42FCA8E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 catch 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error) {</w:t>
            </w:r>
            <w:proofErr w:type="gramEnd"/>
          </w:p>
          <w:p w14:paraId="71E8A0F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res.send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(error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);</w:t>
            </w:r>
            <w:proofErr w:type="gramEnd"/>
          </w:p>
          <w:p w14:paraId="04736DD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5B4A53D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);</w:t>
            </w:r>
            <w:proofErr w:type="gramEnd"/>
          </w:p>
          <w:p w14:paraId="4D7EF41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A66C470" w14:textId="77777777" w:rsidR="0041580B" w:rsidRDefault="00000000">
            <w:pPr>
              <w:spacing w:before="16" w:after="16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router.get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"/", async (req, res) =&gt; {</w:t>
            </w:r>
          </w:p>
          <w:p w14:paraId="738ACB5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try {</w:t>
            </w:r>
          </w:p>
          <w:p w14:paraId="2EA87DF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const tasks = await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Task.find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);</w:t>
            </w:r>
            <w:proofErr w:type="gramEnd"/>
          </w:p>
          <w:p w14:paraId="10F6063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res.send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(tasks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);</w:t>
            </w:r>
            <w:proofErr w:type="gramEnd"/>
          </w:p>
          <w:p w14:paraId="495A15E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 catch 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error) {</w:t>
            </w:r>
            <w:proofErr w:type="gramEnd"/>
          </w:p>
          <w:p w14:paraId="2006D3D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res.send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(error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);</w:t>
            </w:r>
            <w:proofErr w:type="gramEnd"/>
          </w:p>
          <w:p w14:paraId="40F9132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2E5FABC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);</w:t>
            </w:r>
            <w:proofErr w:type="gramEnd"/>
          </w:p>
          <w:p w14:paraId="274E0CD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84F979A" w14:textId="77777777" w:rsidR="0041580B" w:rsidRDefault="00000000">
            <w:pPr>
              <w:spacing w:before="16" w:after="16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router.put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"/:id", async (req, res) =&gt; {</w:t>
            </w:r>
          </w:p>
          <w:p w14:paraId="2077E6A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try {</w:t>
            </w:r>
          </w:p>
          <w:p w14:paraId="32D9853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const task = await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Task.findOneAndUpdate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(</w:t>
            </w:r>
          </w:p>
          <w:p w14:paraId="5DD961C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 _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id: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req.params.id }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,</w:t>
            </w:r>
          </w:p>
          <w:p w14:paraId="778A043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req.body</w:t>
            </w:r>
            <w:proofErr w:type="spellEnd"/>
            <w:proofErr w:type="gramEnd"/>
          </w:p>
          <w:p w14:paraId="04D0666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);</w:t>
            </w:r>
            <w:proofErr w:type="gramEnd"/>
          </w:p>
          <w:p w14:paraId="49F6697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res.send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(task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);</w:t>
            </w:r>
            <w:proofErr w:type="gramEnd"/>
          </w:p>
          <w:p w14:paraId="0D39F75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 catch 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error) {</w:t>
            </w:r>
            <w:proofErr w:type="gramEnd"/>
          </w:p>
          <w:p w14:paraId="03D1B18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res.send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(error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);</w:t>
            </w:r>
            <w:proofErr w:type="gramEnd"/>
          </w:p>
          <w:p w14:paraId="1E94260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3483341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);</w:t>
            </w:r>
            <w:proofErr w:type="gramEnd"/>
          </w:p>
          <w:p w14:paraId="2872C2A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5A36301" w14:textId="77777777" w:rsidR="0041580B" w:rsidRDefault="00000000">
            <w:pPr>
              <w:spacing w:before="16" w:after="16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router.delete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("/:id", async (req, res) =&gt; {</w:t>
            </w:r>
          </w:p>
          <w:p w14:paraId="7819F66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try {</w:t>
            </w:r>
          </w:p>
          <w:p w14:paraId="170DB8F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const task = await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Task.findByIdAndDelete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(req.params.id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);</w:t>
            </w:r>
            <w:proofErr w:type="gramEnd"/>
          </w:p>
          <w:p w14:paraId="047E7BF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res.send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(task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);</w:t>
            </w:r>
            <w:proofErr w:type="gramEnd"/>
          </w:p>
          <w:p w14:paraId="03671D4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 catch 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error) {</w:t>
            </w:r>
            <w:proofErr w:type="gramEnd"/>
          </w:p>
          <w:p w14:paraId="25DA34F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res.send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(error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);</w:t>
            </w:r>
            <w:proofErr w:type="gramEnd"/>
          </w:p>
          <w:p w14:paraId="3F2F706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19F701F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);</w:t>
            </w:r>
            <w:proofErr w:type="gramEnd"/>
          </w:p>
          <w:p w14:paraId="3414556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B1DFC82" w14:textId="77777777" w:rsidR="0041580B" w:rsidRDefault="00000000">
            <w:pPr>
              <w:spacing w:before="16" w:after="16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module.exports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router;</w:t>
            </w:r>
          </w:p>
        </w:tc>
      </w:tr>
    </w:tbl>
    <w:p w14:paraId="20F81DE6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2F5D01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0" w:space="0" w:color="7B3F00"/>
              <w:bottom w:val="none" w:sz="0" w:space="0" w:color="FFFFFF"/>
              <w:right w:val="none" w:sz="0" w:space="0" w:color="FFFFFF"/>
            </w:tcBorders>
            <w:shd w:val="clear" w:color="auto" w:fill="FEF3E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99FB7D9" w14:textId="77777777" w:rsidR="0041580B" w:rsidRDefault="00000000">
            <w:r>
              <w:rPr>
                <w:b/>
                <w:bCs/>
                <w:color w:val="7B3F00"/>
              </w:rPr>
              <w:t xml:space="preserve">Step 12.6   </w:t>
            </w:r>
            <w:r>
              <w:rPr>
                <w:b/>
                <w:bCs/>
                <w:color w:val="222222"/>
              </w:rPr>
              <w:t>Create app/backend/</w:t>
            </w:r>
            <w:proofErr w:type="spellStart"/>
            <w:r>
              <w:rPr>
                <w:b/>
                <w:bCs/>
                <w:color w:val="222222"/>
              </w:rPr>
              <w:t>Dockerfile</w:t>
            </w:r>
            <w:proofErr w:type="spellEnd"/>
          </w:p>
        </w:tc>
      </w:tr>
    </w:tbl>
    <w:p w14:paraId="1E21E795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403AD4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B3F00"/>
              <w:left w:val="single" w:sz="1" w:space="0" w:color="7B3F00"/>
              <w:bottom w:val="single" w:sz="1" w:space="0" w:color="7B3F00"/>
              <w:right w:val="single" w:sz="1" w:space="0" w:color="7B3F00"/>
            </w:tcBorders>
            <w:shd w:val="clear" w:color="auto" w:fill="FEF3E2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15BDFA1A" w14:textId="77777777" w:rsidR="0041580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7B3F00"/>
              </w:rPr>
              <w:t>app/backend/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B3F00"/>
              </w:rPr>
              <w:t>Dockerfile</w:t>
            </w:r>
            <w:proofErr w:type="spellEnd"/>
          </w:p>
          <w:p w14:paraId="3430690D" w14:textId="77777777" w:rsidR="0041580B" w:rsidRDefault="00000000">
            <w:r>
              <w:rPr>
                <w:color w:val="444444"/>
                <w:sz w:val="18"/>
                <w:szCs w:val="18"/>
              </w:rPr>
              <w:t>Multi-step build: install deps then copy source — uses node:14 base image</w:t>
            </w:r>
          </w:p>
        </w:tc>
      </w:tr>
    </w:tbl>
    <w:p w14:paraId="2BFC64E8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1E637C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0CB7DD2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FROM node:14</w:t>
            </w:r>
          </w:p>
          <w:p w14:paraId="04AB852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31FB8D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WORKDIR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usr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/app</w:t>
            </w:r>
          </w:p>
          <w:p w14:paraId="3302756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05FE3B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COPY package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*.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./</w:t>
            </w:r>
            <w:proofErr w:type="gramEnd"/>
          </w:p>
          <w:p w14:paraId="79AEB1E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DEBB20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RUN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install</w:t>
            </w:r>
          </w:p>
          <w:p w14:paraId="161986F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C5AA191" w14:textId="77777777" w:rsidR="0041580B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COPY .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.</w:t>
            </w:r>
          </w:p>
          <w:p w14:paraId="6BF5259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</w:t>
            </w:r>
          </w:p>
          <w:p w14:paraId="36B0240B" w14:textId="77777777" w:rsidR="0041580B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CMD [ "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node", "index.js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 ]</w:t>
            </w:r>
            <w:proofErr w:type="gramEnd"/>
          </w:p>
        </w:tc>
      </w:tr>
    </w:tbl>
    <w:p w14:paraId="699EF347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08CD4E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0" w:space="0" w:color="7B3F00"/>
              <w:bottom w:val="none" w:sz="0" w:space="0" w:color="FFFFFF"/>
              <w:right w:val="none" w:sz="0" w:space="0" w:color="FFFFFF"/>
            </w:tcBorders>
            <w:shd w:val="clear" w:color="auto" w:fill="FEF3E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1E7E873" w14:textId="77777777" w:rsidR="0041580B" w:rsidRDefault="00000000">
            <w:r>
              <w:rPr>
                <w:b/>
                <w:bCs/>
                <w:color w:val="7B3F00"/>
              </w:rPr>
              <w:t xml:space="preserve">Step 12.7   </w:t>
            </w:r>
            <w:r>
              <w:rPr>
                <w:b/>
                <w:bCs/>
                <w:color w:val="222222"/>
              </w:rPr>
              <w:t>Create app/backend</w:t>
            </w:r>
            <w:proofErr w:type="gramStart"/>
            <w:r>
              <w:rPr>
                <w:b/>
                <w:bCs/>
                <w:color w:val="222222"/>
              </w:rPr>
              <w:t>/.</w:t>
            </w:r>
            <w:proofErr w:type="spellStart"/>
            <w:r>
              <w:rPr>
                <w:b/>
                <w:bCs/>
                <w:color w:val="222222"/>
              </w:rPr>
              <w:t>dockerignore</w:t>
            </w:r>
            <w:proofErr w:type="spellEnd"/>
            <w:proofErr w:type="gramEnd"/>
          </w:p>
        </w:tc>
      </w:tr>
    </w:tbl>
    <w:p w14:paraId="475141CE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08E51F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135663B1" w14:textId="77777777" w:rsidR="0041580B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logs</w:t>
            </w:r>
            <w:proofErr w:type="gramEnd"/>
          </w:p>
          <w:p w14:paraId="743B275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*.log</w:t>
            </w:r>
          </w:p>
          <w:p w14:paraId="1C60E443" w14:textId="77777777" w:rsidR="0041580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node_modules</w:t>
            </w:r>
            <w:proofErr w:type="spellEnd"/>
          </w:p>
          <w:p w14:paraId="4C21A5E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npm-debug.log</w:t>
            </w:r>
          </w:p>
          <w:p w14:paraId="41E62DF0" w14:textId="77777777" w:rsidR="0041580B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npm</w:t>
            </w:r>
            <w:proofErr w:type="spellEnd"/>
            <w:proofErr w:type="gramEnd"/>
          </w:p>
          <w:p w14:paraId="367D31AC" w14:textId="77777777" w:rsidR="0041580B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.env</w:t>
            </w:r>
            <w:proofErr w:type="gramEnd"/>
          </w:p>
          <w:p w14:paraId="7BE75305" w14:textId="77777777" w:rsidR="0041580B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vscode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</w:t>
            </w:r>
          </w:p>
          <w:p w14:paraId="7468E837" w14:textId="77777777" w:rsidR="0041580B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.idea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</w:t>
            </w:r>
          </w:p>
          <w:p w14:paraId="77A17A7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DS_Store</w:t>
            </w:r>
            <w:proofErr w:type="spellEnd"/>
          </w:p>
        </w:tc>
      </w:tr>
    </w:tbl>
    <w:p w14:paraId="58E2F3C7" w14:textId="77777777" w:rsidR="0041580B" w:rsidRDefault="0041580B">
      <w:pPr>
        <w:spacing w:before="40" w:after="40"/>
      </w:pPr>
    </w:p>
    <w:p w14:paraId="15AEFCA7" w14:textId="77777777" w:rsidR="0041580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106C55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val="clear" w:color="auto" w:fill="1A3A5C"/>
            <w:tcMar>
              <w:top w:w="180" w:type="dxa"/>
              <w:left w:w="280" w:type="dxa"/>
              <w:bottom w:w="140" w:type="dxa"/>
              <w:right w:w="280" w:type="dxa"/>
            </w:tcMar>
          </w:tcPr>
          <w:p w14:paraId="751F4099" w14:textId="77777777" w:rsidR="0041580B" w:rsidRDefault="00000000">
            <w:pPr>
              <w:spacing w:after="60"/>
            </w:pPr>
            <w:r>
              <w:rPr>
                <w:color w:val="FFFFFF"/>
                <w:sz w:val="19"/>
                <w:szCs w:val="19"/>
              </w:rPr>
              <w:lastRenderedPageBreak/>
              <w:t xml:space="preserve">Phase </w:t>
            </w:r>
            <w:proofErr w:type="gramStart"/>
            <w:r>
              <w:rPr>
                <w:color w:val="FFFFFF"/>
                <w:sz w:val="19"/>
                <w:szCs w:val="19"/>
              </w:rPr>
              <w:t>13  ·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  Frontend App — React</w:t>
            </w:r>
          </w:p>
          <w:p w14:paraId="4AFE14AF" w14:textId="77777777" w:rsidR="0041580B" w:rsidRDefault="00000000">
            <w:r>
              <w:rPr>
                <w:b/>
                <w:bCs/>
                <w:color w:val="FFFFFF"/>
                <w:sz w:val="26"/>
                <w:szCs w:val="26"/>
              </w:rPr>
              <w:t xml:space="preserve">All source files +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Dockerfile</w:t>
            </w:r>
            <w:proofErr w:type="spellEnd"/>
          </w:p>
        </w:tc>
      </w:tr>
    </w:tbl>
    <w:p w14:paraId="27065352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6769BA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0" w:space="0" w:color="1A3A5C"/>
              <w:bottom w:val="none" w:sz="0" w:space="0" w:color="FFFFFF"/>
              <w:right w:val="none" w:sz="0" w:space="0" w:color="FFFFFF"/>
            </w:tcBorders>
            <w:shd w:val="clear" w:color="auto" w:fill="EBF3F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8B7349A" w14:textId="77777777" w:rsidR="0041580B" w:rsidRDefault="00000000">
            <w:r>
              <w:rPr>
                <w:b/>
                <w:bCs/>
                <w:color w:val="1A3A5C"/>
              </w:rPr>
              <w:t xml:space="preserve">Step 13.1   </w:t>
            </w:r>
            <w:r>
              <w:rPr>
                <w:b/>
                <w:bCs/>
                <w:color w:val="222222"/>
              </w:rPr>
              <w:t>Create app/frontend/</w:t>
            </w:r>
            <w:proofErr w:type="spellStart"/>
            <w:r>
              <w:rPr>
                <w:b/>
                <w:bCs/>
                <w:color w:val="222222"/>
              </w:rPr>
              <w:t>package.json</w:t>
            </w:r>
            <w:proofErr w:type="spellEnd"/>
          </w:p>
        </w:tc>
      </w:tr>
    </w:tbl>
    <w:p w14:paraId="5E18666D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6ED771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EBF3FC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691E5D21" w14:textId="77777777" w:rsidR="0041580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1A3A5C"/>
              </w:rPr>
              <w:t>app/frontend/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3A5C"/>
              </w:rPr>
              <w:t>package.json</w:t>
            </w:r>
            <w:proofErr w:type="spellEnd"/>
          </w:p>
          <w:p w14:paraId="4CE7ACA7" w14:textId="77777777" w:rsidR="0041580B" w:rsidRDefault="00000000">
            <w:r>
              <w:rPr>
                <w:color w:val="444444"/>
                <w:sz w:val="18"/>
                <w:szCs w:val="18"/>
              </w:rPr>
              <w:t>Create React App project manifest — key deps: react 17, material-</w:t>
            </w:r>
            <w:proofErr w:type="spellStart"/>
            <w:r>
              <w:rPr>
                <w:color w:val="444444"/>
                <w:sz w:val="18"/>
                <w:szCs w:val="18"/>
              </w:rPr>
              <w:t>ui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4, </w:t>
            </w:r>
            <w:proofErr w:type="spellStart"/>
            <w:r>
              <w:rPr>
                <w:color w:val="444444"/>
                <w:sz w:val="18"/>
                <w:szCs w:val="18"/>
              </w:rPr>
              <w:t>axios</w:t>
            </w:r>
            <w:proofErr w:type="spellEnd"/>
          </w:p>
        </w:tc>
      </w:tr>
    </w:tbl>
    <w:p w14:paraId="5A2C748E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6B0C1E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7680644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</w:t>
            </w:r>
          </w:p>
          <w:p w14:paraId="369482F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"name": "client",</w:t>
            </w:r>
          </w:p>
          <w:p w14:paraId="7A71F38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"version": "0.1.0",</w:t>
            </w:r>
          </w:p>
          <w:p w14:paraId="0099920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"private": true,</w:t>
            </w:r>
          </w:p>
          <w:p w14:paraId="1E8347A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"dependencies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": {</w:t>
            </w:r>
            <w:proofErr w:type="gramEnd"/>
          </w:p>
          <w:p w14:paraId="2D60548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"@material-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ui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/core": "^4.11.4",</w:t>
            </w:r>
          </w:p>
          <w:p w14:paraId="63972D8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"@testing-library/jest-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dom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": "^5.14.1",</w:t>
            </w:r>
          </w:p>
          <w:p w14:paraId="39BB310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"@testing-library/react": "^11.2.7",</w:t>
            </w:r>
          </w:p>
          <w:p w14:paraId="5D54E7E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"@testing-library/user-event": "^12.8.3",</w:t>
            </w:r>
          </w:p>
          <w:p w14:paraId="1D518D9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axios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": "^0.21.1",</w:t>
            </w:r>
          </w:p>
          <w:p w14:paraId="5CB2B42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"react": "^17.0.2",</w:t>
            </w:r>
          </w:p>
          <w:p w14:paraId="4EB6EAA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react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dom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": "^17.0.2",</w:t>
            </w:r>
          </w:p>
          <w:p w14:paraId="5A54ED5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react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-scripts": "4.0.3",</w:t>
            </w:r>
          </w:p>
          <w:p w14:paraId="0723342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web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-vitals": "^1.1.2"</w:t>
            </w:r>
          </w:p>
          <w:p w14:paraId="6C94591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},</w:t>
            </w:r>
          </w:p>
          <w:p w14:paraId="122AA58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"scripts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": {</w:t>
            </w:r>
            <w:proofErr w:type="gramEnd"/>
          </w:p>
          <w:p w14:paraId="091D856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"start": "react-scripts start",</w:t>
            </w:r>
          </w:p>
          <w:p w14:paraId="4C93E4A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"build": "react-scripts build",</w:t>
            </w:r>
          </w:p>
          <w:p w14:paraId="60B8073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"test": "react-scripts test",</w:t>
            </w:r>
          </w:p>
          <w:p w14:paraId="0EFA222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"eject": "react-scripts eject"</w:t>
            </w:r>
          </w:p>
          <w:p w14:paraId="2CFBE83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},</w:t>
            </w:r>
          </w:p>
          <w:p w14:paraId="570931F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eslintConfig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": {</w:t>
            </w:r>
            <w:proofErr w:type="gramEnd"/>
          </w:p>
          <w:p w14:paraId="16CFC23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"extends": ["react-app", "react-app/jest"]</w:t>
            </w:r>
          </w:p>
          <w:p w14:paraId="3B5A121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},</w:t>
            </w:r>
          </w:p>
          <w:p w14:paraId="0973F37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browserslist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": {</w:t>
            </w:r>
            <w:proofErr w:type="gramEnd"/>
          </w:p>
          <w:p w14:paraId="404FD52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"production": ["&gt;0.2%", "not dead", "not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op_mini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all"],</w:t>
            </w:r>
          </w:p>
          <w:p w14:paraId="51B1FAF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"development": ["last 1 chrome version", "last 1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firefox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version", "last 1 safari version"]</w:t>
            </w:r>
          </w:p>
          <w:p w14:paraId="33F6750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}</w:t>
            </w:r>
          </w:p>
          <w:p w14:paraId="10F390F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</w:tc>
      </w:tr>
    </w:tbl>
    <w:p w14:paraId="4AF73FBE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009041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0" w:space="0" w:color="1A3A5C"/>
              <w:bottom w:val="none" w:sz="0" w:space="0" w:color="FFFFFF"/>
              <w:right w:val="none" w:sz="0" w:space="0" w:color="FFFFFF"/>
            </w:tcBorders>
            <w:shd w:val="clear" w:color="auto" w:fill="EBF3F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A552C46" w14:textId="77777777" w:rsidR="0041580B" w:rsidRDefault="00000000">
            <w:r>
              <w:rPr>
                <w:b/>
                <w:bCs/>
                <w:color w:val="1A3A5C"/>
              </w:rPr>
              <w:t xml:space="preserve">Step 13.2   </w:t>
            </w:r>
            <w:r>
              <w:rPr>
                <w:b/>
                <w:bCs/>
                <w:color w:val="222222"/>
              </w:rPr>
              <w:t>Create app/frontend/</w:t>
            </w:r>
            <w:proofErr w:type="spellStart"/>
            <w:r>
              <w:rPr>
                <w:b/>
                <w:bCs/>
                <w:color w:val="222222"/>
              </w:rPr>
              <w:t>src</w:t>
            </w:r>
            <w:proofErr w:type="spellEnd"/>
            <w:r>
              <w:rPr>
                <w:b/>
                <w:bCs/>
                <w:color w:val="222222"/>
              </w:rPr>
              <w:t>/services/taskServices.js</w:t>
            </w:r>
          </w:p>
        </w:tc>
      </w:tr>
    </w:tbl>
    <w:p w14:paraId="392E0E64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099976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EBF3FC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36EAD6F7" w14:textId="77777777" w:rsidR="0041580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1A3A5C"/>
              </w:rPr>
              <w:t>app/frontend/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3A5C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3A5C"/>
              </w:rPr>
              <w:t>/services/taskServices.js</w:t>
            </w:r>
          </w:p>
          <w:p w14:paraId="6A458F5B" w14:textId="77777777" w:rsidR="0041580B" w:rsidRDefault="00000000">
            <w:r>
              <w:rPr>
                <w:color w:val="444444"/>
                <w:sz w:val="18"/>
                <w:szCs w:val="18"/>
              </w:rPr>
              <w:t>Axios API wrapper — all HTTP calls to the backend go through these four functions</w:t>
            </w:r>
          </w:p>
        </w:tc>
      </w:tr>
    </w:tbl>
    <w:p w14:paraId="5F6F1054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1E61ED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42D2446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axios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from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axios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";</w:t>
            </w:r>
            <w:proofErr w:type="gramEnd"/>
          </w:p>
          <w:p w14:paraId="1796EDC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apiUrl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process.env.REACT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_APP_BACKEND_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;</w:t>
            </w:r>
            <w:proofErr w:type="gramEnd"/>
          </w:p>
          <w:p w14:paraId="142B996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console.log(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apiUrl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);</w:t>
            </w:r>
            <w:proofErr w:type="gramEnd"/>
          </w:p>
          <w:p w14:paraId="67A9805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CACE3E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export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getTasks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 {</w:t>
            </w:r>
          </w:p>
          <w:p w14:paraId="3FB07A3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axios.get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apiUrl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);</w:t>
            </w:r>
            <w:proofErr w:type="gramEnd"/>
          </w:p>
          <w:p w14:paraId="704CC97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4CDA03B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2CD7EE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export function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addTask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task) {</w:t>
            </w:r>
            <w:proofErr w:type="gramEnd"/>
          </w:p>
          <w:p w14:paraId="0089AA8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axios.post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apiUrl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, task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);</w:t>
            </w:r>
            <w:proofErr w:type="gramEnd"/>
          </w:p>
          <w:p w14:paraId="3C5FAB4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>}</w:t>
            </w:r>
          </w:p>
          <w:p w14:paraId="3D3A790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7426D6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export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updateTask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id,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task) {</w:t>
            </w:r>
            <w:proofErr w:type="gramEnd"/>
          </w:p>
          <w:p w14:paraId="1A6C743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axios.put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apiUrl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+ "/" + id, task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);</w:t>
            </w:r>
            <w:proofErr w:type="gramEnd"/>
          </w:p>
          <w:p w14:paraId="4DB353B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739FAFB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02481E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export function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deleteTask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id) {</w:t>
            </w:r>
            <w:proofErr w:type="gramEnd"/>
          </w:p>
          <w:p w14:paraId="2397676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axios.delete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apiUrl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+ "/" + id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);</w:t>
            </w:r>
            <w:proofErr w:type="gramEnd"/>
          </w:p>
          <w:p w14:paraId="026601D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</w:tc>
      </w:tr>
    </w:tbl>
    <w:p w14:paraId="2DE3F107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1F7365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0" w:space="0" w:color="1A3A5C"/>
              <w:bottom w:val="none" w:sz="0" w:space="0" w:color="FFFFFF"/>
              <w:right w:val="none" w:sz="0" w:space="0" w:color="FFFFFF"/>
            </w:tcBorders>
            <w:shd w:val="clear" w:color="auto" w:fill="EBF3F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CA2751C" w14:textId="77777777" w:rsidR="0041580B" w:rsidRDefault="00000000">
            <w:r>
              <w:rPr>
                <w:b/>
                <w:bCs/>
                <w:color w:val="1A3A5C"/>
              </w:rPr>
              <w:t xml:space="preserve">Step 13.3   </w:t>
            </w:r>
            <w:r>
              <w:rPr>
                <w:b/>
                <w:bCs/>
                <w:color w:val="222222"/>
              </w:rPr>
              <w:t>Create app/frontend/</w:t>
            </w:r>
            <w:proofErr w:type="spellStart"/>
            <w:r>
              <w:rPr>
                <w:b/>
                <w:bCs/>
                <w:color w:val="222222"/>
              </w:rPr>
              <w:t>src</w:t>
            </w:r>
            <w:proofErr w:type="spellEnd"/>
            <w:r>
              <w:rPr>
                <w:b/>
                <w:bCs/>
                <w:color w:val="222222"/>
              </w:rPr>
              <w:t>/Tasks.js</w:t>
            </w:r>
          </w:p>
        </w:tc>
      </w:tr>
    </w:tbl>
    <w:p w14:paraId="2902024E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7C48C1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EBF3FC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4D1F412D" w14:textId="77777777" w:rsidR="0041580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1A3A5C"/>
              </w:rPr>
              <w:t>app/frontend/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3A5C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3A5C"/>
              </w:rPr>
              <w:t>/Tasks.js</w:t>
            </w:r>
          </w:p>
          <w:p w14:paraId="43144931" w14:textId="77777777" w:rsidR="0041580B" w:rsidRDefault="00000000">
            <w:r>
              <w:rPr>
                <w:color w:val="444444"/>
                <w:sz w:val="18"/>
                <w:szCs w:val="18"/>
              </w:rPr>
              <w:t xml:space="preserve">React class </w:t>
            </w:r>
            <w:proofErr w:type="gramStart"/>
            <w:r>
              <w:rPr>
                <w:color w:val="444444"/>
                <w:sz w:val="18"/>
                <w:szCs w:val="18"/>
              </w:rPr>
              <w:t>component —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 handles all state and async operations (fetch, add, update, delete)</w:t>
            </w:r>
          </w:p>
        </w:tc>
      </w:tr>
    </w:tbl>
    <w:p w14:paraId="0E37305F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31FD45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76476BA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 Component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} from "react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";</w:t>
            </w:r>
            <w:proofErr w:type="gramEnd"/>
          </w:p>
          <w:p w14:paraId="2CFAAA6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import {</w:t>
            </w:r>
          </w:p>
          <w:p w14:paraId="27683A9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addTask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,</w:t>
            </w:r>
          </w:p>
          <w:p w14:paraId="649D62E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getTasks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,</w:t>
            </w:r>
          </w:p>
          <w:p w14:paraId="04E8889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updateTask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,</w:t>
            </w:r>
          </w:p>
          <w:p w14:paraId="67CD040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deleteTask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,</w:t>
            </w:r>
          </w:p>
          <w:p w14:paraId="3F20BEC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} from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"./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services/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taskServices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";</w:t>
            </w:r>
            <w:proofErr w:type="gramEnd"/>
          </w:p>
          <w:p w14:paraId="664405F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AA6234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class Tasks extends Component {</w:t>
            </w:r>
          </w:p>
          <w:p w14:paraId="32A55F3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state =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 tasks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: [],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currentTask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;</w:t>
            </w:r>
          </w:p>
          <w:p w14:paraId="0D42D92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891D05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async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componentDidMount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 {</w:t>
            </w:r>
          </w:p>
          <w:p w14:paraId="6CF34AC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try {</w:t>
            </w:r>
          </w:p>
          <w:p w14:paraId="4C88FA6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const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}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getTasks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();</w:t>
            </w:r>
            <w:proofErr w:type="gramEnd"/>
          </w:p>
          <w:p w14:paraId="3DFB252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this.setState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({ tasks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data });</w:t>
            </w:r>
            <w:proofErr w:type="gramEnd"/>
          </w:p>
          <w:p w14:paraId="66CCF39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 catch 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error) {</w:t>
            </w:r>
            <w:proofErr w:type="gramEnd"/>
          </w:p>
          <w:p w14:paraId="5FA9474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console.log(error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);</w:t>
            </w:r>
            <w:proofErr w:type="gramEnd"/>
          </w:p>
          <w:p w14:paraId="7C1FAEA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667C2A4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446F28D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77E45F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handleChange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({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currentTarget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input }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 =&gt; {</w:t>
            </w:r>
          </w:p>
          <w:p w14:paraId="424E5B8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this.setState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({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currentTask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input.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});</w:t>
            </w:r>
            <w:proofErr w:type="gramEnd"/>
          </w:p>
          <w:p w14:paraId="531B668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};</w:t>
            </w:r>
            <w:proofErr w:type="gramEnd"/>
          </w:p>
          <w:p w14:paraId="5D38F9E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DD7B08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handleSubmit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async (e) =&gt; {</w:t>
            </w:r>
          </w:p>
          <w:p w14:paraId="069B882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e.preventDefault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);</w:t>
            </w:r>
            <w:proofErr w:type="gramEnd"/>
          </w:p>
          <w:p w14:paraId="17C21B4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const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originalTasks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this.state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tasks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;</w:t>
            </w:r>
            <w:proofErr w:type="gramEnd"/>
          </w:p>
          <w:p w14:paraId="0C9C481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try {</w:t>
            </w:r>
          </w:p>
          <w:p w14:paraId="6287163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const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}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addTask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({ task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this.state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currentTask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});</w:t>
            </w:r>
            <w:proofErr w:type="gramEnd"/>
          </w:p>
          <w:p w14:paraId="736B1C3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const tasks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originalTasks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;</w:t>
            </w:r>
            <w:proofErr w:type="gramEnd"/>
          </w:p>
          <w:p w14:paraId="6F26F9B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tasks.push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(data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);</w:t>
            </w:r>
            <w:proofErr w:type="gramEnd"/>
          </w:p>
          <w:p w14:paraId="4547E70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this.setState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({ tasks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currentTask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 });</w:t>
            </w:r>
            <w:proofErr w:type="gramEnd"/>
          </w:p>
          <w:p w14:paraId="7277053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 catch 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error) {</w:t>
            </w:r>
            <w:proofErr w:type="gramEnd"/>
          </w:p>
          <w:p w14:paraId="5B1094C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console.log(error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);</w:t>
            </w:r>
            <w:proofErr w:type="gramEnd"/>
          </w:p>
          <w:p w14:paraId="2628894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7C286E9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};</w:t>
            </w:r>
            <w:proofErr w:type="gramEnd"/>
          </w:p>
          <w:p w14:paraId="3626ACD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4C1407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handleUpdate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async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currentTask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 =&gt; {</w:t>
            </w:r>
          </w:p>
          <w:p w14:paraId="04D3145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const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originalTasks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this.state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tasks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;</w:t>
            </w:r>
            <w:proofErr w:type="gramEnd"/>
          </w:p>
          <w:p w14:paraId="30BEF6F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try {</w:t>
            </w:r>
          </w:p>
          <w:p w14:paraId="29141FA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const tasks = [...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originalTasks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];</w:t>
            </w:r>
            <w:proofErr w:type="gramEnd"/>
          </w:p>
          <w:p w14:paraId="040FABB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const index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tasks.findIndex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((task)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task._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===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currentTask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);</w:t>
            </w:r>
            <w:proofErr w:type="gramEnd"/>
          </w:p>
          <w:p w14:paraId="683BD8C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tasks[index] =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 ...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tasks[index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] }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;</w:t>
            </w:r>
          </w:p>
          <w:p w14:paraId="5AF8652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tasks[index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].completed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= !tasks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[index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].completed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;</w:t>
            </w:r>
          </w:p>
          <w:p w14:paraId="064E0DC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this.setState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({ tasks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}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);</w:t>
            </w:r>
            <w:proofErr w:type="gramEnd"/>
          </w:p>
          <w:p w14:paraId="7B730EA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    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updateTask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currentTask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, {</w:t>
            </w:r>
            <w:proofErr w:type="gramEnd"/>
          </w:p>
          <w:p w14:paraId="0806704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completed: tasks[index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].completed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,</w:t>
            </w:r>
          </w:p>
          <w:p w14:paraId="7A0DB8B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}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);</w:t>
            </w:r>
            <w:proofErr w:type="gramEnd"/>
          </w:p>
          <w:p w14:paraId="7B753B4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 catch 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error) {</w:t>
            </w:r>
            <w:proofErr w:type="gramEnd"/>
          </w:p>
          <w:p w14:paraId="5B6FB5C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this.setState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({ tasks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originalTasks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});</w:t>
            </w:r>
            <w:proofErr w:type="gramEnd"/>
          </w:p>
          <w:p w14:paraId="679DB34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console.log(error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);</w:t>
            </w:r>
            <w:proofErr w:type="gramEnd"/>
          </w:p>
          <w:p w14:paraId="27F309F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31D2803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};</w:t>
            </w:r>
            <w:proofErr w:type="gramEnd"/>
          </w:p>
          <w:p w14:paraId="738E2B0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01686D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handleDelete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async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currentTask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 =&gt; {</w:t>
            </w:r>
          </w:p>
          <w:p w14:paraId="6B3F95F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const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originalTasks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this.state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tasks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;</w:t>
            </w:r>
            <w:proofErr w:type="gramEnd"/>
          </w:p>
          <w:p w14:paraId="0169C10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try {</w:t>
            </w:r>
          </w:p>
          <w:p w14:paraId="511E494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const tasks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originalTasks.filter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(</w:t>
            </w:r>
          </w:p>
          <w:p w14:paraId="11ED598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(task)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task._id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==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currentTask</w:t>
            </w:r>
            <w:proofErr w:type="spellEnd"/>
          </w:p>
          <w:p w14:paraId="599021E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);</w:t>
            </w:r>
            <w:proofErr w:type="gramEnd"/>
          </w:p>
          <w:p w14:paraId="0970710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this.setState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({ tasks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}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);</w:t>
            </w:r>
            <w:proofErr w:type="gramEnd"/>
          </w:p>
          <w:p w14:paraId="39AE086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await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deleteTask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currentTask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);</w:t>
            </w:r>
            <w:proofErr w:type="gramEnd"/>
          </w:p>
          <w:p w14:paraId="6484CA2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 catch 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error) {</w:t>
            </w:r>
            <w:proofErr w:type="gramEnd"/>
          </w:p>
          <w:p w14:paraId="554C349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this.setState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({ tasks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originalTasks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});</w:t>
            </w:r>
            <w:proofErr w:type="gramEnd"/>
          </w:p>
          <w:p w14:paraId="678ACA2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console.log(error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);</w:t>
            </w:r>
            <w:proofErr w:type="gramEnd"/>
          </w:p>
          <w:p w14:paraId="5279AAE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209D77D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};</w:t>
            </w:r>
            <w:proofErr w:type="gramEnd"/>
          </w:p>
          <w:p w14:paraId="540B67D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549BA32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1CF1FA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export default Tasks;</w:t>
            </w:r>
          </w:p>
        </w:tc>
      </w:tr>
    </w:tbl>
    <w:p w14:paraId="5C5183D0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698C0D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0" w:space="0" w:color="1A3A5C"/>
              <w:bottom w:val="none" w:sz="0" w:space="0" w:color="FFFFFF"/>
              <w:right w:val="none" w:sz="0" w:space="0" w:color="FFFFFF"/>
            </w:tcBorders>
            <w:shd w:val="clear" w:color="auto" w:fill="EBF3F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E3A9C54" w14:textId="77777777" w:rsidR="0041580B" w:rsidRDefault="00000000">
            <w:r>
              <w:rPr>
                <w:b/>
                <w:bCs/>
                <w:color w:val="1A3A5C"/>
              </w:rPr>
              <w:t xml:space="preserve">Step 13.4   </w:t>
            </w:r>
            <w:r>
              <w:rPr>
                <w:b/>
                <w:bCs/>
                <w:color w:val="222222"/>
              </w:rPr>
              <w:t>Create app/frontend/</w:t>
            </w:r>
            <w:proofErr w:type="spellStart"/>
            <w:r>
              <w:rPr>
                <w:b/>
                <w:bCs/>
                <w:color w:val="222222"/>
              </w:rPr>
              <w:t>src</w:t>
            </w:r>
            <w:proofErr w:type="spellEnd"/>
            <w:r>
              <w:rPr>
                <w:b/>
                <w:bCs/>
                <w:color w:val="222222"/>
              </w:rPr>
              <w:t>/App.js</w:t>
            </w:r>
          </w:p>
        </w:tc>
      </w:tr>
    </w:tbl>
    <w:p w14:paraId="3CE3FADB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311621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EBF3FC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111B716A" w14:textId="77777777" w:rsidR="0041580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1A3A5C"/>
              </w:rPr>
              <w:t>app/frontend/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3A5C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3A5C"/>
              </w:rPr>
              <w:t>/App.js</w:t>
            </w:r>
          </w:p>
          <w:p w14:paraId="64DA986B" w14:textId="77777777" w:rsidR="0041580B" w:rsidRDefault="00000000">
            <w:r>
              <w:rPr>
                <w:color w:val="444444"/>
                <w:sz w:val="18"/>
                <w:szCs w:val="18"/>
              </w:rPr>
              <w:t>Main React component — renders the TO-DO UI extending Tasks for all handlers</w:t>
            </w:r>
          </w:p>
        </w:tc>
      </w:tr>
    </w:tbl>
    <w:p w14:paraId="390E3E27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59A1EA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72731DE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import React from "react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";</w:t>
            </w:r>
            <w:proofErr w:type="gramEnd"/>
          </w:p>
          <w:p w14:paraId="4550236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import Tasks from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"./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Tasks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";</w:t>
            </w:r>
            <w:proofErr w:type="gramEnd"/>
          </w:p>
          <w:p w14:paraId="2E6B0EA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 Paper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TextField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from "@material-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ui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/core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";</w:t>
            </w:r>
            <w:proofErr w:type="gramEnd"/>
          </w:p>
          <w:p w14:paraId="5C1D9CD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 Checkbox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Button }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from "@material-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ui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/core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";</w:t>
            </w:r>
            <w:proofErr w:type="gramEnd"/>
          </w:p>
          <w:p w14:paraId="7715E5B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import "./App.css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";</w:t>
            </w:r>
            <w:proofErr w:type="gramEnd"/>
          </w:p>
          <w:p w14:paraId="1E19F3D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4AB996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class App extends Tasks {</w:t>
            </w:r>
          </w:p>
          <w:p w14:paraId="2629D82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state =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 tasks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: [],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currentTask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;</w:t>
            </w:r>
          </w:p>
          <w:p w14:paraId="2E55CC5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render(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 {</w:t>
            </w:r>
          </w:p>
          <w:p w14:paraId="2C8D420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const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 tasks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}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this.state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;</w:t>
            </w:r>
          </w:p>
          <w:p w14:paraId="422BF71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return (</w:t>
            </w:r>
          </w:p>
          <w:p w14:paraId="2BB4002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&lt;div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="App flex"&gt;</w:t>
            </w:r>
          </w:p>
          <w:p w14:paraId="3377CD1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&lt;Paper elevation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3}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="container"&gt;</w:t>
            </w:r>
          </w:p>
          <w:p w14:paraId="16039FC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&lt;div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="heading"&gt;TO-DO&lt;/div&gt;</w:t>
            </w:r>
          </w:p>
          <w:p w14:paraId="2416815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&lt;form</w:t>
            </w:r>
          </w:p>
          <w:p w14:paraId="0E6DE3B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onSubmit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this.handleSubmit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28C4D06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="flex"</w:t>
            </w:r>
          </w:p>
          <w:p w14:paraId="217B9D6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={{ margin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"15px 0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1E51D1F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&gt;</w:t>
            </w:r>
          </w:p>
          <w:p w14:paraId="43F15D0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TextField</w:t>
            </w:r>
            <w:proofErr w:type="spellEnd"/>
          </w:p>
          <w:p w14:paraId="1D8BB7E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    variant="outlined"</w:t>
            </w:r>
          </w:p>
          <w:p w14:paraId="141A0BC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    size="small"</w:t>
            </w:r>
          </w:p>
          <w:p w14:paraId="4641BCD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"80%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62F7244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    value={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this.state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.currentTask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3E37A84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    required={true}</w:t>
            </w:r>
          </w:p>
          <w:p w14:paraId="783EDE7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onChange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this.handleChange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1EE96A0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    placeholder="Add New TO-DO"</w:t>
            </w:r>
          </w:p>
          <w:p w14:paraId="7B96411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/&gt;</w:t>
            </w:r>
          </w:p>
          <w:p w14:paraId="4E4B534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&lt;Button</w:t>
            </w:r>
          </w:p>
          <w:p w14:paraId="3AC617C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={{ height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"40px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5C8A9FA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                        color="primary"</w:t>
            </w:r>
          </w:p>
          <w:p w14:paraId="4D1BC79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    variant="outlined"</w:t>
            </w:r>
          </w:p>
          <w:p w14:paraId="3DC6059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    type="submit"</w:t>
            </w:r>
          </w:p>
          <w:p w14:paraId="70D0473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&gt;</w:t>
            </w:r>
          </w:p>
          <w:p w14:paraId="0149FEE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    Add task</w:t>
            </w:r>
          </w:p>
          <w:p w14:paraId="0EC399D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&lt;/Button&gt;</w:t>
            </w:r>
          </w:p>
          <w:p w14:paraId="00F1850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&lt;/form&gt;</w:t>
            </w:r>
          </w:p>
          <w:p w14:paraId="4C8849A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&lt;div&gt;</w:t>
            </w:r>
          </w:p>
          <w:p w14:paraId="237F269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tasks.map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((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task) =&gt; (</w:t>
            </w:r>
          </w:p>
          <w:p w14:paraId="5FF72C3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    &lt;Paper</w:t>
            </w:r>
          </w:p>
          <w:p w14:paraId="2867316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        key={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task._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19DE77C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="flex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task_container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</w:t>
            </w:r>
          </w:p>
          <w:p w14:paraId="06A6252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    &gt;</w:t>
            </w:r>
          </w:p>
          <w:p w14:paraId="2EECE9F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        &lt;Checkbox</w:t>
            </w:r>
          </w:p>
          <w:p w14:paraId="51D79E0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            checked={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task.completed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57D6B72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()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this.handleUpdate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task._id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)}</w:t>
            </w:r>
            <w:proofErr w:type="gramEnd"/>
          </w:p>
          <w:p w14:paraId="633D44F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            color="primary"</w:t>
            </w:r>
          </w:p>
          <w:p w14:paraId="408C4E0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        /&gt;</w:t>
            </w:r>
          </w:p>
          <w:p w14:paraId="6199BA7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        &lt;div</w:t>
            </w:r>
          </w:p>
          <w:p w14:paraId="6192ED8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className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={</w:t>
            </w:r>
            <w:proofErr w:type="gramEnd"/>
          </w:p>
          <w:p w14:paraId="5CAF116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task.completed</w:t>
            </w:r>
            <w:proofErr w:type="spellEnd"/>
            <w:proofErr w:type="gramEnd"/>
          </w:p>
          <w:p w14:paraId="433BB9E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                    ? 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task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line_through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</w:t>
            </w:r>
          </w:p>
          <w:p w14:paraId="65583ED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                    : "task"</w:t>
            </w:r>
          </w:p>
          <w:p w14:paraId="0570A3F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            }</w:t>
            </w:r>
          </w:p>
          <w:p w14:paraId="4D4F01F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        &gt;</w:t>
            </w:r>
          </w:p>
          <w:p w14:paraId="6B0C16C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task.task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49D2E89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        &lt;/div&gt;</w:t>
            </w:r>
          </w:p>
          <w:p w14:paraId="3B33003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        &lt;Button</w:t>
            </w:r>
          </w:p>
          <w:p w14:paraId="2E9D144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()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this.handleDelete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task._id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)}</w:t>
            </w:r>
            <w:proofErr w:type="gramEnd"/>
          </w:p>
          <w:p w14:paraId="5B1ED14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            color="secondary"</w:t>
            </w:r>
          </w:p>
          <w:p w14:paraId="484ED46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        &gt;</w:t>
            </w:r>
          </w:p>
          <w:p w14:paraId="13373DD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            delete</w:t>
            </w:r>
          </w:p>
          <w:p w14:paraId="494B894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        &lt;/Button&gt;</w:t>
            </w:r>
          </w:p>
          <w:p w14:paraId="71DEBA3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    &lt;/Paper&gt;</w:t>
            </w:r>
          </w:p>
          <w:p w14:paraId="089AC41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))}</w:t>
            </w:r>
            <w:proofErr w:type="gramEnd"/>
          </w:p>
          <w:p w14:paraId="3462A1B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    &lt;/div&gt;</w:t>
            </w:r>
          </w:p>
          <w:p w14:paraId="46E2DC1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&lt;/Paper&gt;</w:t>
            </w:r>
          </w:p>
          <w:p w14:paraId="082367A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&lt;/div&gt;</w:t>
            </w:r>
          </w:p>
          <w:p w14:paraId="514C5C1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);</w:t>
            </w:r>
            <w:proofErr w:type="gramEnd"/>
          </w:p>
          <w:p w14:paraId="7974CF5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114239C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34AF821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C1EEE1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export default App;</w:t>
            </w:r>
          </w:p>
        </w:tc>
      </w:tr>
    </w:tbl>
    <w:p w14:paraId="33AC8A7C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05ECD8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0" w:space="0" w:color="1A3A5C"/>
              <w:bottom w:val="none" w:sz="0" w:space="0" w:color="FFFFFF"/>
              <w:right w:val="none" w:sz="0" w:space="0" w:color="FFFFFF"/>
            </w:tcBorders>
            <w:shd w:val="clear" w:color="auto" w:fill="EBF3F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D4973CF" w14:textId="77777777" w:rsidR="0041580B" w:rsidRDefault="00000000">
            <w:r>
              <w:rPr>
                <w:b/>
                <w:bCs/>
                <w:color w:val="1A3A5C"/>
              </w:rPr>
              <w:t xml:space="preserve">Step 13.5   </w:t>
            </w:r>
            <w:r>
              <w:rPr>
                <w:b/>
                <w:bCs/>
                <w:color w:val="222222"/>
              </w:rPr>
              <w:t>Create remaining frontend files</w:t>
            </w:r>
          </w:p>
        </w:tc>
      </w:tr>
    </w:tbl>
    <w:p w14:paraId="6A3368AD" w14:textId="77777777" w:rsidR="0041580B" w:rsidRDefault="0041580B">
      <w:pPr>
        <w:spacing w:before="40" w:after="40"/>
      </w:pPr>
    </w:p>
    <w:p w14:paraId="5143991A" w14:textId="77777777" w:rsidR="0041580B" w:rsidRDefault="00000000">
      <w:pPr>
        <w:spacing w:before="80" w:after="60"/>
      </w:pPr>
      <w:r>
        <w:t>Create app/frontend/</w:t>
      </w:r>
      <w:proofErr w:type="spellStart"/>
      <w:r>
        <w:t>src</w:t>
      </w:r>
      <w:proofErr w:type="spellEnd"/>
      <w:r>
        <w:t>/App.css: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1DD330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295555A2" w14:textId="77777777" w:rsidR="0041580B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.App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 width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100vw; height: 100vh; background: #f5f5f5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; }</w:t>
            </w:r>
            <w:proofErr w:type="gramEnd"/>
          </w:p>
          <w:p w14:paraId="49C303DD" w14:textId="77777777" w:rsidR="0041580B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.heading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 font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-size: 20px; font-weight: bold; text-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align: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center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; }</w:t>
            </w:r>
            <w:proofErr w:type="gramEnd"/>
          </w:p>
          <w:p w14:paraId="59781139" w14:textId="77777777" w:rsidR="0041580B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.flex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 display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flex; justify-content: center; align-items: center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; }</w:t>
            </w:r>
            <w:proofErr w:type="gramEnd"/>
          </w:p>
          <w:p w14:paraId="6E398CA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.container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 width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500px; min-height: 300px; padding: 10px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; }</w:t>
            </w:r>
            <w:proofErr w:type="gramEnd"/>
          </w:p>
          <w:p w14:paraId="30D6A1F0" w14:textId="77777777" w:rsidR="0041580B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task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_container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 margin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10px 0; cursor: pointer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; }</w:t>
            </w:r>
            <w:proofErr w:type="gramEnd"/>
          </w:p>
          <w:p w14:paraId="350F4CFB" w14:textId="77777777" w:rsidR="0041580B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.task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 flex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-grow: 1; margin-left: 10px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; }</w:t>
            </w:r>
            <w:proofErr w:type="gramEnd"/>
          </w:p>
          <w:p w14:paraId="2708F607" w14:textId="77777777" w:rsidR="0041580B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line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_through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 text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-decoration: line-through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; }</w:t>
            </w:r>
            <w:proofErr w:type="gramEnd"/>
          </w:p>
        </w:tc>
      </w:tr>
    </w:tbl>
    <w:p w14:paraId="4A07D6E6" w14:textId="77777777" w:rsidR="0041580B" w:rsidRDefault="0041580B">
      <w:pPr>
        <w:spacing w:before="40" w:after="40"/>
      </w:pPr>
    </w:p>
    <w:p w14:paraId="29CC0C40" w14:textId="77777777" w:rsidR="0041580B" w:rsidRDefault="00000000">
      <w:pPr>
        <w:spacing w:before="80" w:after="60"/>
      </w:pPr>
      <w:r>
        <w:t>Create app/frontend/</w:t>
      </w:r>
      <w:proofErr w:type="spellStart"/>
      <w:r>
        <w:t>src</w:t>
      </w:r>
      <w:proofErr w:type="spellEnd"/>
      <w:r>
        <w:t>/index.css: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168E1C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13FEACC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body {</w:t>
            </w:r>
          </w:p>
          <w:p w14:paraId="2C37D4C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margin: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0;</w:t>
            </w:r>
            <w:proofErr w:type="gramEnd"/>
          </w:p>
          <w:p w14:paraId="74EA480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font-family: -apple-system,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BlinkMacSystemFont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, 'Segoe UI', 'Roboto', 'Oxygen',</w:t>
            </w:r>
          </w:p>
          <w:p w14:paraId="5ADB2DA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'Ubuntu', 'Cantarell', 'Fira Sans', 'Droid Sans', 'Helvetica Neue', sans-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serif;</w:t>
            </w:r>
            <w:proofErr w:type="gramEnd"/>
          </w:p>
          <w:p w14:paraId="2573678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webkit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-font-smoothing: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antialiased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;</w:t>
            </w:r>
            <w:proofErr w:type="gramEnd"/>
          </w:p>
          <w:p w14:paraId="5756F27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moz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osx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-font-smoothing: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grayscale;</w:t>
            </w:r>
            <w:proofErr w:type="gramEnd"/>
          </w:p>
          <w:p w14:paraId="3DA1A6D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  <w:p w14:paraId="7D8947A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code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 font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-family: source-code-pro, Menlo, Monaco, Consolas, 'Courier New', monospace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; }</w:t>
            </w:r>
            <w:proofErr w:type="gramEnd"/>
          </w:p>
        </w:tc>
      </w:tr>
    </w:tbl>
    <w:p w14:paraId="64E422FC" w14:textId="77777777" w:rsidR="0041580B" w:rsidRDefault="0041580B">
      <w:pPr>
        <w:spacing w:before="40" w:after="40"/>
      </w:pPr>
    </w:p>
    <w:p w14:paraId="1F1F04A7" w14:textId="77777777" w:rsidR="0041580B" w:rsidRDefault="00000000">
      <w:pPr>
        <w:spacing w:before="80" w:after="60"/>
      </w:pPr>
      <w:r>
        <w:t>Create app/frontend/</w:t>
      </w:r>
      <w:proofErr w:type="spellStart"/>
      <w:r>
        <w:t>src</w:t>
      </w:r>
      <w:proofErr w:type="spellEnd"/>
      <w:r>
        <w:t>/index.js: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4D7283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04022BC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import React from "react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";</w:t>
            </w:r>
            <w:proofErr w:type="gramEnd"/>
          </w:p>
          <w:p w14:paraId="6255174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ReactDOM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from "react-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dom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";</w:t>
            </w:r>
            <w:proofErr w:type="gramEnd"/>
          </w:p>
          <w:p w14:paraId="7569DC6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import "./index.css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";</w:t>
            </w:r>
            <w:proofErr w:type="gramEnd"/>
          </w:p>
          <w:p w14:paraId="793A03D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import App from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"./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App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";</w:t>
            </w:r>
            <w:proofErr w:type="gramEnd"/>
          </w:p>
          <w:p w14:paraId="41B1F21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2A17C53" w14:textId="77777777" w:rsidR="0041580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ReactDOM.render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(</w:t>
            </w:r>
          </w:p>
          <w:p w14:paraId="682B74C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React.StrictMode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&gt;</w:t>
            </w:r>
          </w:p>
          <w:p w14:paraId="662C2DC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&lt;App /&gt;</w:t>
            </w:r>
          </w:p>
          <w:p w14:paraId="47E5985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React.StrictMode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&gt;,</w:t>
            </w:r>
          </w:p>
          <w:p w14:paraId="4E131CE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document.getElementById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('root')</w:t>
            </w:r>
          </w:p>
          <w:p w14:paraId="4E4879B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);</w:t>
            </w:r>
          </w:p>
        </w:tc>
      </w:tr>
    </w:tbl>
    <w:p w14:paraId="3D334D88" w14:textId="77777777" w:rsidR="0041580B" w:rsidRDefault="0041580B">
      <w:pPr>
        <w:spacing w:before="40" w:after="40"/>
      </w:pPr>
    </w:p>
    <w:p w14:paraId="74323CA2" w14:textId="77777777" w:rsidR="0041580B" w:rsidRDefault="00000000">
      <w:pPr>
        <w:spacing w:before="80" w:after="60"/>
      </w:pPr>
      <w:r>
        <w:t>Create app/frontend/public/index.html: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62BF96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464D181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&lt;!DOCTYPE html&gt;</w:t>
            </w:r>
          </w:p>
          <w:p w14:paraId="16A1693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&lt;html lang="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"&gt;</w:t>
            </w:r>
          </w:p>
          <w:p w14:paraId="494F4F4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&lt;head&gt;</w:t>
            </w:r>
          </w:p>
          <w:p w14:paraId="02A15C3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&lt;meta charset="utf-8" /&gt;</w:t>
            </w:r>
          </w:p>
          <w:p w14:paraId="035C7D4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&lt;link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="icon"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="%PUBLIC_URL%/favicon.ico" /&gt;</w:t>
            </w:r>
          </w:p>
          <w:p w14:paraId="0E3E127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&lt;meta name="viewport" content="width=device-width, initial-scale=1" /&gt;</w:t>
            </w:r>
          </w:p>
          <w:p w14:paraId="7E562BC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&lt;meta name="theme-color" content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="#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000000" /&gt;</w:t>
            </w:r>
          </w:p>
          <w:p w14:paraId="4AD9EE0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&lt;meta name="description" content="TO-DO application" /&gt;</w:t>
            </w:r>
          </w:p>
          <w:p w14:paraId="258D99D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&lt;link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="apple-touch-icon"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="%PUBLIC_URL%/logo192.png" /&gt;</w:t>
            </w:r>
          </w:p>
          <w:p w14:paraId="4453033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&lt;link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rel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="manifest"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="%PUBLIC_URL%/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manifest.json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 /&gt;</w:t>
            </w:r>
          </w:p>
          <w:p w14:paraId="3FAF9E2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&lt;title&gt;TO-DO App&lt;/title&gt;</w:t>
            </w:r>
          </w:p>
          <w:p w14:paraId="4F537FC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&lt;/head&gt;</w:t>
            </w:r>
          </w:p>
          <w:p w14:paraId="515A034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&lt;body&gt;</w:t>
            </w:r>
          </w:p>
          <w:p w14:paraId="053CC30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noscript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&gt;You need to enable JavaScript to run this app.&lt;/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noscript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&gt;</w:t>
            </w:r>
          </w:p>
          <w:p w14:paraId="07122C7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&lt;div id="root"&gt;&lt;/div&gt;</w:t>
            </w:r>
          </w:p>
          <w:p w14:paraId="5F40E46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&lt;/body&gt;</w:t>
            </w:r>
          </w:p>
          <w:p w14:paraId="5786A04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&lt;/html&gt;</w:t>
            </w:r>
          </w:p>
        </w:tc>
      </w:tr>
    </w:tbl>
    <w:p w14:paraId="6AF84E11" w14:textId="77777777" w:rsidR="0041580B" w:rsidRDefault="0041580B">
      <w:pPr>
        <w:spacing w:before="40" w:after="40"/>
      </w:pPr>
    </w:p>
    <w:p w14:paraId="52D7CBAD" w14:textId="77777777" w:rsidR="0041580B" w:rsidRDefault="00000000">
      <w:pPr>
        <w:spacing w:before="80" w:after="60"/>
      </w:pPr>
      <w:r>
        <w:t>Create app/frontend/public/</w:t>
      </w:r>
      <w:proofErr w:type="spellStart"/>
      <w:r>
        <w:t>manifest.json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1E93ED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3BAD7C1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</w:t>
            </w:r>
          </w:p>
          <w:p w14:paraId="097E932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short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": "React App",</w:t>
            </w:r>
          </w:p>
          <w:p w14:paraId="57E0820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"name": "Create React App Sample",</w:t>
            </w:r>
          </w:p>
          <w:p w14:paraId="5AEA3E1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"icons": [</w:t>
            </w:r>
          </w:p>
          <w:p w14:paraId="675C942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": "favicon.ico", "sizes": "64x64 32x32 24x24 16x16", "type": "image/x-icon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,</w:t>
            </w:r>
          </w:p>
          <w:p w14:paraId="65AC84E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": "logo192.png", "type": "image/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png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", "sizes": "192x192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,</w:t>
            </w:r>
          </w:p>
          <w:p w14:paraId="267402A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": "logo512.png", "type": "image/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png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", "sizes": "512x512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 }</w:t>
            </w:r>
            <w:proofErr w:type="gramEnd"/>
          </w:p>
          <w:p w14:paraId="4B96FEB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],</w:t>
            </w:r>
          </w:p>
          <w:p w14:paraId="7AB571F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start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": ".",</w:t>
            </w:r>
          </w:p>
          <w:p w14:paraId="1DE2DEC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"display": "standalone",</w:t>
            </w:r>
          </w:p>
          <w:p w14:paraId="2388AF6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theme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_color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"#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000000",</w:t>
            </w:r>
          </w:p>
          <w:p w14:paraId="4DBD4CE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background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_color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: "#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ffffff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</w:t>
            </w:r>
          </w:p>
          <w:p w14:paraId="723CB90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</w:t>
            </w:r>
          </w:p>
        </w:tc>
      </w:tr>
    </w:tbl>
    <w:p w14:paraId="2C18C500" w14:textId="77777777" w:rsidR="0041580B" w:rsidRDefault="0041580B">
      <w:pPr>
        <w:spacing w:before="40" w:after="40"/>
      </w:pPr>
    </w:p>
    <w:p w14:paraId="4D4A4DB1" w14:textId="77777777" w:rsidR="0041580B" w:rsidRDefault="00000000">
      <w:pPr>
        <w:spacing w:before="80" w:after="60"/>
      </w:pPr>
      <w:r>
        <w:t>Create app/frontend/public/robots.txt: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070AC6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36935E1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# https://www.robotstxt.org/robotstxt.html</w:t>
            </w:r>
          </w:p>
          <w:p w14:paraId="4E8D433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User-agent: *</w:t>
            </w:r>
          </w:p>
          <w:p w14:paraId="1C586AE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Disallow:</w:t>
            </w:r>
          </w:p>
        </w:tc>
      </w:tr>
    </w:tbl>
    <w:p w14:paraId="43751771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73B186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0" w:space="0" w:color="1A3A5C"/>
              <w:bottom w:val="none" w:sz="0" w:space="0" w:color="FFFFFF"/>
              <w:right w:val="none" w:sz="0" w:space="0" w:color="FFFFFF"/>
            </w:tcBorders>
            <w:shd w:val="clear" w:color="auto" w:fill="EBF3F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112B28" w14:textId="77777777" w:rsidR="0041580B" w:rsidRDefault="00000000">
            <w:r>
              <w:rPr>
                <w:b/>
                <w:bCs/>
                <w:color w:val="1A3A5C"/>
              </w:rPr>
              <w:lastRenderedPageBreak/>
              <w:t xml:space="preserve">Step 13.6   </w:t>
            </w:r>
            <w:r>
              <w:rPr>
                <w:b/>
                <w:bCs/>
                <w:color w:val="222222"/>
              </w:rPr>
              <w:t>Create app/frontend/</w:t>
            </w:r>
            <w:proofErr w:type="spellStart"/>
            <w:r>
              <w:rPr>
                <w:b/>
                <w:bCs/>
                <w:color w:val="222222"/>
              </w:rPr>
              <w:t>Dockerfile</w:t>
            </w:r>
            <w:proofErr w:type="spellEnd"/>
          </w:p>
        </w:tc>
      </w:tr>
    </w:tbl>
    <w:p w14:paraId="7C932E5B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52E292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EBF3FC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356652AB" w14:textId="77777777" w:rsidR="0041580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1A3A5C"/>
              </w:rPr>
              <w:t>app/frontend/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3A5C"/>
              </w:rPr>
              <w:t>Dockerfile</w:t>
            </w:r>
            <w:proofErr w:type="spellEnd"/>
          </w:p>
          <w:p w14:paraId="317E3C78" w14:textId="77777777" w:rsidR="0041580B" w:rsidRDefault="00000000">
            <w:r>
              <w:rPr>
                <w:color w:val="444444"/>
                <w:sz w:val="18"/>
                <w:szCs w:val="18"/>
              </w:rPr>
              <w:t>Installs deps and starts the React dev server — uses node:14 base</w:t>
            </w:r>
          </w:p>
        </w:tc>
      </w:tr>
    </w:tbl>
    <w:p w14:paraId="592D29F4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1DF7A1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34AF6B2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FROM node:14</w:t>
            </w:r>
          </w:p>
          <w:p w14:paraId="48ADA3A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86B651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WORKDIR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usr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/app</w:t>
            </w:r>
          </w:p>
          <w:p w14:paraId="5B127BD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F251E46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COPY package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*.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./</w:t>
            </w:r>
            <w:proofErr w:type="gramEnd"/>
          </w:p>
          <w:p w14:paraId="7E074E5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955B45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RUN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install</w:t>
            </w:r>
          </w:p>
          <w:p w14:paraId="67F3C81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E4F0E05" w14:textId="77777777" w:rsidR="0041580B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COPY .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.</w:t>
            </w:r>
          </w:p>
          <w:p w14:paraId="09D9812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83B820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CMD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[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", "start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" ]</w:t>
            </w:r>
            <w:proofErr w:type="gramEnd"/>
          </w:p>
        </w:tc>
      </w:tr>
    </w:tbl>
    <w:p w14:paraId="40025BF7" w14:textId="77777777" w:rsidR="0041580B" w:rsidRDefault="0041580B">
      <w:pPr>
        <w:spacing w:before="40" w:after="40"/>
      </w:pPr>
    </w:p>
    <w:p w14:paraId="358EDEB5" w14:textId="77777777" w:rsidR="0041580B" w:rsidRDefault="00000000">
      <w:pPr>
        <w:spacing w:before="80" w:after="60"/>
      </w:pPr>
      <w:r>
        <w:t>Create app/frontend</w:t>
      </w:r>
      <w:proofErr w:type="gramStart"/>
      <w:r>
        <w:t>/.</w:t>
      </w:r>
      <w:proofErr w:type="spellStart"/>
      <w:r>
        <w:t>dockerignore</w:t>
      </w:r>
      <w:proofErr w:type="spellEnd"/>
      <w:proofErr w:type="gram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16CABC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4502A6A3" w14:textId="77777777" w:rsidR="0041580B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logs</w:t>
            </w:r>
            <w:proofErr w:type="gramEnd"/>
          </w:p>
          <w:p w14:paraId="11BF8FB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*.log</w:t>
            </w:r>
          </w:p>
          <w:p w14:paraId="7CF9F4F0" w14:textId="77777777" w:rsidR="0041580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node_modules</w:t>
            </w:r>
            <w:proofErr w:type="spellEnd"/>
          </w:p>
          <w:p w14:paraId="1C368CA2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npm-debug.log</w:t>
            </w:r>
          </w:p>
          <w:p w14:paraId="73BDD6A0" w14:textId="77777777" w:rsidR="0041580B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npm</w:t>
            </w:r>
            <w:proofErr w:type="spellEnd"/>
            <w:proofErr w:type="gramEnd"/>
          </w:p>
          <w:p w14:paraId="54DFA5AB" w14:textId="77777777" w:rsidR="0041580B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.env</w:t>
            </w:r>
            <w:proofErr w:type="gramEnd"/>
          </w:p>
          <w:p w14:paraId="22E3808B" w14:textId="77777777" w:rsidR="0041580B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vscode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</w:t>
            </w:r>
          </w:p>
          <w:p w14:paraId="0CC70BC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DS_Store</w:t>
            </w:r>
            <w:proofErr w:type="spellEnd"/>
          </w:p>
          <w:p w14:paraId="4B1C468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build</w:t>
            </w:r>
          </w:p>
        </w:tc>
      </w:tr>
    </w:tbl>
    <w:p w14:paraId="7AB9E5CD" w14:textId="77777777" w:rsidR="0041580B" w:rsidRDefault="0041580B">
      <w:pPr>
        <w:spacing w:before="40" w:after="40"/>
      </w:pPr>
    </w:p>
    <w:p w14:paraId="48B1E7CD" w14:textId="77777777" w:rsidR="0041580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7FE5F2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A1942"/>
              <w:left w:val="single" w:sz="2" w:space="0" w:color="4A1942"/>
              <w:bottom w:val="single" w:sz="2" w:space="0" w:color="4A1942"/>
              <w:right w:val="single" w:sz="2" w:space="0" w:color="4A1942"/>
            </w:tcBorders>
            <w:shd w:val="clear" w:color="auto" w:fill="4A1942"/>
            <w:tcMar>
              <w:top w:w="180" w:type="dxa"/>
              <w:left w:w="280" w:type="dxa"/>
              <w:bottom w:w="140" w:type="dxa"/>
              <w:right w:w="280" w:type="dxa"/>
            </w:tcMar>
          </w:tcPr>
          <w:p w14:paraId="6C1686E6" w14:textId="77777777" w:rsidR="0041580B" w:rsidRDefault="00000000">
            <w:pPr>
              <w:spacing w:after="60"/>
            </w:pPr>
            <w:r>
              <w:rPr>
                <w:color w:val="FFFFFF"/>
                <w:sz w:val="19"/>
                <w:szCs w:val="19"/>
              </w:rPr>
              <w:lastRenderedPageBreak/>
              <w:t xml:space="preserve">Phase </w:t>
            </w:r>
            <w:proofErr w:type="gramStart"/>
            <w:r>
              <w:rPr>
                <w:color w:val="FFFFFF"/>
                <w:sz w:val="19"/>
                <w:szCs w:val="19"/>
              </w:rPr>
              <w:t>14  ·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  Deploy &amp; Verify</w:t>
            </w:r>
          </w:p>
          <w:p w14:paraId="3742272E" w14:textId="77777777" w:rsidR="0041580B" w:rsidRDefault="00000000">
            <w:r>
              <w:rPr>
                <w:b/>
                <w:bCs/>
                <w:color w:val="FFFFFF"/>
                <w:sz w:val="26"/>
                <w:szCs w:val="26"/>
              </w:rPr>
              <w:t xml:space="preserve">Full deployment sequence — Terraform,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kubectl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>, smoke tests</w:t>
            </w:r>
          </w:p>
        </w:tc>
      </w:tr>
    </w:tbl>
    <w:p w14:paraId="33A207DC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28548C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0" w:space="0" w:color="4A1942"/>
              <w:bottom w:val="none" w:sz="0" w:space="0" w:color="FFFFFF"/>
              <w:right w:val="none" w:sz="0" w:space="0" w:color="FFFFFF"/>
            </w:tcBorders>
            <w:shd w:val="clear" w:color="auto" w:fill="F5EE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A14502C" w14:textId="77777777" w:rsidR="0041580B" w:rsidRDefault="00000000">
            <w:r>
              <w:rPr>
                <w:b/>
                <w:bCs/>
                <w:color w:val="4A1942"/>
              </w:rPr>
              <w:t xml:space="preserve">Step 14.1   </w:t>
            </w:r>
            <w:r>
              <w:rPr>
                <w:b/>
                <w:bCs/>
                <w:color w:val="222222"/>
              </w:rPr>
              <w:t xml:space="preserve">Terraform </w:t>
            </w:r>
            <w:proofErr w:type="spellStart"/>
            <w:r>
              <w:rPr>
                <w:b/>
                <w:bCs/>
                <w:color w:val="222222"/>
              </w:rPr>
              <w:t>init</w:t>
            </w:r>
            <w:proofErr w:type="spellEnd"/>
            <w:r>
              <w:rPr>
                <w:b/>
                <w:bCs/>
                <w:color w:val="222222"/>
              </w:rPr>
              <w:t>, plan, apply</w:t>
            </w:r>
          </w:p>
        </w:tc>
      </w:tr>
    </w:tbl>
    <w:p w14:paraId="4E94DB59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30727B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3FAFC15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cd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terraform</w:t>
            </w:r>
            <w:proofErr w:type="gramEnd"/>
          </w:p>
          <w:p w14:paraId="549928E8" w14:textId="77777777" w:rsidR="0041580B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terraform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init</w:t>
            </w:r>
            <w:proofErr w:type="spellEnd"/>
          </w:p>
          <w:p w14:paraId="12C3214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terraform plan</w:t>
            </w:r>
          </w:p>
          <w:p w14:paraId="62DF6D57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terraform apply   # type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yes'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— takes 15-20 minutes</w:t>
            </w:r>
          </w:p>
        </w:tc>
      </w:tr>
    </w:tbl>
    <w:p w14:paraId="32F1D507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722006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0" w:space="0" w:color="4A1942"/>
              <w:bottom w:val="none" w:sz="0" w:space="0" w:color="FFFFFF"/>
              <w:right w:val="none" w:sz="0" w:space="0" w:color="FFFFFF"/>
            </w:tcBorders>
            <w:shd w:val="clear" w:color="auto" w:fill="F5EE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2863807" w14:textId="77777777" w:rsidR="0041580B" w:rsidRDefault="00000000">
            <w:r>
              <w:rPr>
                <w:b/>
                <w:bCs/>
                <w:color w:val="4A1942"/>
              </w:rPr>
              <w:t xml:space="preserve">Step 14.2   </w:t>
            </w:r>
            <w:r>
              <w:rPr>
                <w:b/>
                <w:bCs/>
                <w:color w:val="222222"/>
              </w:rPr>
              <w:t xml:space="preserve">Connect </w:t>
            </w:r>
            <w:proofErr w:type="spellStart"/>
            <w:r>
              <w:rPr>
                <w:b/>
                <w:bCs/>
                <w:color w:val="222222"/>
              </w:rPr>
              <w:t>kubectl</w:t>
            </w:r>
            <w:proofErr w:type="spellEnd"/>
          </w:p>
        </w:tc>
      </w:tr>
    </w:tbl>
    <w:p w14:paraId="51B1273C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1B0C3F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143B0E07" w14:textId="77777777" w:rsidR="0041580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eks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update-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kubeconfig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--name my-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eks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-cluster --region us-west-2</w:t>
            </w:r>
          </w:p>
          <w:p w14:paraId="3895E53B" w14:textId="77777777" w:rsidR="0041580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auth can-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"*" 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*"   #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Expected: yes</w:t>
            </w:r>
          </w:p>
          <w:p w14:paraId="6987D53C" w14:textId="77777777" w:rsidR="0041580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get nodes             # Expected: 2 nodes, STATUS=Ready</w:t>
            </w:r>
          </w:p>
        </w:tc>
      </w:tr>
    </w:tbl>
    <w:p w14:paraId="3FF0EADC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6EBBD1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0" w:space="0" w:color="4A1942"/>
              <w:bottom w:val="none" w:sz="0" w:space="0" w:color="FFFFFF"/>
              <w:right w:val="none" w:sz="0" w:space="0" w:color="FFFFFF"/>
            </w:tcBorders>
            <w:shd w:val="clear" w:color="auto" w:fill="F5EE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6ED3B0" w14:textId="77777777" w:rsidR="0041580B" w:rsidRDefault="00000000">
            <w:r>
              <w:rPr>
                <w:b/>
                <w:bCs/>
                <w:color w:val="4A1942"/>
              </w:rPr>
              <w:t xml:space="preserve">Step 14.3   </w:t>
            </w:r>
            <w:r>
              <w:rPr>
                <w:b/>
                <w:bCs/>
                <w:color w:val="222222"/>
              </w:rPr>
              <w:t>Deploy all Kubernetes resources (in order)</w:t>
            </w:r>
          </w:p>
        </w:tc>
      </w:tr>
    </w:tbl>
    <w:p w14:paraId="36665E17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61A697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10346636" w14:textId="77777777" w:rsidR="0041580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create namespace workshop</w:t>
            </w:r>
          </w:p>
          <w:p w14:paraId="4541CE87" w14:textId="77777777" w:rsidR="0041580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config set-context --current --namespace workshop</w:t>
            </w:r>
          </w:p>
          <w:p w14:paraId="089CF1A1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7EE662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cd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..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/k8s_manifests</w:t>
            </w:r>
          </w:p>
          <w:p w14:paraId="5FD10C7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1D8944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# MongoDB — secrets FIRST, then deployment, then service</w:t>
            </w:r>
          </w:p>
          <w:p w14:paraId="1CBCB66B" w14:textId="77777777" w:rsidR="0041580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apply -f mongo/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secrets.yaml</w:t>
            </w:r>
            <w:proofErr w:type="spellEnd"/>
          </w:p>
          <w:p w14:paraId="0EAEE5E4" w14:textId="77777777" w:rsidR="0041580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apply -f mongo/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deploy.yaml</w:t>
            </w:r>
            <w:proofErr w:type="spellEnd"/>
          </w:p>
          <w:p w14:paraId="66B60616" w14:textId="77777777" w:rsidR="0041580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apply -f mongo/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service.yaml</w:t>
            </w:r>
            <w:proofErr w:type="spellEnd"/>
          </w:p>
          <w:p w14:paraId="701464EA" w14:textId="77777777" w:rsidR="0041580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rollout status deployment/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mongodb</w:t>
            </w:r>
            <w:proofErr w:type="spellEnd"/>
          </w:p>
          <w:p w14:paraId="5970469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34FEF5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# Backend</w:t>
            </w:r>
          </w:p>
          <w:p w14:paraId="6C9D74BB" w14:textId="77777777" w:rsidR="0041580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apply -f backend-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deployment.yaml</w:t>
            </w:r>
            <w:proofErr w:type="spellEnd"/>
            <w:proofErr w:type="gramEnd"/>
          </w:p>
          <w:p w14:paraId="6F941681" w14:textId="77777777" w:rsidR="0041580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apply -f backend-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service.yaml</w:t>
            </w:r>
            <w:proofErr w:type="spellEnd"/>
            <w:proofErr w:type="gramEnd"/>
          </w:p>
          <w:p w14:paraId="1F303459" w14:textId="77777777" w:rsidR="0041580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rollout status deployment/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api</w:t>
            </w:r>
            <w:proofErr w:type="spellEnd"/>
          </w:p>
          <w:p w14:paraId="1754F9F3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2059AE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# Frontend</w:t>
            </w:r>
          </w:p>
          <w:p w14:paraId="1C1519B1" w14:textId="77777777" w:rsidR="0041580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apply -f frontend-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deployment.yaml</w:t>
            </w:r>
            <w:proofErr w:type="spellEnd"/>
            <w:proofErr w:type="gramEnd"/>
          </w:p>
          <w:p w14:paraId="7087597D" w14:textId="77777777" w:rsidR="0041580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apply -f frontend-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service.yaml</w:t>
            </w:r>
            <w:proofErr w:type="spellEnd"/>
            <w:proofErr w:type="gramEnd"/>
          </w:p>
          <w:p w14:paraId="13810779" w14:textId="77777777" w:rsidR="0041580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rollout status deployment/frontend</w:t>
            </w:r>
          </w:p>
          <w:p w14:paraId="5808788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805EA5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# Ingress — creates the ALB (takes 2-3 min)</w:t>
            </w:r>
          </w:p>
          <w:p w14:paraId="75FC67D1" w14:textId="77777777" w:rsidR="0041580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apply -f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full_stack_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lb.yaml</w:t>
            </w:r>
            <w:proofErr w:type="spellEnd"/>
            <w:proofErr w:type="gramEnd"/>
          </w:p>
          <w:p w14:paraId="6F27B70E" w14:textId="77777777" w:rsidR="0041580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get ingress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mainlb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-w   # wait for ADDRESS column</w:t>
            </w:r>
          </w:p>
        </w:tc>
      </w:tr>
    </w:tbl>
    <w:p w14:paraId="4F06A775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0578E3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0" w:space="0" w:color="4A1942"/>
              <w:bottom w:val="none" w:sz="0" w:space="0" w:color="FFFFFF"/>
              <w:right w:val="none" w:sz="0" w:space="0" w:color="FFFFFF"/>
            </w:tcBorders>
            <w:shd w:val="clear" w:color="auto" w:fill="F5EE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D530879" w14:textId="77777777" w:rsidR="0041580B" w:rsidRDefault="00000000">
            <w:r>
              <w:rPr>
                <w:b/>
                <w:bCs/>
                <w:color w:val="4A1942"/>
              </w:rPr>
              <w:t xml:space="preserve">Step 14.4   </w:t>
            </w:r>
            <w:r>
              <w:rPr>
                <w:b/>
                <w:bCs/>
                <w:color w:val="222222"/>
              </w:rPr>
              <w:t>Smoke test</w:t>
            </w:r>
          </w:p>
        </w:tc>
      </w:tr>
    </w:tbl>
    <w:p w14:paraId="09AB1C14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4D06CE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0460E12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ALB=$(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get ingress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mainlb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-o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jsonpath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='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{.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status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.loadBalancer.ingress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[0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].hostname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}')</w:t>
            </w:r>
          </w:p>
          <w:p w14:paraId="13A9EC8F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8E4F28D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curl -H "Host: app.sandipdas.in" http://$ALB/ok</w:t>
            </w:r>
          </w:p>
          <w:p w14:paraId="023A0BCE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# Expected: ok</w:t>
            </w:r>
          </w:p>
          <w:p w14:paraId="07E385A0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E8A0FE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>curl -H "Host: app.sandipdas.in" http://$ALB/api/tasks</w:t>
            </w:r>
          </w:p>
          <w:p w14:paraId="519144BC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# Expected: []</w:t>
            </w:r>
          </w:p>
        </w:tc>
      </w:tr>
    </w:tbl>
    <w:p w14:paraId="1938FEB2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35D9AE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0" w:space="0" w:color="4A1942"/>
              <w:bottom w:val="none" w:sz="0" w:space="0" w:color="FFFFFF"/>
              <w:right w:val="none" w:sz="0" w:space="0" w:color="FFFFFF"/>
            </w:tcBorders>
            <w:shd w:val="clear" w:color="auto" w:fill="F5EE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8FB32E" w14:textId="77777777" w:rsidR="0041580B" w:rsidRDefault="00000000">
            <w:r>
              <w:rPr>
                <w:b/>
                <w:bCs/>
                <w:color w:val="4A1942"/>
              </w:rPr>
              <w:t xml:space="preserve">Step 14.5   </w:t>
            </w:r>
            <w:r>
              <w:rPr>
                <w:b/>
                <w:bCs/>
                <w:color w:val="222222"/>
              </w:rPr>
              <w:t>Cleanup — in the correct order</w:t>
            </w:r>
          </w:p>
        </w:tc>
      </w:tr>
    </w:tbl>
    <w:p w14:paraId="7AFE8C1D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2032F0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6A817"/>
              <w:left w:val="single" w:sz="16" w:space="0" w:color="E6A817"/>
              <w:bottom w:val="single" w:sz="1" w:space="0" w:color="E6A817"/>
              <w:right w:val="single" w:sz="1" w:space="0" w:color="E6A817"/>
            </w:tcBorders>
            <w:shd w:val="clear" w:color="auto" w:fill="FFF3C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2521D96" w14:textId="77777777" w:rsidR="0041580B" w:rsidRDefault="00000000">
            <w:pPr>
              <w:spacing w:after="5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⚠ Always delete K8s resources before </w:t>
            </w:r>
            <w:proofErr w:type="gramStart"/>
            <w:r>
              <w:rPr>
                <w:b/>
                <w:bCs/>
                <w:color w:val="222222"/>
                <w:sz w:val="19"/>
                <w:szCs w:val="19"/>
              </w:rPr>
              <w:t>terraform</w:t>
            </w:r>
            <w:proofErr w:type="gramEnd"/>
            <w:r>
              <w:rPr>
                <w:b/>
                <w:bCs/>
                <w:color w:val="222222"/>
                <w:sz w:val="19"/>
                <w:szCs w:val="19"/>
              </w:rPr>
              <w:t xml:space="preserve"> destroy</w:t>
            </w:r>
          </w:p>
          <w:p w14:paraId="7345D071" w14:textId="77777777" w:rsidR="0041580B" w:rsidRDefault="00000000">
            <w:pPr>
              <w:spacing w:before="18" w:after="18"/>
            </w:pPr>
            <w:r>
              <w:rPr>
                <w:color w:val="333333"/>
                <w:sz w:val="19"/>
                <w:szCs w:val="19"/>
              </w:rPr>
              <w:t>Deleting the Ingress first removes the ALB from AWS.</w:t>
            </w:r>
          </w:p>
          <w:p w14:paraId="585A6DCB" w14:textId="77777777" w:rsidR="0041580B" w:rsidRDefault="00000000">
            <w:pPr>
              <w:spacing w:before="18" w:after="18"/>
            </w:pPr>
            <w:r>
              <w:rPr>
                <w:color w:val="333333"/>
                <w:sz w:val="19"/>
                <w:szCs w:val="19"/>
              </w:rPr>
              <w:t>If you run terraform destroy first, the ALB becomes orphaned and VPC deletion will fail.</w:t>
            </w:r>
          </w:p>
        </w:tc>
      </w:tr>
    </w:tbl>
    <w:p w14:paraId="5D43D320" w14:textId="77777777" w:rsidR="0041580B" w:rsidRDefault="0041580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580B" w14:paraId="4E112E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0E075469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# 1. Delete K8s resources</w:t>
            </w:r>
          </w:p>
          <w:p w14:paraId="4A3DF532" w14:textId="77777777" w:rsidR="0041580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delete -f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full_stack_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lb.yaml</w:t>
            </w:r>
            <w:proofErr w:type="spellEnd"/>
            <w:proofErr w:type="gramEnd"/>
          </w:p>
          <w:p w14:paraId="45F449B8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wait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2 min for ALB to be removed</w:t>
            </w:r>
          </w:p>
          <w:p w14:paraId="47BCE76B" w14:textId="77777777" w:rsidR="0041580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delete -f frontend-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service.yaml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-f frontend-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deployment.yaml</w:t>
            </w:r>
            <w:proofErr w:type="spellEnd"/>
            <w:proofErr w:type="gramEnd"/>
          </w:p>
          <w:p w14:paraId="3506C9F7" w14:textId="77777777" w:rsidR="0041580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delete -f backend-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service.yaml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-f backend-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deployment.yaml</w:t>
            </w:r>
            <w:proofErr w:type="spellEnd"/>
            <w:proofErr w:type="gramEnd"/>
          </w:p>
          <w:p w14:paraId="607ED741" w14:textId="77777777" w:rsidR="0041580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delete -f mongo/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service.yaml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-f mongo/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deploy.yaml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-f mongo/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secrets.yaml</w:t>
            </w:r>
            <w:proofErr w:type="spellEnd"/>
          </w:p>
          <w:p w14:paraId="7D14C03C" w14:textId="77777777" w:rsidR="0041580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delete namespace workshop</w:t>
            </w:r>
          </w:p>
          <w:p w14:paraId="201FC605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DFC69F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# 2. Destroy Terraform infrastructure</w:t>
            </w:r>
          </w:p>
          <w:p w14:paraId="577ABCEA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cd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..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/terraform</w:t>
            </w:r>
          </w:p>
          <w:p w14:paraId="1AAE4B3B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terraform destroy   # type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yes'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—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takes 10-15 minutes</w:t>
            </w:r>
          </w:p>
          <w:p w14:paraId="2B88D15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3AD35484" w14:textId="77777777" w:rsidR="0041580B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# 3. Delete S3 state bucket (optional)</w:t>
            </w:r>
          </w:p>
          <w:p w14:paraId="585E0CFD" w14:textId="77777777" w:rsidR="0041580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s3 rm s3://&lt;YOUR-BUCKET&gt; --recursive</w:t>
            </w:r>
          </w:p>
          <w:p w14:paraId="2B25393A" w14:textId="77777777" w:rsidR="0041580B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s3api delete-bucket --bucket &lt;YOUR-BUCKET&gt; --region us-west-2</w:t>
            </w:r>
          </w:p>
        </w:tc>
      </w:tr>
    </w:tbl>
    <w:p w14:paraId="042FDD74" w14:textId="61698BEE" w:rsidR="0041580B" w:rsidRDefault="00A42F04">
      <w:pPr>
        <w:spacing w:before="40" w:after="40"/>
      </w:pPr>
      <w:r w:rsidRPr="00A42F04">
        <w:drawing>
          <wp:inline distT="0" distB="0" distL="0" distR="0" wp14:anchorId="5F0D4D32" wp14:editId="460AAF21">
            <wp:extent cx="6400800" cy="2185035"/>
            <wp:effectExtent l="0" t="0" r="0" b="5715"/>
            <wp:docPr id="148515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571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A42F04">
        <w:lastRenderedPageBreak/>
        <w:drawing>
          <wp:inline distT="0" distB="0" distL="0" distR="0" wp14:anchorId="06FC1B5D" wp14:editId="56B0AD4C">
            <wp:extent cx="6400800" cy="3034665"/>
            <wp:effectExtent l="0" t="0" r="0" b="0"/>
            <wp:docPr id="37016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61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A42F04">
        <w:drawing>
          <wp:inline distT="0" distB="0" distL="0" distR="0" wp14:anchorId="292A1728" wp14:editId="10DED180">
            <wp:extent cx="6400800" cy="3195955"/>
            <wp:effectExtent l="0" t="0" r="0" b="4445"/>
            <wp:docPr id="15533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19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580B">
      <w:headerReference w:type="default" r:id="rId10"/>
      <w:footerReference w:type="default" r:id="rId1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12BE8" w14:textId="77777777" w:rsidR="00E62FF4" w:rsidRDefault="00E62FF4">
      <w:r>
        <w:separator/>
      </w:r>
    </w:p>
  </w:endnote>
  <w:endnote w:type="continuationSeparator" w:id="0">
    <w:p w14:paraId="42CF7890" w14:textId="77777777" w:rsidR="00E62FF4" w:rsidRDefault="00E62F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17DEB" w14:textId="77777777" w:rsidR="0041580B" w:rsidRDefault="00000000">
    <w:pPr>
      <w:pBdr>
        <w:top w:val="single" w:sz="4" w:space="1" w:color="2563A8"/>
      </w:pBdr>
      <w:spacing w:before="100"/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A42F04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A42F04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F8CA2" w14:textId="77777777" w:rsidR="00E62FF4" w:rsidRDefault="00E62FF4">
      <w:r>
        <w:separator/>
      </w:r>
    </w:p>
  </w:footnote>
  <w:footnote w:type="continuationSeparator" w:id="0">
    <w:p w14:paraId="7379BFC2" w14:textId="77777777" w:rsidR="00E62FF4" w:rsidRDefault="00E62F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F36AA" w14:textId="77777777" w:rsidR="0041580B" w:rsidRDefault="00000000">
    <w:pPr>
      <w:pBdr>
        <w:bottom w:val="single" w:sz="4" w:space="1" w:color="2563A8"/>
      </w:pBdr>
      <w:spacing w:after="100"/>
      <w:jc w:val="right"/>
    </w:pPr>
    <w:r>
      <w:rPr>
        <w:color w:val="888888"/>
        <w:sz w:val="16"/>
        <w:szCs w:val="16"/>
      </w:rPr>
      <w:t>three-tier-</w:t>
    </w:r>
    <w:proofErr w:type="spellStart"/>
    <w:r>
      <w:rPr>
        <w:color w:val="888888"/>
        <w:sz w:val="16"/>
        <w:szCs w:val="16"/>
      </w:rPr>
      <w:t>eks</w:t>
    </w:r>
    <w:proofErr w:type="spellEnd"/>
    <w:r>
      <w:rPr>
        <w:color w:val="888888"/>
        <w:sz w:val="16"/>
        <w:szCs w:val="16"/>
      </w:rPr>
      <w:t>-</w:t>
    </w:r>
    <w:proofErr w:type="spellStart"/>
    <w:proofErr w:type="gramStart"/>
    <w:r>
      <w:rPr>
        <w:color w:val="888888"/>
        <w:sz w:val="16"/>
        <w:szCs w:val="16"/>
      </w:rPr>
      <w:t>iac</w:t>
    </w:r>
    <w:proofErr w:type="spellEnd"/>
    <w:r>
      <w:rPr>
        <w:color w:val="888888"/>
        <w:sz w:val="16"/>
        <w:szCs w:val="16"/>
      </w:rPr>
      <w:t xml:space="preserve">  ·</w:t>
    </w:r>
    <w:proofErr w:type="gramEnd"/>
    <w:r>
      <w:rPr>
        <w:color w:val="888888"/>
        <w:sz w:val="16"/>
        <w:szCs w:val="16"/>
      </w:rPr>
      <w:t xml:space="preserve">  Build from Scratch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0EF4"/>
    <w:multiLevelType w:val="hybridMultilevel"/>
    <w:tmpl w:val="D42E672E"/>
    <w:lvl w:ilvl="0" w:tplc="DB723D9E">
      <w:start w:val="1"/>
      <w:numFmt w:val="bullet"/>
      <w:lvlText w:val="•"/>
      <w:lvlJc w:val="left"/>
      <w:pPr>
        <w:ind w:left="560" w:hanging="280"/>
      </w:pPr>
    </w:lvl>
    <w:lvl w:ilvl="1" w:tplc="4F889F3E">
      <w:start w:val="1"/>
      <w:numFmt w:val="bullet"/>
      <w:lvlText w:val="◦"/>
      <w:lvlJc w:val="left"/>
      <w:pPr>
        <w:ind w:left="900" w:hanging="280"/>
      </w:pPr>
    </w:lvl>
    <w:lvl w:ilvl="2" w:tplc="B0508E62">
      <w:numFmt w:val="decimal"/>
      <w:lvlText w:val=""/>
      <w:lvlJc w:val="left"/>
    </w:lvl>
    <w:lvl w:ilvl="3" w:tplc="ADE0F0FA">
      <w:numFmt w:val="decimal"/>
      <w:lvlText w:val=""/>
      <w:lvlJc w:val="left"/>
    </w:lvl>
    <w:lvl w:ilvl="4" w:tplc="601A3F24">
      <w:numFmt w:val="decimal"/>
      <w:lvlText w:val=""/>
      <w:lvlJc w:val="left"/>
    </w:lvl>
    <w:lvl w:ilvl="5" w:tplc="C39E1992">
      <w:numFmt w:val="decimal"/>
      <w:lvlText w:val=""/>
      <w:lvlJc w:val="left"/>
    </w:lvl>
    <w:lvl w:ilvl="6" w:tplc="753CE182">
      <w:numFmt w:val="decimal"/>
      <w:lvlText w:val=""/>
      <w:lvlJc w:val="left"/>
    </w:lvl>
    <w:lvl w:ilvl="7" w:tplc="C0923D22">
      <w:numFmt w:val="decimal"/>
      <w:lvlText w:val=""/>
      <w:lvlJc w:val="left"/>
    </w:lvl>
    <w:lvl w:ilvl="8" w:tplc="9578CB08">
      <w:numFmt w:val="decimal"/>
      <w:lvlText w:val=""/>
      <w:lvlJc w:val="left"/>
    </w:lvl>
  </w:abstractNum>
  <w:abstractNum w:abstractNumId="1" w15:restartNumberingAfterBreak="0">
    <w:nsid w:val="59AC6A48"/>
    <w:multiLevelType w:val="hybridMultilevel"/>
    <w:tmpl w:val="1CD6ABC6"/>
    <w:lvl w:ilvl="0" w:tplc="4088F6DE">
      <w:start w:val="1"/>
      <w:numFmt w:val="bullet"/>
      <w:lvlText w:val="●"/>
      <w:lvlJc w:val="left"/>
      <w:pPr>
        <w:ind w:left="720" w:hanging="360"/>
      </w:pPr>
    </w:lvl>
    <w:lvl w:ilvl="1" w:tplc="60563624">
      <w:start w:val="1"/>
      <w:numFmt w:val="bullet"/>
      <w:lvlText w:val="○"/>
      <w:lvlJc w:val="left"/>
      <w:pPr>
        <w:ind w:left="1440" w:hanging="360"/>
      </w:pPr>
    </w:lvl>
    <w:lvl w:ilvl="2" w:tplc="8D50BAC4">
      <w:start w:val="1"/>
      <w:numFmt w:val="bullet"/>
      <w:lvlText w:val="■"/>
      <w:lvlJc w:val="left"/>
      <w:pPr>
        <w:ind w:left="2160" w:hanging="360"/>
      </w:pPr>
    </w:lvl>
    <w:lvl w:ilvl="3" w:tplc="855C9DDC">
      <w:start w:val="1"/>
      <w:numFmt w:val="bullet"/>
      <w:lvlText w:val="●"/>
      <w:lvlJc w:val="left"/>
      <w:pPr>
        <w:ind w:left="2880" w:hanging="360"/>
      </w:pPr>
    </w:lvl>
    <w:lvl w:ilvl="4" w:tplc="8302555A">
      <w:start w:val="1"/>
      <w:numFmt w:val="bullet"/>
      <w:lvlText w:val="○"/>
      <w:lvlJc w:val="left"/>
      <w:pPr>
        <w:ind w:left="3600" w:hanging="360"/>
      </w:pPr>
    </w:lvl>
    <w:lvl w:ilvl="5" w:tplc="B00E81D6">
      <w:start w:val="1"/>
      <w:numFmt w:val="bullet"/>
      <w:lvlText w:val="■"/>
      <w:lvlJc w:val="left"/>
      <w:pPr>
        <w:ind w:left="4320" w:hanging="360"/>
      </w:pPr>
    </w:lvl>
    <w:lvl w:ilvl="6" w:tplc="766CA7F4">
      <w:start w:val="1"/>
      <w:numFmt w:val="bullet"/>
      <w:lvlText w:val="●"/>
      <w:lvlJc w:val="left"/>
      <w:pPr>
        <w:ind w:left="5040" w:hanging="360"/>
      </w:pPr>
    </w:lvl>
    <w:lvl w:ilvl="7" w:tplc="C88657D0">
      <w:start w:val="1"/>
      <w:numFmt w:val="bullet"/>
      <w:lvlText w:val="●"/>
      <w:lvlJc w:val="left"/>
      <w:pPr>
        <w:ind w:left="5760" w:hanging="360"/>
      </w:pPr>
    </w:lvl>
    <w:lvl w:ilvl="8" w:tplc="18364C6C">
      <w:start w:val="1"/>
      <w:numFmt w:val="bullet"/>
      <w:lvlText w:val="●"/>
      <w:lvlJc w:val="left"/>
      <w:pPr>
        <w:ind w:left="6480" w:hanging="360"/>
      </w:pPr>
    </w:lvl>
  </w:abstractNum>
  <w:num w:numId="1" w16cid:durableId="17820666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80B"/>
    <w:rsid w:val="00367C39"/>
    <w:rsid w:val="003B1DA3"/>
    <w:rsid w:val="0041580B"/>
    <w:rsid w:val="00A42F04"/>
    <w:rsid w:val="00E62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19F93"/>
  <w15:docId w15:val="{252D070A-BF71-49E3-A7C9-2DE781E12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A3A5C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00"/>
      <w:outlineLvl w:val="1"/>
    </w:pPr>
    <w:rPr>
      <w:b/>
      <w:bCs/>
      <w:color w:val="2563A8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35</Pages>
  <Words>6406</Words>
  <Characters>36516</Characters>
  <Application>Microsoft Office Word</Application>
  <DocSecurity>0</DocSecurity>
  <Lines>304</Lines>
  <Paragraphs>85</Paragraphs>
  <ScaleCrop>false</ScaleCrop>
  <Company/>
  <LinksUpToDate>false</LinksUpToDate>
  <CharactersWithSpaces>42837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Zain Abbas</cp:lastModifiedBy>
  <cp:revision>2</cp:revision>
  <dcterms:created xsi:type="dcterms:W3CDTF">2026-03-24T05:56:00Z</dcterms:created>
  <dcterms:modified xsi:type="dcterms:W3CDTF">2026-03-25T08:36:00Z</dcterms:modified>
</cp:coreProperties>
</file>