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96B8BBC" w:rsidP="49DA0C5B" w:rsidRDefault="396B8BBC" w14:paraId="0ECCF31F" w14:textId="14122368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2"/>
          <w:szCs w:val="32"/>
        </w:rPr>
      </w:pPr>
      <w:r w:rsidRPr="49DA0C5B" w:rsidR="396B8BBC">
        <w:rPr>
          <w:b w:val="1"/>
          <w:bCs w:val="1"/>
          <w:sz w:val="32"/>
          <w:szCs w:val="32"/>
        </w:rPr>
        <w:t>Game Design Document</w:t>
      </w:r>
    </w:p>
    <w:p w:rsidR="49DA0C5B" w:rsidP="49DA0C5B" w:rsidRDefault="49DA0C5B" w14:paraId="57D80EB5" w14:textId="2484C4E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32"/>
          <w:szCs w:val="32"/>
        </w:rPr>
      </w:pPr>
    </w:p>
    <w:p w:rsidR="396B8BBC" w:rsidP="49DA0C5B" w:rsidRDefault="396B8BBC" w14:paraId="3513C20A" w14:textId="269641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32"/>
          <w:szCs w:val="32"/>
        </w:rPr>
      </w:pPr>
      <w:r w:rsidRPr="49DA0C5B" w:rsidR="396B8BBC">
        <w:rPr>
          <w:b w:val="1"/>
          <w:bCs w:val="1"/>
          <w:sz w:val="28"/>
          <w:szCs w:val="28"/>
          <w:u w:val="single"/>
        </w:rPr>
        <w:t>Executive summary</w:t>
      </w:r>
    </w:p>
    <w:p w:rsidR="396B8BBC" w:rsidP="49DA0C5B" w:rsidRDefault="396B8BBC" w14:paraId="3E3FF1C4" w14:textId="5E99A0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238DF46E" w:rsidR="396B8BBC">
        <w:rPr>
          <w:b w:val="0"/>
          <w:bCs w:val="0"/>
          <w:sz w:val="24"/>
          <w:szCs w:val="24"/>
          <w:u w:val="none"/>
        </w:rPr>
        <w:t xml:space="preserve">The game is Super Mario kind of game. We </w:t>
      </w:r>
      <w:r w:rsidRPr="238DF46E" w:rsidR="01CC24D7">
        <w:rPr>
          <w:b w:val="0"/>
          <w:bCs w:val="0"/>
          <w:sz w:val="24"/>
          <w:szCs w:val="24"/>
          <w:u w:val="none"/>
        </w:rPr>
        <w:t>got</w:t>
      </w:r>
      <w:r w:rsidRPr="238DF46E" w:rsidR="396B8BBC">
        <w:rPr>
          <w:b w:val="0"/>
          <w:bCs w:val="0"/>
          <w:sz w:val="24"/>
          <w:szCs w:val="24"/>
          <w:u w:val="none"/>
        </w:rPr>
        <w:t xml:space="preserve"> inspired by this game and brought our modifications and preferences</w:t>
      </w:r>
      <w:r w:rsidRPr="238DF46E" w:rsidR="124F4876">
        <w:rPr>
          <w:b w:val="0"/>
          <w:bCs w:val="0"/>
          <w:sz w:val="24"/>
          <w:szCs w:val="24"/>
          <w:u w:val="none"/>
        </w:rPr>
        <w:t xml:space="preserve">. The player will play as a </w:t>
      </w:r>
      <w:r w:rsidRPr="238DF46E" w:rsidR="1080D45D">
        <w:rPr>
          <w:b w:val="0"/>
          <w:bCs w:val="0"/>
          <w:sz w:val="24"/>
          <w:szCs w:val="24"/>
          <w:u w:val="none"/>
        </w:rPr>
        <w:t>Pirate</w:t>
      </w:r>
      <w:r w:rsidRPr="238DF46E" w:rsidR="61552160">
        <w:rPr>
          <w:b w:val="0"/>
          <w:bCs w:val="0"/>
          <w:sz w:val="24"/>
          <w:szCs w:val="24"/>
          <w:u w:val="none"/>
        </w:rPr>
        <w:t xml:space="preserve"> who is trying to find and </w:t>
      </w:r>
      <w:r w:rsidRPr="238DF46E" w:rsidR="377C96DE">
        <w:rPr>
          <w:b w:val="0"/>
          <w:bCs w:val="0"/>
          <w:sz w:val="24"/>
          <w:szCs w:val="24"/>
          <w:u w:val="none"/>
        </w:rPr>
        <w:t>get</w:t>
      </w:r>
      <w:r w:rsidRPr="238DF46E" w:rsidR="61552160">
        <w:rPr>
          <w:b w:val="0"/>
          <w:bCs w:val="0"/>
          <w:sz w:val="24"/>
          <w:szCs w:val="24"/>
          <w:u w:val="none"/>
        </w:rPr>
        <w:t xml:space="preserve"> </w:t>
      </w:r>
      <w:r w:rsidRPr="238DF46E" w:rsidR="36756ED1">
        <w:rPr>
          <w:b w:val="0"/>
          <w:bCs w:val="0"/>
          <w:sz w:val="24"/>
          <w:szCs w:val="24"/>
          <w:u w:val="none"/>
        </w:rPr>
        <w:t>a big treasure, which is</w:t>
      </w:r>
      <w:r w:rsidRPr="238DF46E" w:rsidR="04C014C3">
        <w:rPr>
          <w:b w:val="0"/>
          <w:bCs w:val="0"/>
          <w:sz w:val="24"/>
          <w:szCs w:val="24"/>
          <w:u w:val="none"/>
        </w:rPr>
        <w:t xml:space="preserve"> </w:t>
      </w:r>
      <w:r w:rsidRPr="238DF46E" w:rsidR="60601DB6">
        <w:rPr>
          <w:b w:val="0"/>
          <w:bCs w:val="0"/>
          <w:sz w:val="24"/>
          <w:szCs w:val="24"/>
          <w:u w:val="none"/>
        </w:rPr>
        <w:t xml:space="preserve">guarded </w:t>
      </w:r>
      <w:r w:rsidRPr="238DF46E" w:rsidR="04C014C3">
        <w:rPr>
          <w:b w:val="0"/>
          <w:bCs w:val="0"/>
          <w:sz w:val="24"/>
          <w:szCs w:val="24"/>
          <w:u w:val="none"/>
        </w:rPr>
        <w:t>by Goblins who the main character will have to fight off.</w:t>
      </w:r>
      <w:r w:rsidRPr="238DF46E" w:rsidR="4BEB506D">
        <w:rPr>
          <w:b w:val="0"/>
          <w:bCs w:val="0"/>
          <w:sz w:val="24"/>
          <w:szCs w:val="24"/>
          <w:u w:val="none"/>
        </w:rPr>
        <w:t xml:space="preserve"> It takes place </w:t>
      </w:r>
      <w:r w:rsidRPr="238DF46E" w:rsidR="30930A8F">
        <w:rPr>
          <w:b w:val="0"/>
          <w:bCs w:val="0"/>
          <w:sz w:val="24"/>
          <w:szCs w:val="24"/>
          <w:u w:val="none"/>
        </w:rPr>
        <w:t>on</w:t>
      </w:r>
      <w:r w:rsidRPr="238DF46E" w:rsidR="4BEB506D">
        <w:rPr>
          <w:b w:val="0"/>
          <w:bCs w:val="0"/>
          <w:sz w:val="24"/>
          <w:szCs w:val="24"/>
          <w:u w:val="none"/>
        </w:rPr>
        <w:t xml:space="preserve"> some </w:t>
      </w:r>
      <w:r w:rsidRPr="238DF46E" w:rsidR="35C662FC">
        <w:rPr>
          <w:b w:val="0"/>
          <w:bCs w:val="0"/>
          <w:sz w:val="24"/>
          <w:szCs w:val="24"/>
          <w:u w:val="none"/>
        </w:rPr>
        <w:t>beach</w:t>
      </w:r>
      <w:r w:rsidRPr="238DF46E" w:rsidR="4BEB506D">
        <w:rPr>
          <w:b w:val="0"/>
          <w:bCs w:val="0"/>
          <w:sz w:val="24"/>
          <w:szCs w:val="24"/>
          <w:u w:val="none"/>
        </w:rPr>
        <w:t xml:space="preserve">, the </w:t>
      </w:r>
      <w:r w:rsidRPr="238DF46E" w:rsidR="67166529">
        <w:rPr>
          <w:b w:val="0"/>
          <w:bCs w:val="0"/>
          <w:sz w:val="24"/>
          <w:szCs w:val="24"/>
          <w:u w:val="none"/>
        </w:rPr>
        <w:t xml:space="preserve">place where the </w:t>
      </w:r>
      <w:r w:rsidRPr="238DF46E" w:rsidR="4BEB506D">
        <w:rPr>
          <w:b w:val="0"/>
          <w:bCs w:val="0"/>
          <w:sz w:val="24"/>
          <w:szCs w:val="24"/>
          <w:u w:val="none"/>
        </w:rPr>
        <w:t xml:space="preserve">Goblins </w:t>
      </w:r>
      <w:r w:rsidRPr="238DF46E" w:rsidR="6CDF26EB">
        <w:rPr>
          <w:b w:val="0"/>
          <w:bCs w:val="0"/>
          <w:sz w:val="24"/>
          <w:szCs w:val="24"/>
          <w:u w:val="none"/>
        </w:rPr>
        <w:t>came from</w:t>
      </w:r>
      <w:r w:rsidRPr="238DF46E" w:rsidR="08BB2149">
        <w:rPr>
          <w:b w:val="0"/>
          <w:bCs w:val="0"/>
          <w:sz w:val="24"/>
          <w:szCs w:val="24"/>
          <w:u w:val="none"/>
        </w:rPr>
        <w:t>.</w:t>
      </w:r>
      <w:r w:rsidRPr="238DF46E" w:rsidR="3C22E2A2">
        <w:rPr>
          <w:b w:val="0"/>
          <w:bCs w:val="0"/>
          <w:sz w:val="24"/>
          <w:szCs w:val="24"/>
          <w:u w:val="none"/>
        </w:rPr>
        <w:t xml:space="preserve"> The game mechanics are basic, you control your character, he can go forward, backwards</w:t>
      </w:r>
      <w:r w:rsidRPr="238DF46E" w:rsidR="0D29550F">
        <w:rPr>
          <w:b w:val="0"/>
          <w:bCs w:val="0"/>
          <w:sz w:val="24"/>
          <w:szCs w:val="24"/>
          <w:u w:val="none"/>
        </w:rPr>
        <w:t xml:space="preserve">, jump and attack with his sword. </w:t>
      </w:r>
      <w:r w:rsidRPr="238DF46E" w:rsidR="2B744E59">
        <w:rPr>
          <w:b w:val="0"/>
          <w:bCs w:val="0"/>
          <w:sz w:val="24"/>
          <w:szCs w:val="24"/>
          <w:u w:val="none"/>
        </w:rPr>
        <w:t xml:space="preserve">The </w:t>
      </w:r>
      <w:r w:rsidRPr="238DF46E" w:rsidR="2B0A5A2E">
        <w:rPr>
          <w:b w:val="0"/>
          <w:bCs w:val="0"/>
          <w:sz w:val="24"/>
          <w:szCs w:val="24"/>
          <w:u w:val="none"/>
        </w:rPr>
        <w:t>Pirate</w:t>
      </w:r>
      <w:r w:rsidRPr="238DF46E" w:rsidR="2B744E59">
        <w:rPr>
          <w:b w:val="0"/>
          <w:bCs w:val="0"/>
          <w:sz w:val="24"/>
          <w:szCs w:val="24"/>
          <w:u w:val="none"/>
        </w:rPr>
        <w:t xml:space="preserve"> can get damage from the Goblins when touching them, you have a scale of life which decreases every time you touch the Goblins</w:t>
      </w:r>
      <w:r w:rsidRPr="238DF46E" w:rsidR="7E7DC64B">
        <w:rPr>
          <w:b w:val="0"/>
          <w:bCs w:val="0"/>
          <w:sz w:val="24"/>
          <w:szCs w:val="24"/>
          <w:u w:val="none"/>
        </w:rPr>
        <w:t xml:space="preserve">. There are various levels, in which there are things you must collect to get to the next level. The main goal is to get </w:t>
      </w:r>
      <w:r w:rsidRPr="238DF46E" w:rsidR="36F9A0F3">
        <w:rPr>
          <w:b w:val="0"/>
          <w:bCs w:val="0"/>
          <w:sz w:val="24"/>
          <w:szCs w:val="24"/>
          <w:u w:val="none"/>
        </w:rPr>
        <w:t>to the final level and get the treasure that is guarded</w:t>
      </w:r>
      <w:r w:rsidRPr="238DF46E" w:rsidR="55B4A0C9">
        <w:rPr>
          <w:b w:val="0"/>
          <w:bCs w:val="0"/>
          <w:sz w:val="24"/>
          <w:szCs w:val="24"/>
          <w:u w:val="none"/>
        </w:rPr>
        <w:t xml:space="preserve"> </w:t>
      </w:r>
      <w:r w:rsidRPr="238DF46E" w:rsidR="55B4A0C9">
        <w:rPr>
          <w:b w:val="0"/>
          <w:bCs w:val="0"/>
          <w:sz w:val="24"/>
          <w:szCs w:val="24"/>
          <w:u w:val="none"/>
        </w:rPr>
        <w:t>by the Goblins.</w:t>
      </w:r>
    </w:p>
    <w:p w:rsidR="238DF46E" w:rsidP="238DF46E" w:rsidRDefault="238DF46E" w14:paraId="4E088FB2" w14:textId="2AB1411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</w:p>
    <w:p w:rsidR="72E850E8" w:rsidP="238DF46E" w:rsidRDefault="72E850E8" w14:paraId="40DC4C70" w14:textId="7326A04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single"/>
        </w:rPr>
      </w:pPr>
      <w:r w:rsidRPr="238DF46E" w:rsidR="72E850E8">
        <w:rPr>
          <w:b w:val="1"/>
          <w:bCs w:val="1"/>
          <w:sz w:val="28"/>
          <w:szCs w:val="28"/>
          <w:u w:val="single"/>
        </w:rPr>
        <w:t>User Interface Mock-Up</w:t>
      </w:r>
    </w:p>
    <w:p w:rsidR="72E850E8" w:rsidP="238DF46E" w:rsidRDefault="72E850E8" w14:paraId="35FBE8B6" w14:textId="5AD7BA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single"/>
        </w:rPr>
      </w:pPr>
      <w:r w:rsidRPr="238DF46E" w:rsidR="72E850E8">
        <w:rPr>
          <w:b w:val="0"/>
          <w:bCs w:val="0"/>
          <w:sz w:val="24"/>
          <w:szCs w:val="24"/>
          <w:u w:val="none"/>
        </w:rPr>
        <w:t>Will be provided with the advancement of the project</w:t>
      </w:r>
    </w:p>
    <w:p w:rsidR="238DF46E" w:rsidP="238DF46E" w:rsidRDefault="238DF46E" w14:paraId="159CDF7F" w14:textId="6B1E30C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</w:p>
    <w:p w:rsidR="134190A2" w:rsidP="238DF46E" w:rsidRDefault="134190A2" w14:paraId="4A18F55E" w14:textId="447812A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238DF46E" w:rsidR="134190A2">
        <w:rPr>
          <w:b w:val="1"/>
          <w:bCs w:val="1"/>
          <w:sz w:val="28"/>
          <w:szCs w:val="28"/>
          <w:u w:val="single"/>
        </w:rPr>
        <w:t>Controls</w:t>
      </w:r>
    </w:p>
    <w:p w:rsidR="134190A2" w:rsidP="238DF46E" w:rsidRDefault="134190A2" w14:paraId="4CB8146F" w14:textId="18542B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8"/>
          <w:szCs w:val="28"/>
          <w:u w:val="single"/>
        </w:rPr>
      </w:pPr>
      <w:r w:rsidRPr="238DF46E" w:rsidR="134190A2">
        <w:rPr>
          <w:b w:val="0"/>
          <w:bCs w:val="0"/>
          <w:sz w:val="24"/>
          <w:szCs w:val="24"/>
          <w:u w:val="none"/>
        </w:rPr>
        <w:t>The character movements are controlled by the arrow keys and space bar.</w:t>
      </w:r>
    </w:p>
    <w:p w:rsidR="134190A2" w:rsidP="238DF46E" w:rsidRDefault="134190A2" w14:paraId="15D369A4" w14:textId="01D88C4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238DF46E" w:rsidR="134190A2">
        <w:rPr>
          <w:b w:val="0"/>
          <w:bCs w:val="0"/>
          <w:sz w:val="24"/>
          <w:szCs w:val="24"/>
          <w:u w:val="none"/>
        </w:rPr>
        <w:t>“Up” = Jump ; “Down” = Slow down ; “Right” = Move right ; “Left” = Move left</w:t>
      </w:r>
    </w:p>
    <w:p w:rsidR="134190A2" w:rsidP="238DF46E" w:rsidRDefault="134190A2" w14:paraId="66F29C1F" w14:textId="50691E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238DF46E" w:rsidR="134190A2">
        <w:rPr>
          <w:b w:val="0"/>
          <w:bCs w:val="0"/>
          <w:sz w:val="24"/>
          <w:szCs w:val="24"/>
          <w:u w:val="none"/>
        </w:rPr>
        <w:t xml:space="preserve">“Space” = Attack. </w:t>
      </w:r>
    </w:p>
    <w:p w:rsidR="238DF46E" w:rsidP="238DF46E" w:rsidRDefault="238DF46E" w14:paraId="00E8E421" w14:textId="0542D6A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</w:p>
    <w:p w:rsidR="134190A2" w:rsidP="238DF46E" w:rsidRDefault="134190A2" w14:paraId="2A127ABE" w14:textId="53A764A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238DF46E" w:rsidR="134190A2">
        <w:rPr>
          <w:b w:val="1"/>
          <w:bCs w:val="1"/>
          <w:sz w:val="28"/>
          <w:szCs w:val="28"/>
          <w:u w:val="single"/>
        </w:rPr>
        <w:t>Developer Roles</w:t>
      </w:r>
    </w:p>
    <w:p w:rsidR="134190A2" w:rsidP="238DF46E" w:rsidRDefault="134190A2" w14:paraId="6DEEC4F6" w14:textId="2D5CE21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238DF46E" w:rsidR="134190A2">
        <w:rPr>
          <w:b w:val="0"/>
          <w:bCs w:val="0"/>
          <w:sz w:val="24"/>
          <w:szCs w:val="24"/>
          <w:u w:val="none"/>
        </w:rPr>
        <w:t>Aman – Graphics, audio, effects.</w:t>
      </w:r>
    </w:p>
    <w:p w:rsidR="134190A2" w:rsidP="238DF46E" w:rsidRDefault="134190A2" w14:paraId="4CCE83C9" w14:textId="20691E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238DF46E" w:rsidR="134190A2">
        <w:rPr>
          <w:b w:val="0"/>
          <w:bCs w:val="0"/>
          <w:sz w:val="24"/>
          <w:szCs w:val="24"/>
          <w:u w:val="none"/>
        </w:rPr>
        <w:t>Nichita – Coding, gameplay.</w:t>
      </w:r>
    </w:p>
    <w:p w:rsidR="134190A2" w:rsidP="238DF46E" w:rsidRDefault="134190A2" w14:paraId="598AC81E" w14:textId="022A5D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238DF46E" w:rsidR="134190A2">
        <w:rPr>
          <w:b w:val="0"/>
          <w:bCs w:val="0"/>
          <w:sz w:val="24"/>
          <w:szCs w:val="24"/>
          <w:u w:val="none"/>
        </w:rPr>
        <w:t xml:space="preserve">Omar </w:t>
      </w:r>
      <w:r w:rsidRPr="238DF46E" w:rsidR="06FFC65A">
        <w:rPr>
          <w:b w:val="0"/>
          <w:bCs w:val="0"/>
          <w:sz w:val="24"/>
          <w:szCs w:val="24"/>
          <w:u w:val="none"/>
        </w:rPr>
        <w:t>- Coding</w:t>
      </w:r>
      <w:r w:rsidRPr="238DF46E" w:rsidR="6F3E5C4F">
        <w:rPr>
          <w:b w:val="0"/>
          <w:bCs w:val="0"/>
          <w:sz w:val="24"/>
          <w:szCs w:val="24"/>
          <w:u w:val="none"/>
        </w:rPr>
        <w:t>, maps</w:t>
      </w:r>
      <w:r w:rsidRPr="238DF46E" w:rsidR="665238F2">
        <w:rPr>
          <w:b w:val="0"/>
          <w:bCs w:val="0"/>
          <w:sz w:val="24"/>
          <w:szCs w:val="24"/>
          <w:u w:val="none"/>
        </w:rPr>
        <w:t>, environment</w:t>
      </w:r>
      <w:r w:rsidRPr="238DF46E" w:rsidR="134190A2">
        <w:rPr>
          <w:b w:val="0"/>
          <w:bCs w:val="0"/>
          <w:sz w:val="24"/>
          <w:szCs w:val="24"/>
          <w:u w:val="none"/>
        </w:rPr>
        <w:t>.</w:t>
      </w:r>
    </w:p>
    <w:p w:rsidR="238DF46E" w:rsidP="238DF46E" w:rsidRDefault="238DF46E" w14:paraId="0435E49B" w14:textId="09F753A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</w:p>
    <w:p w:rsidR="31C13D47" w:rsidP="238DF46E" w:rsidRDefault="31C13D47" w14:paraId="5738AC58" w14:textId="4EEC515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  <w:r w:rsidRPr="238DF46E" w:rsidR="31C13D47">
        <w:rPr>
          <w:b w:val="1"/>
          <w:bCs w:val="1"/>
          <w:sz w:val="28"/>
          <w:szCs w:val="28"/>
          <w:u w:val="single"/>
        </w:rPr>
        <w:t>Schedule of Release</w:t>
      </w:r>
    </w:p>
    <w:p w:rsidR="31C13D47" w:rsidP="238DF46E" w:rsidRDefault="31C13D47" w14:paraId="7C075A17" w14:textId="03A205F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38DF46E" w:rsidR="31C13D4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▪ 11/30: Pre-Alpha (all characters and levels integrated) </w:t>
      </w:r>
    </w:p>
    <w:p w:rsidR="31C13D47" w:rsidP="238DF46E" w:rsidRDefault="31C13D47" w14:paraId="56F6D344" w14:textId="06D466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38DF46E" w:rsidR="31C13D47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▪ 12/07: Alpha (will be shared for testing) </w:t>
      </w:r>
    </w:p>
    <w:p w:rsidR="31C13D47" w:rsidP="238DF46E" w:rsidRDefault="31C13D47" w14:paraId="4A139A19" w14:textId="223A596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38DF46E" w:rsidR="31C13D47">
        <w:rPr>
          <w:rFonts w:ascii="Calibri" w:hAnsi="Calibri" w:eastAsia="Calibri" w:cs="Calibri"/>
          <w:noProof w:val="0"/>
          <w:sz w:val="28"/>
          <w:szCs w:val="28"/>
          <w:lang w:val="en-US"/>
        </w:rPr>
        <w:t>▪ 12/13: Gold Master (</w:t>
      </w:r>
      <w:r w:rsidRPr="238DF46E" w:rsidR="31C13D47">
        <w:rPr>
          <w:rFonts w:ascii="Calibri" w:hAnsi="Calibri" w:eastAsia="Calibri" w:cs="Calibri"/>
          <w:noProof w:val="0"/>
          <w:sz w:val="28"/>
          <w:szCs w:val="28"/>
          <w:lang w:val="en-US"/>
        </w:rPr>
        <w:t>final version</w:t>
      </w:r>
      <w:r w:rsidRPr="238DF46E" w:rsidR="31C13D47">
        <w:rPr>
          <w:rFonts w:ascii="Calibri" w:hAnsi="Calibri" w:eastAsia="Calibri" w:cs="Calibri"/>
          <w:noProof w:val="0"/>
          <w:sz w:val="28"/>
          <w:szCs w:val="28"/>
          <w:lang w:val="en-US"/>
        </w:rPr>
        <w:t>)</w:t>
      </w:r>
    </w:p>
    <w:p w:rsidR="238DF46E" w:rsidP="238DF46E" w:rsidRDefault="238DF46E" w14:paraId="272B3925" w14:textId="79F24B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w:rsidR="31C13D47" w:rsidP="238DF46E" w:rsidRDefault="31C13D47" w14:paraId="1786DE87" w14:textId="152023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238DF46E" w:rsidR="31C13D47">
        <w:rPr>
          <w:rFonts w:ascii="Calibri" w:hAnsi="Calibri" w:eastAsia="Calibri" w:cs="Calibri"/>
          <w:noProof w:val="0"/>
          <w:sz w:val="28"/>
          <w:szCs w:val="28"/>
          <w:lang w:val="en-US"/>
        </w:rPr>
        <w:t>N</w:t>
      </w:r>
    </w:p>
    <w:p w:rsidR="238DF46E" w:rsidP="238DF46E" w:rsidRDefault="238DF46E" w14:paraId="18D9ACF0" w14:textId="441843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  <w:u w:val="non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54C985"/>
    <w:rsid w:val="01CC24D7"/>
    <w:rsid w:val="02871244"/>
    <w:rsid w:val="0422E2A5"/>
    <w:rsid w:val="04C014C3"/>
    <w:rsid w:val="06FFC65A"/>
    <w:rsid w:val="08BB2149"/>
    <w:rsid w:val="0D29550F"/>
    <w:rsid w:val="1080D45D"/>
    <w:rsid w:val="124F4876"/>
    <w:rsid w:val="134190A2"/>
    <w:rsid w:val="16C899C3"/>
    <w:rsid w:val="192D9917"/>
    <w:rsid w:val="238DF46E"/>
    <w:rsid w:val="23935143"/>
    <w:rsid w:val="2B0A5A2E"/>
    <w:rsid w:val="2B744E59"/>
    <w:rsid w:val="2C834B29"/>
    <w:rsid w:val="2E0F714A"/>
    <w:rsid w:val="30930A8F"/>
    <w:rsid w:val="31034A0D"/>
    <w:rsid w:val="31C13D47"/>
    <w:rsid w:val="329F1A6E"/>
    <w:rsid w:val="33157295"/>
    <w:rsid w:val="3520D508"/>
    <w:rsid w:val="35C662FC"/>
    <w:rsid w:val="36373D9C"/>
    <w:rsid w:val="36756ED1"/>
    <w:rsid w:val="36F9A0F3"/>
    <w:rsid w:val="377C96DE"/>
    <w:rsid w:val="39188124"/>
    <w:rsid w:val="396B8BBC"/>
    <w:rsid w:val="3A1FDD1C"/>
    <w:rsid w:val="3B075C1D"/>
    <w:rsid w:val="3B78E14F"/>
    <w:rsid w:val="3C22E2A2"/>
    <w:rsid w:val="3CA32C7E"/>
    <w:rsid w:val="3F45C111"/>
    <w:rsid w:val="3F858AFC"/>
    <w:rsid w:val="4117AA6F"/>
    <w:rsid w:val="43B3265D"/>
    <w:rsid w:val="43E34B0D"/>
    <w:rsid w:val="49DA0C5B"/>
    <w:rsid w:val="4BEB506D"/>
    <w:rsid w:val="4EF79F6C"/>
    <w:rsid w:val="52D8E133"/>
    <w:rsid w:val="53E20CE2"/>
    <w:rsid w:val="55B4A0C9"/>
    <w:rsid w:val="56A5C0F5"/>
    <w:rsid w:val="5797BD80"/>
    <w:rsid w:val="60601DB6"/>
    <w:rsid w:val="61552160"/>
    <w:rsid w:val="61B28C75"/>
    <w:rsid w:val="64B7D0DB"/>
    <w:rsid w:val="665238F2"/>
    <w:rsid w:val="67166529"/>
    <w:rsid w:val="694CD6D4"/>
    <w:rsid w:val="6CDF26EB"/>
    <w:rsid w:val="6E05C0D9"/>
    <w:rsid w:val="6F3E5C4F"/>
    <w:rsid w:val="7254C985"/>
    <w:rsid w:val="72E850E8"/>
    <w:rsid w:val="7318FBE7"/>
    <w:rsid w:val="762B8EB2"/>
    <w:rsid w:val="7E7DC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4C985"/>
  <w15:chartTrackingRefBased/>
  <w15:docId w15:val="{2CEDA792-F95D-4D23-8CC4-A44378A662C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2021-11-23T19:02:16.9406639Z</dcterms:created>
  <dcterms:modified xsi:type="dcterms:W3CDTF">2021-11-23T20:03:14.2282863Z</dcterms:modified>
  <dc:creator>Nichita Vlas</dc:creator>
  <lastModifiedBy>Nichita Vlas</lastModifiedBy>
</coreProperties>
</file>