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5CE94" w14:textId="2BCBD3CE" w:rsidR="00C127EB" w:rsidRDefault="00C127EB" w:rsidP="00C12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9B5482" wp14:editId="2A9185EE">
            <wp:extent cx="5292725" cy="2919730"/>
            <wp:effectExtent l="0" t="0" r="3175" b="0"/>
            <wp:docPr id="1" name="Picture 1" descr="A screenshot of a video c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video cal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8" t="5833" r="4703" b="15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72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C4F3" w14:textId="77777777" w:rsidR="00C127EB" w:rsidRDefault="00C127EB" w:rsidP="00C127EB">
      <w:pPr>
        <w:rPr>
          <w:rFonts w:ascii="Times New Roman" w:hAnsi="Times New Roman" w:cs="Times New Roman"/>
        </w:rPr>
      </w:pPr>
    </w:p>
    <w:p w14:paraId="6BDA9F87" w14:textId="77777777" w:rsidR="00C127EB" w:rsidRDefault="00C127EB" w:rsidP="00C127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Dạng trung tố : 5 * (7 – 3 )</w:t>
      </w:r>
    </w:p>
    <w:p w14:paraId="3D26E49F" w14:textId="77777777" w:rsidR="00C127EB" w:rsidRDefault="00C127EB" w:rsidP="00C127E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1 : Khởi tạo ngăn xếp rỗng</w:t>
      </w:r>
    </w:p>
    <w:p w14:paraId="181D74DE" w14:textId="77777777" w:rsidR="00C127EB" w:rsidRDefault="00C127EB" w:rsidP="00C127E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Bước 2 : </w:t>
      </w:r>
    </w:p>
    <w:p w14:paraId="3D19189A" w14:textId="77777777" w:rsidR="00C127EB" w:rsidRDefault="00C127EB" w:rsidP="00C12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là toán hạng =&gt; viết vào BT hậu tố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BT hậu tố  : 5</w:t>
      </w:r>
    </w:p>
    <w:p w14:paraId="06D1AF61" w14:textId="77777777" w:rsidR="00C127EB" w:rsidRDefault="00C127EB" w:rsidP="00C12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Dấu “ * “ là phép toán =&gt; xét 2.2 </w:t>
      </w:r>
    </w:p>
    <w:tbl>
      <w:tblPr>
        <w:tblStyle w:val="TableGrid"/>
        <w:tblpPr w:leftFromText="180" w:rightFromText="180" w:vertAnchor="text" w:horzAnchor="page" w:tblpX="7495" w:tblpY="209"/>
        <w:tblW w:w="0" w:type="auto"/>
        <w:tblInd w:w="0" w:type="dxa"/>
        <w:tblLook w:val="04A0" w:firstRow="1" w:lastRow="0" w:firstColumn="1" w:lastColumn="0" w:noHBand="0" w:noVBand="1"/>
      </w:tblPr>
      <w:tblGrid>
        <w:gridCol w:w="535"/>
      </w:tblGrid>
      <w:tr w:rsidR="00C127EB" w14:paraId="39010EB2" w14:textId="77777777" w:rsidTr="00C127EB">
        <w:trPr>
          <w:trHeight w:val="202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D123" w14:textId="77777777" w:rsidR="00C127EB" w:rsidRDefault="00C127EB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-</w:t>
            </w:r>
          </w:p>
        </w:tc>
      </w:tr>
      <w:tr w:rsidR="00C127EB" w14:paraId="513C3607" w14:textId="77777777" w:rsidTr="00C127EB">
        <w:trPr>
          <w:trHeight w:val="202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D9A7A" w14:textId="77777777" w:rsidR="00C127EB" w:rsidRDefault="00C127EB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(</w:t>
            </w:r>
          </w:p>
        </w:tc>
      </w:tr>
      <w:tr w:rsidR="00C127EB" w14:paraId="04CF7C85" w14:textId="77777777" w:rsidTr="00C127EB">
        <w:trPr>
          <w:trHeight w:val="202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18030" w14:textId="77777777" w:rsidR="00C127EB" w:rsidRDefault="00C127EB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*</w:t>
            </w:r>
          </w:p>
        </w:tc>
      </w:tr>
    </w:tbl>
    <w:p w14:paraId="26E8ADF2" w14:textId="77777777" w:rsidR="00C127EB" w:rsidRDefault="00C127EB" w:rsidP="00C12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Ngăn xếp rỗng =&gt; đẩy vào ngăn xếp </w:t>
      </w:r>
    </w:p>
    <w:p w14:paraId="4765D629" w14:textId="77777777" w:rsidR="00C127EB" w:rsidRDefault="00C127EB" w:rsidP="00C12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Dấu “ ( “ =&gt; đẩy vào ngăn xếp</w:t>
      </w:r>
    </w:p>
    <w:p w14:paraId="28D5B40B" w14:textId="77777777" w:rsidR="00C127EB" w:rsidRDefault="00C127EB" w:rsidP="00C12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 là toán hạng =&gt; viết vào BT hậu tố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BT hậu tố : 5 7</w:t>
      </w:r>
    </w:p>
    <w:p w14:paraId="2968D8F9" w14:textId="77777777" w:rsidR="00C127EB" w:rsidRDefault="00C127EB" w:rsidP="00C12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Dấu “ – “ là phép toán =&gt; xét 2.2 </w:t>
      </w:r>
    </w:p>
    <w:p w14:paraId="36588D2B" w14:textId="77777777" w:rsidR="00C127EB" w:rsidRDefault="00C127EB" w:rsidP="00C12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Phần tử ở đỉnh ngăn xếp đang là dấu “ ( “    =&gt; đẩy vào ngăn xếp</w:t>
      </w:r>
    </w:p>
    <w:p w14:paraId="7E2C73BF" w14:textId="77777777" w:rsidR="00C127EB" w:rsidRDefault="00C127EB" w:rsidP="00C12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là toán hạng =&gt; viết vào BT hậu tố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BT hậu tố : 5 7 3</w:t>
      </w:r>
    </w:p>
    <w:p w14:paraId="0A617162" w14:textId="77777777" w:rsidR="00C127EB" w:rsidRDefault="00C127EB" w:rsidP="00C12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Dấu “ ) “  </w:t>
      </w:r>
    </w:p>
    <w:p w14:paraId="57476DFA" w14:textId="77777777" w:rsidR="00C127EB" w:rsidRDefault="00C127EB" w:rsidP="00C127E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+B1 : loại dấu “ – “ ở đỉnh ngăn xếp và viết vào BT hậu tố </w:t>
      </w:r>
      <w:r>
        <w:rPr>
          <w:rFonts w:ascii="Times New Roman" w:hAnsi="Times New Roman" w:cs="Times New Roman"/>
        </w:rPr>
        <w:tab/>
        <w:t xml:space="preserve">BT hậu tố : 5 7  3  - </w:t>
      </w:r>
    </w:p>
    <w:p w14:paraId="6A53048E" w14:textId="77777777" w:rsidR="00C127EB" w:rsidRDefault="00C127EB" w:rsidP="00C127E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+B2 : Loại dấu “ ( “ khỏi ngăn xếp </w:t>
      </w:r>
    </w:p>
    <w:p w14:paraId="0DE2BBA4" w14:textId="77777777" w:rsidR="00C127EB" w:rsidRDefault="00C127EB" w:rsidP="00C127E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E454650" w14:textId="77777777" w:rsidR="00C127EB" w:rsidRDefault="00C127EB" w:rsidP="00C12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Bước 3 : BT hậu tố  : 5 7 3 -  *</w:t>
      </w:r>
    </w:p>
    <w:p w14:paraId="52A74CB1" w14:textId="77777777" w:rsidR="00C127EB" w:rsidRDefault="00C127EB" w:rsidP="00C127EB">
      <w:pPr>
        <w:pStyle w:val="ListParagraph"/>
        <w:ind w:left="1800"/>
        <w:rPr>
          <w:rFonts w:ascii="Times New Roman" w:hAnsi="Times New Roman" w:cs="Times New Roman"/>
        </w:rPr>
      </w:pPr>
    </w:p>
    <w:p w14:paraId="77361623" w14:textId="77777777" w:rsidR="00C127EB" w:rsidRDefault="00C127EB" w:rsidP="00C127EB">
      <w:pPr>
        <w:rPr>
          <w:rFonts w:ascii="Times New Roman" w:hAnsi="Times New Roman" w:cs="Times New Roman"/>
        </w:rPr>
      </w:pPr>
    </w:p>
    <w:p w14:paraId="70FC35DF" w14:textId="77777777" w:rsidR="00C127EB" w:rsidRDefault="00C127EB" w:rsidP="00C127EB">
      <w:pPr>
        <w:rPr>
          <w:rFonts w:ascii="Times New Roman" w:hAnsi="Times New Roman" w:cs="Times New Roman"/>
        </w:rPr>
      </w:pPr>
    </w:p>
    <w:p w14:paraId="16ABA147" w14:textId="77777777" w:rsidR="00C127EB" w:rsidRDefault="00C127EB" w:rsidP="00C127EB">
      <w:pPr>
        <w:rPr>
          <w:rFonts w:ascii="Times New Roman" w:hAnsi="Times New Roman" w:cs="Times New Roman"/>
        </w:rPr>
      </w:pPr>
    </w:p>
    <w:p w14:paraId="5156DE9C" w14:textId="77777777" w:rsidR="00C127EB" w:rsidRDefault="00C127EB" w:rsidP="00C127EB">
      <w:pPr>
        <w:rPr>
          <w:rFonts w:ascii="Times New Roman" w:hAnsi="Times New Roman" w:cs="Times New Roman"/>
        </w:rPr>
      </w:pPr>
    </w:p>
    <w:p w14:paraId="0CA6DAE5" w14:textId="77777777" w:rsidR="00C127EB" w:rsidRDefault="00C127EB" w:rsidP="00C127EB">
      <w:pPr>
        <w:rPr>
          <w:rFonts w:ascii="Times New Roman" w:hAnsi="Times New Roman" w:cs="Times New Roman"/>
        </w:rPr>
      </w:pPr>
    </w:p>
    <w:p w14:paraId="78283CF5" w14:textId="77777777" w:rsidR="00C127EB" w:rsidRDefault="00C127EB" w:rsidP="00C127EB">
      <w:pPr>
        <w:rPr>
          <w:rFonts w:ascii="Times New Roman" w:hAnsi="Times New Roman" w:cs="Times New Roman"/>
        </w:rPr>
      </w:pPr>
    </w:p>
    <w:p w14:paraId="3AB784EE" w14:textId="6E197570" w:rsidR="00C127EB" w:rsidRDefault="00BB5000" w:rsidP="00C12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BB2E64" wp14:editId="64EF90F6">
            <wp:extent cx="5292725" cy="2919730"/>
            <wp:effectExtent l="0" t="0" r="3175" b="0"/>
            <wp:docPr id="2" name="Picture 2" descr="A screenshot of a video c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video cal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8" t="5833" r="4703" b="15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72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771A" w14:textId="1C6BFD8A" w:rsidR="00C127EB" w:rsidRPr="00AF6FAC" w:rsidRDefault="00BB5000" w:rsidP="00C127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127EB" w:rsidRPr="00AF6FAC">
        <w:rPr>
          <w:rFonts w:ascii="Times New Roman" w:hAnsi="Times New Roman" w:cs="Times New Roman"/>
          <w:b/>
          <w:bCs/>
          <w:sz w:val="28"/>
          <w:szCs w:val="28"/>
        </w:rPr>
        <w:t>((4 + 6 - 7) * 5 + 3) / (8 – 2)</w:t>
      </w:r>
    </w:p>
    <w:p w14:paraId="0306EA37" w14:textId="77777777" w:rsidR="00BB5000" w:rsidRDefault="00BB5000" w:rsidP="00BB5000">
      <w:pPr>
        <w:ind w:left="360"/>
        <w:rPr>
          <w:rFonts w:ascii="Times New Roman" w:hAnsi="Times New Roman" w:cs="Times New Roman"/>
        </w:rPr>
      </w:pPr>
      <w:r w:rsidRPr="00AF6FAC">
        <w:rPr>
          <w:rFonts w:ascii="Times New Roman" w:hAnsi="Times New Roman" w:cs="Times New Roman"/>
          <w:b/>
          <w:bCs/>
        </w:rPr>
        <w:t>Bước 1</w:t>
      </w:r>
      <w:r>
        <w:rPr>
          <w:rFonts w:ascii="Times New Roman" w:hAnsi="Times New Roman" w:cs="Times New Roman"/>
        </w:rPr>
        <w:t xml:space="preserve"> : Khởi tạo ngăn xếp rỗng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Style w:val="TableGrid"/>
        <w:tblpPr w:leftFromText="180" w:rightFromText="180" w:vertAnchor="text" w:horzAnchor="page" w:tblpX="10807" w:tblpY="309"/>
        <w:tblW w:w="0" w:type="auto"/>
        <w:tblInd w:w="0" w:type="dxa"/>
        <w:tblLook w:val="04A0" w:firstRow="1" w:lastRow="0" w:firstColumn="1" w:lastColumn="0" w:noHBand="0" w:noVBand="1"/>
      </w:tblPr>
      <w:tblGrid>
        <w:gridCol w:w="563"/>
      </w:tblGrid>
      <w:tr w:rsidR="00AF6FAC" w14:paraId="7E3F7B32" w14:textId="77777777" w:rsidTr="00AF6FAC">
        <w:trPr>
          <w:trHeight w:val="257"/>
        </w:trPr>
        <w:tc>
          <w:tcPr>
            <w:tcW w:w="563" w:type="dxa"/>
          </w:tcPr>
          <w:p w14:paraId="0CC8610A" w14:textId="77777777" w:rsidR="00AF6FAC" w:rsidRDefault="00AF6FAC" w:rsidP="00AF6FAC">
            <w:pPr>
              <w:rPr>
                <w:rFonts w:ascii="Times New Roman" w:hAnsi="Times New Roman" w:cs="Times New Roman"/>
              </w:rPr>
            </w:pPr>
          </w:p>
        </w:tc>
      </w:tr>
      <w:tr w:rsidR="00AF6FAC" w14:paraId="3D0176D4" w14:textId="77777777" w:rsidTr="00AF6FAC">
        <w:trPr>
          <w:trHeight w:val="252"/>
        </w:trPr>
        <w:tc>
          <w:tcPr>
            <w:tcW w:w="563" w:type="dxa"/>
          </w:tcPr>
          <w:p w14:paraId="646620B4" w14:textId="77777777" w:rsidR="00AF6FAC" w:rsidRDefault="00AF6FAC" w:rsidP="00AF6FAC">
            <w:pPr>
              <w:rPr>
                <w:rFonts w:ascii="Times New Roman" w:hAnsi="Times New Roman" w:cs="Times New Roman"/>
              </w:rPr>
            </w:pPr>
          </w:p>
        </w:tc>
      </w:tr>
      <w:tr w:rsidR="00AF6FAC" w14:paraId="1B436FF4" w14:textId="77777777" w:rsidTr="00AF6FAC">
        <w:trPr>
          <w:trHeight w:val="257"/>
        </w:trPr>
        <w:tc>
          <w:tcPr>
            <w:tcW w:w="563" w:type="dxa"/>
          </w:tcPr>
          <w:p w14:paraId="7C3869E5" w14:textId="77777777" w:rsidR="00AF6FAC" w:rsidRDefault="00AF6FAC" w:rsidP="00AF6F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+</w:t>
            </w:r>
          </w:p>
        </w:tc>
      </w:tr>
      <w:tr w:rsidR="00AF6FAC" w14:paraId="4EEB6073" w14:textId="77777777" w:rsidTr="00AF6FAC">
        <w:trPr>
          <w:trHeight w:val="257"/>
        </w:trPr>
        <w:tc>
          <w:tcPr>
            <w:tcW w:w="563" w:type="dxa"/>
          </w:tcPr>
          <w:p w14:paraId="052A9D90" w14:textId="77777777" w:rsidR="00AF6FAC" w:rsidRDefault="00AF6FAC" w:rsidP="00AF6F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(</w:t>
            </w:r>
          </w:p>
        </w:tc>
      </w:tr>
      <w:tr w:rsidR="00AF6FAC" w14:paraId="476E90A0" w14:textId="77777777" w:rsidTr="00AF6FAC">
        <w:trPr>
          <w:trHeight w:val="252"/>
        </w:trPr>
        <w:tc>
          <w:tcPr>
            <w:tcW w:w="563" w:type="dxa"/>
          </w:tcPr>
          <w:p w14:paraId="36DFEC07" w14:textId="77777777" w:rsidR="00AF6FAC" w:rsidRDefault="00AF6FAC" w:rsidP="00AF6F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(</w:t>
            </w:r>
          </w:p>
        </w:tc>
      </w:tr>
    </w:tbl>
    <w:p w14:paraId="7A10C66A" w14:textId="27EB2569" w:rsidR="00BB5000" w:rsidRDefault="00BB5000" w:rsidP="00BB5000">
      <w:pPr>
        <w:ind w:left="360"/>
        <w:rPr>
          <w:rFonts w:ascii="Times New Roman" w:hAnsi="Times New Roman" w:cs="Times New Roman"/>
        </w:rPr>
      </w:pPr>
    </w:p>
    <w:p w14:paraId="7098C385" w14:textId="77777777" w:rsidR="00BB5000" w:rsidRDefault="00BB5000" w:rsidP="00BB5000">
      <w:pPr>
        <w:ind w:left="360"/>
        <w:rPr>
          <w:rFonts w:ascii="Times New Roman" w:hAnsi="Times New Roman" w:cs="Times New Roman"/>
        </w:rPr>
      </w:pPr>
      <w:r w:rsidRPr="00AF6FAC">
        <w:rPr>
          <w:rFonts w:ascii="Times New Roman" w:hAnsi="Times New Roman" w:cs="Times New Roman"/>
          <w:b/>
          <w:bCs/>
        </w:rPr>
        <w:t>Bước 2</w:t>
      </w:r>
      <w:r>
        <w:rPr>
          <w:rFonts w:ascii="Times New Roman" w:hAnsi="Times New Roman" w:cs="Times New Roman"/>
        </w:rPr>
        <w:t xml:space="preserve"> : </w:t>
      </w:r>
    </w:p>
    <w:p w14:paraId="5F216C3C" w14:textId="77777777" w:rsidR="00BB5000" w:rsidRPr="00BB5000" w:rsidRDefault="00BB5000" w:rsidP="00BB5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Dấu “ </w:t>
      </w:r>
      <w:r w:rsidRPr="00AF6FAC">
        <w:rPr>
          <w:rFonts w:ascii="Times New Roman" w:hAnsi="Times New Roman" w:cs="Times New Roman"/>
          <w:b/>
          <w:bCs/>
          <w:color w:val="FF0000"/>
        </w:rPr>
        <w:t>(</w:t>
      </w:r>
      <w:r>
        <w:rPr>
          <w:rFonts w:ascii="Times New Roman" w:hAnsi="Times New Roman" w:cs="Times New Roman"/>
        </w:rPr>
        <w:t xml:space="preserve"> “ =&gt; đẩy vào ngăn xếp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16E9FFD3" w14:textId="62590EBF" w:rsidR="00BB5000" w:rsidRDefault="00BB5000" w:rsidP="00BB5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6FAC">
        <w:rPr>
          <w:rFonts w:ascii="Times New Roman" w:hAnsi="Times New Roman" w:cs="Times New Roman"/>
          <w:b/>
          <w:bCs/>
          <w:color w:val="FF0000"/>
        </w:rPr>
        <w:t xml:space="preserve">4 </w:t>
      </w:r>
      <w:r>
        <w:rPr>
          <w:rFonts w:ascii="Times New Roman" w:hAnsi="Times New Roman" w:cs="Times New Roman"/>
        </w:rPr>
        <w:t>là toán hạng =&gt; viết vào BT hậu tố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F6FAC"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>
        <w:rPr>
          <w:rFonts w:ascii="Times New Roman" w:hAnsi="Times New Roman" w:cs="Times New Roman"/>
        </w:rPr>
        <w:t xml:space="preserve"> : 4</w:t>
      </w:r>
    </w:p>
    <w:p w14:paraId="1D0E5B1D" w14:textId="1A1348AD" w:rsidR="00BB5000" w:rsidRDefault="00BB5000" w:rsidP="00BB5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Dấu “ </w:t>
      </w:r>
      <w:r w:rsidRPr="00AF6FAC">
        <w:rPr>
          <w:rFonts w:ascii="Times New Roman" w:hAnsi="Times New Roman" w:cs="Times New Roman"/>
          <w:b/>
          <w:bCs/>
          <w:color w:val="FF0000"/>
        </w:rPr>
        <w:t>+</w:t>
      </w:r>
      <w:r w:rsidRPr="00AF6FAC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“ là phép toán   =&gt; xét 2.2</w:t>
      </w:r>
    </w:p>
    <w:p w14:paraId="3E053936" w14:textId="6C3C411C" w:rsidR="00BB5000" w:rsidRPr="00BB5000" w:rsidRDefault="00BB5000" w:rsidP="00BB5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B5000">
        <w:rPr>
          <w:rFonts w:ascii="Times New Roman" w:hAnsi="Times New Roman" w:cs="Times New Roman"/>
        </w:rPr>
        <w:t>Đỉnh ngăn xếp là dấu “ ( “ =&gt; đẩy vào ngăn xếp</w:t>
      </w:r>
    </w:p>
    <w:p w14:paraId="265860E7" w14:textId="7A9A8967" w:rsidR="00BB5000" w:rsidRDefault="00BB5000" w:rsidP="00BB5000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AF6FAC">
        <w:rPr>
          <w:rFonts w:ascii="Times New Roman" w:hAnsi="Times New Roman" w:cs="Times New Roman"/>
          <w:b/>
          <w:bCs/>
          <w:color w:val="FF0000"/>
        </w:rPr>
        <w:t>6</w:t>
      </w:r>
      <w:r w:rsidRPr="00BB5000">
        <w:rPr>
          <w:rFonts w:ascii="Times New Roman" w:hAnsi="Times New Roman" w:cs="Times New Roman"/>
        </w:rPr>
        <w:t xml:space="preserve"> là toán hạng =&gt; viết vào BT hậu tố </w:t>
      </w:r>
      <w:r w:rsidRPr="00BB500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 w:rsidRPr="00BB5000">
        <w:rPr>
          <w:rFonts w:ascii="Times New Roman" w:hAnsi="Times New Roman" w:cs="Times New Roman"/>
        </w:rPr>
        <w:t xml:space="preserve"> : 4 6 </w:t>
      </w:r>
    </w:p>
    <w:p w14:paraId="11005A0E" w14:textId="6013C11D" w:rsidR="00D75361" w:rsidRDefault="00D75361" w:rsidP="00D75361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Dấu “ </w:t>
      </w:r>
      <w:r w:rsidRPr="00AF6FAC">
        <w:rPr>
          <w:rFonts w:ascii="Times New Roman" w:hAnsi="Times New Roman" w:cs="Times New Roman"/>
          <w:b/>
          <w:bCs/>
          <w:color w:val="FF0000"/>
        </w:rPr>
        <w:t>–</w:t>
      </w:r>
      <w:r>
        <w:rPr>
          <w:rFonts w:ascii="Times New Roman" w:hAnsi="Times New Roman" w:cs="Times New Roman"/>
        </w:rPr>
        <w:t xml:space="preserve"> “ là phép toán  =&gt; xét 2.2</w:t>
      </w:r>
    </w:p>
    <w:p w14:paraId="558B97F6" w14:textId="77777777" w:rsidR="00D75361" w:rsidRDefault="00D75361" w:rsidP="00D75361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 Đỉnh ngăn xếp là dấu “ + “ : có quyền ưu tiên bằng dấu “ – “  =&gt; dấu + được kéo ra </w:t>
      </w:r>
    </w:p>
    <w:tbl>
      <w:tblPr>
        <w:tblStyle w:val="TableGrid"/>
        <w:tblpPr w:leftFromText="180" w:rightFromText="180" w:vertAnchor="text" w:horzAnchor="page" w:tblpX="10934" w:tblpY="164"/>
        <w:tblW w:w="0" w:type="auto"/>
        <w:tblInd w:w="0" w:type="dxa"/>
        <w:tblLook w:val="04A0" w:firstRow="1" w:lastRow="0" w:firstColumn="1" w:lastColumn="0" w:noHBand="0" w:noVBand="1"/>
      </w:tblPr>
      <w:tblGrid>
        <w:gridCol w:w="563"/>
      </w:tblGrid>
      <w:tr w:rsidR="00D75361" w14:paraId="417974DF" w14:textId="77777777" w:rsidTr="00422BC7">
        <w:trPr>
          <w:trHeight w:val="257"/>
        </w:trPr>
        <w:tc>
          <w:tcPr>
            <w:tcW w:w="563" w:type="dxa"/>
          </w:tcPr>
          <w:p w14:paraId="6751A024" w14:textId="77777777" w:rsidR="00D75361" w:rsidRDefault="00D75361" w:rsidP="00422BC7">
            <w:pPr>
              <w:rPr>
                <w:rFonts w:ascii="Times New Roman" w:hAnsi="Times New Roman" w:cs="Times New Roman"/>
              </w:rPr>
            </w:pPr>
            <w:bookmarkStart w:id="0" w:name="_Hlk173594306"/>
          </w:p>
        </w:tc>
      </w:tr>
      <w:tr w:rsidR="00D75361" w14:paraId="781FC459" w14:textId="77777777" w:rsidTr="00422BC7">
        <w:trPr>
          <w:trHeight w:val="252"/>
        </w:trPr>
        <w:tc>
          <w:tcPr>
            <w:tcW w:w="563" w:type="dxa"/>
          </w:tcPr>
          <w:p w14:paraId="6B856926" w14:textId="77777777" w:rsidR="00D75361" w:rsidRDefault="00D75361" w:rsidP="00422BC7">
            <w:pPr>
              <w:rPr>
                <w:rFonts w:ascii="Times New Roman" w:hAnsi="Times New Roman" w:cs="Times New Roman"/>
              </w:rPr>
            </w:pPr>
          </w:p>
        </w:tc>
      </w:tr>
      <w:tr w:rsidR="00D75361" w14:paraId="5A97987C" w14:textId="77777777" w:rsidTr="00422BC7">
        <w:trPr>
          <w:trHeight w:val="257"/>
        </w:trPr>
        <w:tc>
          <w:tcPr>
            <w:tcW w:w="563" w:type="dxa"/>
          </w:tcPr>
          <w:p w14:paraId="75BC79BF" w14:textId="77777777" w:rsidR="00D75361" w:rsidRDefault="00D75361" w:rsidP="0042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-</w:t>
            </w:r>
          </w:p>
        </w:tc>
      </w:tr>
      <w:tr w:rsidR="00D75361" w14:paraId="1585149F" w14:textId="77777777" w:rsidTr="00422BC7">
        <w:trPr>
          <w:trHeight w:val="257"/>
        </w:trPr>
        <w:tc>
          <w:tcPr>
            <w:tcW w:w="563" w:type="dxa"/>
          </w:tcPr>
          <w:p w14:paraId="04C1AFE2" w14:textId="77777777" w:rsidR="00D75361" w:rsidRDefault="00D75361" w:rsidP="0042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(</w:t>
            </w:r>
          </w:p>
        </w:tc>
      </w:tr>
      <w:tr w:rsidR="00D75361" w14:paraId="75356E5D" w14:textId="77777777" w:rsidTr="00422BC7">
        <w:trPr>
          <w:trHeight w:val="252"/>
        </w:trPr>
        <w:tc>
          <w:tcPr>
            <w:tcW w:w="563" w:type="dxa"/>
          </w:tcPr>
          <w:p w14:paraId="2D74CEFC" w14:textId="77777777" w:rsidR="00D75361" w:rsidRDefault="00D75361" w:rsidP="0042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(</w:t>
            </w:r>
          </w:p>
        </w:tc>
      </w:tr>
    </w:tbl>
    <w:bookmarkEnd w:id="0"/>
    <w:p w14:paraId="1DD7D74E" w14:textId="77777777" w:rsidR="00D75361" w:rsidRPr="00D75361" w:rsidRDefault="00D75361" w:rsidP="00D75361">
      <w:pPr>
        <w:ind w:left="720" w:firstLine="720"/>
        <w:rPr>
          <w:rFonts w:ascii="Times New Roman" w:hAnsi="Times New Roman" w:cs="Times New Roman"/>
        </w:rPr>
      </w:pPr>
      <w:r w:rsidRPr="00D75361">
        <w:rPr>
          <w:rFonts w:ascii="Times New Roman" w:hAnsi="Times New Roman" w:cs="Times New Roman"/>
        </w:rPr>
        <w:t>khỏi ngăn xếp và viết vào BT hậu tố</w:t>
      </w:r>
      <w:r w:rsidRPr="00D75361">
        <w:rPr>
          <w:rFonts w:ascii="Times New Roman" w:hAnsi="Times New Roman" w:cs="Times New Roman"/>
        </w:rPr>
        <w:tab/>
      </w:r>
      <w:r w:rsidRPr="00D75361">
        <w:rPr>
          <w:rFonts w:ascii="Times New Roman" w:hAnsi="Times New Roman" w:cs="Times New Roman"/>
        </w:rPr>
        <w:tab/>
      </w:r>
      <w:r w:rsidRPr="00D75361"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 w:rsidRPr="00D75361">
        <w:rPr>
          <w:rFonts w:ascii="Times New Roman" w:hAnsi="Times New Roman" w:cs="Times New Roman"/>
        </w:rPr>
        <w:t xml:space="preserve"> : 4 6 + </w:t>
      </w:r>
    </w:p>
    <w:p w14:paraId="7C6B8600" w14:textId="77777777" w:rsidR="00D75361" w:rsidRPr="00D75361" w:rsidRDefault="00D75361" w:rsidP="00D75361">
      <w:pPr>
        <w:ind w:left="720" w:firstLine="720"/>
        <w:rPr>
          <w:rFonts w:ascii="Times New Roman" w:hAnsi="Times New Roman" w:cs="Times New Roman"/>
        </w:rPr>
      </w:pPr>
      <w:r w:rsidRPr="00D75361">
        <w:rPr>
          <w:rFonts w:ascii="Times New Roman" w:hAnsi="Times New Roman" w:cs="Times New Roman"/>
        </w:rPr>
        <w:t>-   Đỉnh ngăn xếp lúc này là dấu “ ( “  =&gt; đẩy dấu “ – “ vào ngăn xếp</w:t>
      </w:r>
    </w:p>
    <w:p w14:paraId="1E054FDD" w14:textId="1F0208C0" w:rsidR="00D75361" w:rsidRDefault="00D75361" w:rsidP="00D75361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AF6FAC">
        <w:rPr>
          <w:rFonts w:ascii="Times New Roman" w:hAnsi="Times New Roman" w:cs="Times New Roman"/>
          <w:b/>
          <w:bCs/>
          <w:color w:val="FF0000"/>
        </w:rPr>
        <w:t>7</w:t>
      </w:r>
      <w:r>
        <w:rPr>
          <w:rFonts w:ascii="Times New Roman" w:hAnsi="Times New Roman" w:cs="Times New Roman"/>
        </w:rPr>
        <w:t xml:space="preserve"> là toán hạng =&gt; viết vào BT hậu tố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>
        <w:rPr>
          <w:rFonts w:ascii="Times New Roman" w:hAnsi="Times New Roman" w:cs="Times New Roman"/>
        </w:rPr>
        <w:t xml:space="preserve"> :  4 6 + 7 </w:t>
      </w:r>
    </w:p>
    <w:p w14:paraId="2E7D13C9" w14:textId="77777777" w:rsidR="00D75361" w:rsidRDefault="00D75361" w:rsidP="00D75361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Dấu “ </w:t>
      </w:r>
      <w:r w:rsidRPr="00AF6FAC">
        <w:rPr>
          <w:rFonts w:ascii="Times New Roman" w:hAnsi="Times New Roman" w:cs="Times New Roman"/>
          <w:b/>
          <w:bCs/>
          <w:color w:val="FF0000"/>
        </w:rPr>
        <w:t>)</w:t>
      </w:r>
      <w:r>
        <w:rPr>
          <w:rFonts w:ascii="Times New Roman" w:hAnsi="Times New Roman" w:cs="Times New Roman"/>
        </w:rPr>
        <w:t xml:space="preserve"> “ :</w:t>
      </w:r>
    </w:p>
    <w:p w14:paraId="0F6CC32A" w14:textId="77777777" w:rsidR="00D75361" w:rsidRDefault="00D75361" w:rsidP="00D7536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B1 : loại dấu “ – “ ở ngăn xếp và viết vào BT hậu tố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>
        <w:rPr>
          <w:rFonts w:ascii="Times New Roman" w:hAnsi="Times New Roman" w:cs="Times New Roman"/>
        </w:rPr>
        <w:t xml:space="preserve"> : 4 6 + 7 – </w:t>
      </w:r>
    </w:p>
    <w:tbl>
      <w:tblPr>
        <w:tblStyle w:val="TableGrid"/>
        <w:tblpPr w:leftFromText="180" w:rightFromText="180" w:vertAnchor="text" w:horzAnchor="page" w:tblpX="10790" w:tblpY="265"/>
        <w:tblW w:w="0" w:type="auto"/>
        <w:tblInd w:w="0" w:type="dxa"/>
        <w:tblLook w:val="04A0" w:firstRow="1" w:lastRow="0" w:firstColumn="1" w:lastColumn="0" w:noHBand="0" w:noVBand="1"/>
      </w:tblPr>
      <w:tblGrid>
        <w:gridCol w:w="563"/>
      </w:tblGrid>
      <w:tr w:rsidR="00D75361" w14:paraId="2961507C" w14:textId="77777777" w:rsidTr="00D75361">
        <w:trPr>
          <w:trHeight w:val="257"/>
        </w:trPr>
        <w:tc>
          <w:tcPr>
            <w:tcW w:w="563" w:type="dxa"/>
          </w:tcPr>
          <w:p w14:paraId="5A87DE20" w14:textId="77777777" w:rsidR="00D75361" w:rsidRDefault="00D75361" w:rsidP="00D75361">
            <w:pPr>
              <w:rPr>
                <w:rFonts w:ascii="Times New Roman" w:hAnsi="Times New Roman" w:cs="Times New Roman"/>
              </w:rPr>
            </w:pPr>
          </w:p>
        </w:tc>
      </w:tr>
      <w:tr w:rsidR="00D75361" w14:paraId="25265EFC" w14:textId="77777777" w:rsidTr="00D75361">
        <w:trPr>
          <w:trHeight w:val="252"/>
        </w:trPr>
        <w:tc>
          <w:tcPr>
            <w:tcW w:w="563" w:type="dxa"/>
          </w:tcPr>
          <w:p w14:paraId="15597D3E" w14:textId="77777777" w:rsidR="00D75361" w:rsidRDefault="00D75361" w:rsidP="00D75361">
            <w:pPr>
              <w:rPr>
                <w:rFonts w:ascii="Times New Roman" w:hAnsi="Times New Roman" w:cs="Times New Roman"/>
              </w:rPr>
            </w:pPr>
          </w:p>
        </w:tc>
      </w:tr>
      <w:tr w:rsidR="00D75361" w14:paraId="1C982993" w14:textId="77777777" w:rsidTr="00D75361">
        <w:trPr>
          <w:trHeight w:val="257"/>
        </w:trPr>
        <w:tc>
          <w:tcPr>
            <w:tcW w:w="563" w:type="dxa"/>
          </w:tcPr>
          <w:p w14:paraId="4C16AA82" w14:textId="77777777" w:rsidR="00D75361" w:rsidRDefault="00D75361" w:rsidP="00D75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D75361" w14:paraId="02E56138" w14:textId="77777777" w:rsidTr="00D75361">
        <w:trPr>
          <w:trHeight w:val="257"/>
        </w:trPr>
        <w:tc>
          <w:tcPr>
            <w:tcW w:w="563" w:type="dxa"/>
          </w:tcPr>
          <w:p w14:paraId="147FB8E8" w14:textId="1DA12C43" w:rsidR="00D75361" w:rsidRDefault="00D75361" w:rsidP="00D75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*</w:t>
            </w:r>
          </w:p>
        </w:tc>
      </w:tr>
      <w:tr w:rsidR="00D75361" w14:paraId="1196C6B9" w14:textId="77777777" w:rsidTr="00D75361">
        <w:trPr>
          <w:trHeight w:val="252"/>
        </w:trPr>
        <w:tc>
          <w:tcPr>
            <w:tcW w:w="563" w:type="dxa"/>
          </w:tcPr>
          <w:p w14:paraId="34CF5904" w14:textId="77777777" w:rsidR="00D75361" w:rsidRDefault="00D75361" w:rsidP="00D75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(</w:t>
            </w:r>
          </w:p>
        </w:tc>
      </w:tr>
    </w:tbl>
    <w:p w14:paraId="605270A3" w14:textId="77777777" w:rsidR="00D75361" w:rsidRDefault="00D75361" w:rsidP="00D75361">
      <w:pPr>
        <w:pStyle w:val="ListParagraph"/>
        <w:tabs>
          <w:tab w:val="left" w:pos="6750"/>
          <w:tab w:val="left" w:pos="7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B2 : loại dấu “ ( “ ở đỉnh ngăn xếp (1 dấu mở ngoặc)</w:t>
      </w:r>
      <w:r>
        <w:rPr>
          <w:rFonts w:ascii="Times New Roman" w:hAnsi="Times New Roman" w:cs="Times New Roman"/>
        </w:rPr>
        <w:tab/>
      </w:r>
    </w:p>
    <w:p w14:paraId="55B7F75A" w14:textId="77777777" w:rsidR="00D75361" w:rsidRPr="00D75361" w:rsidRDefault="00D75361" w:rsidP="00D75361">
      <w:pPr>
        <w:tabs>
          <w:tab w:val="left" w:pos="6750"/>
          <w:tab w:val="left" w:pos="7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5A447923" w14:textId="5FF56610" w:rsidR="00D75361" w:rsidRDefault="00D75361" w:rsidP="00D75361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Dấu “ </w:t>
      </w:r>
      <w:r w:rsidRPr="00AF6FAC">
        <w:rPr>
          <w:rFonts w:ascii="Times New Roman" w:hAnsi="Times New Roman" w:cs="Times New Roman"/>
          <w:b/>
          <w:bCs/>
          <w:color w:val="FF0000"/>
        </w:rPr>
        <w:t>*</w:t>
      </w:r>
      <w:r>
        <w:rPr>
          <w:rFonts w:ascii="Times New Roman" w:hAnsi="Times New Roman" w:cs="Times New Roman"/>
        </w:rPr>
        <w:t xml:space="preserve"> “ là phép toán =&gt; xét 2.2</w:t>
      </w:r>
    </w:p>
    <w:p w14:paraId="25C5D371" w14:textId="50F9E3B3" w:rsidR="00D75361" w:rsidRDefault="00D75361" w:rsidP="00D753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Đỉnh ngăn xếp là dấu “ ( “ =&gt; đẩy vào ngăn xếp</w:t>
      </w:r>
    </w:p>
    <w:p w14:paraId="528BBFC0" w14:textId="34E5E544" w:rsidR="00D75361" w:rsidRDefault="00D75361" w:rsidP="00D75361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 w:rsidRPr="00AF6FAC">
        <w:rPr>
          <w:rFonts w:ascii="Times New Roman" w:hAnsi="Times New Roman" w:cs="Times New Roman"/>
          <w:b/>
          <w:bCs/>
          <w:color w:val="FF0000"/>
        </w:rPr>
        <w:t>5</w:t>
      </w:r>
      <w:r>
        <w:rPr>
          <w:rFonts w:ascii="Times New Roman" w:hAnsi="Times New Roman" w:cs="Times New Roman"/>
        </w:rPr>
        <w:t xml:space="preserve"> là toán hạng =&gt; viết vào BT hậu tố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>
        <w:rPr>
          <w:rFonts w:ascii="Times New Roman" w:hAnsi="Times New Roman" w:cs="Times New Roman"/>
        </w:rPr>
        <w:t xml:space="preserve"> : 4 6 + 7 - 5</w:t>
      </w:r>
    </w:p>
    <w:p w14:paraId="7FDC2975" w14:textId="07C03C65" w:rsidR="00D75361" w:rsidRDefault="00D75361" w:rsidP="00D75361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Dấu “ </w:t>
      </w:r>
      <w:r w:rsidRPr="00AF6FAC">
        <w:rPr>
          <w:rFonts w:ascii="Times New Roman" w:hAnsi="Times New Roman" w:cs="Times New Roman"/>
          <w:b/>
          <w:bCs/>
          <w:color w:val="FF0000"/>
        </w:rPr>
        <w:t>+</w:t>
      </w:r>
      <w:r>
        <w:rPr>
          <w:rFonts w:ascii="Times New Roman" w:hAnsi="Times New Roman" w:cs="Times New Roman"/>
        </w:rPr>
        <w:t xml:space="preserve"> “ là phép toán =&gt; xét 2.2</w:t>
      </w:r>
    </w:p>
    <w:tbl>
      <w:tblPr>
        <w:tblStyle w:val="TableGrid"/>
        <w:tblpPr w:leftFromText="180" w:rightFromText="180" w:vertAnchor="text" w:horzAnchor="page" w:tblpX="10858" w:tblpY="433"/>
        <w:tblW w:w="0" w:type="auto"/>
        <w:tblInd w:w="0" w:type="dxa"/>
        <w:tblLook w:val="04A0" w:firstRow="1" w:lastRow="0" w:firstColumn="1" w:lastColumn="0" w:noHBand="0" w:noVBand="1"/>
      </w:tblPr>
      <w:tblGrid>
        <w:gridCol w:w="563"/>
      </w:tblGrid>
      <w:tr w:rsidR="00142598" w14:paraId="64FB0682" w14:textId="77777777" w:rsidTr="00142598">
        <w:trPr>
          <w:trHeight w:val="257"/>
        </w:trPr>
        <w:tc>
          <w:tcPr>
            <w:tcW w:w="563" w:type="dxa"/>
          </w:tcPr>
          <w:p w14:paraId="1B8C007A" w14:textId="77777777" w:rsidR="00142598" w:rsidRDefault="00142598" w:rsidP="00142598">
            <w:pPr>
              <w:rPr>
                <w:rFonts w:ascii="Times New Roman" w:hAnsi="Times New Roman" w:cs="Times New Roman"/>
              </w:rPr>
            </w:pPr>
          </w:p>
        </w:tc>
      </w:tr>
      <w:tr w:rsidR="00142598" w14:paraId="5D530269" w14:textId="77777777" w:rsidTr="00142598">
        <w:trPr>
          <w:trHeight w:val="252"/>
        </w:trPr>
        <w:tc>
          <w:tcPr>
            <w:tcW w:w="563" w:type="dxa"/>
          </w:tcPr>
          <w:p w14:paraId="0D35A04B" w14:textId="77777777" w:rsidR="00142598" w:rsidRDefault="00142598" w:rsidP="00142598">
            <w:pPr>
              <w:rPr>
                <w:rFonts w:ascii="Times New Roman" w:hAnsi="Times New Roman" w:cs="Times New Roman"/>
              </w:rPr>
            </w:pPr>
          </w:p>
        </w:tc>
      </w:tr>
      <w:tr w:rsidR="00142598" w14:paraId="3FE34203" w14:textId="77777777" w:rsidTr="00142598">
        <w:trPr>
          <w:trHeight w:val="257"/>
        </w:trPr>
        <w:tc>
          <w:tcPr>
            <w:tcW w:w="563" w:type="dxa"/>
          </w:tcPr>
          <w:p w14:paraId="54905394" w14:textId="77777777" w:rsidR="00142598" w:rsidRDefault="00142598" w:rsidP="00142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142598" w14:paraId="167EB542" w14:textId="77777777" w:rsidTr="00142598">
        <w:trPr>
          <w:trHeight w:val="257"/>
        </w:trPr>
        <w:tc>
          <w:tcPr>
            <w:tcW w:w="563" w:type="dxa"/>
          </w:tcPr>
          <w:p w14:paraId="0C68407D" w14:textId="77777777" w:rsidR="00142598" w:rsidRDefault="00142598" w:rsidP="00142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+</w:t>
            </w:r>
          </w:p>
        </w:tc>
      </w:tr>
      <w:tr w:rsidR="00142598" w14:paraId="0E279CD0" w14:textId="77777777" w:rsidTr="00142598">
        <w:trPr>
          <w:trHeight w:val="252"/>
        </w:trPr>
        <w:tc>
          <w:tcPr>
            <w:tcW w:w="563" w:type="dxa"/>
          </w:tcPr>
          <w:p w14:paraId="15FC6126" w14:textId="77777777" w:rsidR="00142598" w:rsidRDefault="00142598" w:rsidP="00142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(</w:t>
            </w:r>
          </w:p>
        </w:tc>
      </w:tr>
    </w:tbl>
    <w:p w14:paraId="71E58533" w14:textId="15DC6BCD" w:rsidR="00D75361" w:rsidRDefault="00D75361" w:rsidP="00D75361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 Đỉnh ngăn xếp lúc này là dấu “ * “ : có quyền ưu tiên cao hơn dấu “ + “ =&gt; </w:t>
      </w:r>
      <w:r w:rsidR="00142598">
        <w:rPr>
          <w:rFonts w:ascii="Times New Roman" w:hAnsi="Times New Roman" w:cs="Times New Roman"/>
        </w:rPr>
        <w:t>dấu  * được kéo ra khỏi ngăn xếp và viết vào BT hậu tố</w:t>
      </w:r>
    </w:p>
    <w:p w14:paraId="264CB96D" w14:textId="03B3E171" w:rsidR="00142598" w:rsidRDefault="00142598" w:rsidP="00D75361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  Đỉnh ngăn xếp lúc này là dấu “ ( “ =&gt; đẩy dấu “ + “ vào ngăn xếp</w:t>
      </w:r>
    </w:p>
    <w:p w14:paraId="5C433C63" w14:textId="033C6311" w:rsidR="00D75361" w:rsidRPr="00142598" w:rsidRDefault="00D75361" w:rsidP="00142598">
      <w:pPr>
        <w:tabs>
          <w:tab w:val="left" w:pos="7557"/>
        </w:tabs>
        <w:rPr>
          <w:rFonts w:ascii="Times New Roman" w:hAnsi="Times New Roman" w:cs="Times New Roman"/>
        </w:rPr>
      </w:pPr>
    </w:p>
    <w:p w14:paraId="3141C83E" w14:textId="3ABC2A2F" w:rsidR="00D75361" w:rsidRPr="00D75361" w:rsidRDefault="00D75361" w:rsidP="00D75361">
      <w:pPr>
        <w:pStyle w:val="ListParagraph"/>
        <w:ind w:left="1440"/>
        <w:rPr>
          <w:rFonts w:ascii="Times New Roman" w:hAnsi="Times New Roman" w:cs="Times New Roman"/>
        </w:rPr>
      </w:pPr>
    </w:p>
    <w:p w14:paraId="4492E60C" w14:textId="504BD8C5" w:rsidR="00D75361" w:rsidRDefault="00D75361" w:rsidP="00D75361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AF6FAC">
        <w:rPr>
          <w:rFonts w:ascii="Times New Roman" w:hAnsi="Times New Roman" w:cs="Times New Roman"/>
          <w:b/>
          <w:bCs/>
          <w:color w:val="FF0000"/>
        </w:rPr>
        <w:t>3</w:t>
      </w:r>
      <w:r>
        <w:rPr>
          <w:rFonts w:ascii="Times New Roman" w:hAnsi="Times New Roman" w:cs="Times New Roman"/>
        </w:rPr>
        <w:t xml:space="preserve"> là toán hạng =&gt; viết vào BT hậu tố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>
        <w:rPr>
          <w:rFonts w:ascii="Times New Roman" w:hAnsi="Times New Roman" w:cs="Times New Roman"/>
        </w:rPr>
        <w:t xml:space="preserve"> : 4 6 + 7 – 5 </w:t>
      </w:r>
      <w:r w:rsidR="00142598"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</w:rPr>
        <w:t xml:space="preserve">3 </w:t>
      </w:r>
    </w:p>
    <w:p w14:paraId="6C20A6D6" w14:textId="77777777" w:rsidR="00142598" w:rsidRDefault="00142598" w:rsidP="00142598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Dấu “</w:t>
      </w:r>
      <w:r w:rsidRPr="00AF6FAC">
        <w:rPr>
          <w:rFonts w:ascii="Times New Roman" w:hAnsi="Times New Roman" w:cs="Times New Roman"/>
          <w:color w:val="FF0000"/>
        </w:rPr>
        <w:t xml:space="preserve"> </w:t>
      </w:r>
      <w:r w:rsidRPr="00AF6FAC">
        <w:rPr>
          <w:rFonts w:ascii="Times New Roman" w:hAnsi="Times New Roman" w:cs="Times New Roman"/>
          <w:b/>
          <w:bCs/>
          <w:color w:val="FF0000"/>
        </w:rPr>
        <w:t>)</w:t>
      </w:r>
      <w:r w:rsidRPr="00AF6FAC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“</w:t>
      </w:r>
    </w:p>
    <w:p w14:paraId="3BAD56BB" w14:textId="01F9D3C3" w:rsidR="00142598" w:rsidRDefault="00142598" w:rsidP="0014259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B1 : loại bỏ dấu “ + “ và viết vào BT hậu tố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>
        <w:rPr>
          <w:rFonts w:ascii="Times New Roman" w:hAnsi="Times New Roman" w:cs="Times New Roman"/>
        </w:rPr>
        <w:t xml:space="preserve"> : 4 6 + 7 – 5  * 3 +</w:t>
      </w:r>
    </w:p>
    <w:p w14:paraId="03E5087F" w14:textId="01FFB589" w:rsidR="00142598" w:rsidRDefault="00142598" w:rsidP="0014259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B2 : loại bỏ dấu “ ( “ khỏi ngăn xếp    =&gt; ngăn xếp lúc này rỗng</w:t>
      </w:r>
    </w:p>
    <w:tbl>
      <w:tblPr>
        <w:tblStyle w:val="TableGrid"/>
        <w:tblpPr w:leftFromText="180" w:rightFromText="180" w:vertAnchor="text" w:horzAnchor="page" w:tblpX="10893" w:tblpY="-24"/>
        <w:tblW w:w="0" w:type="auto"/>
        <w:tblInd w:w="0" w:type="dxa"/>
        <w:tblLook w:val="04A0" w:firstRow="1" w:lastRow="0" w:firstColumn="1" w:lastColumn="0" w:noHBand="0" w:noVBand="1"/>
      </w:tblPr>
      <w:tblGrid>
        <w:gridCol w:w="563"/>
      </w:tblGrid>
      <w:tr w:rsidR="00142598" w14:paraId="5703F3EA" w14:textId="77777777" w:rsidTr="00142598">
        <w:trPr>
          <w:trHeight w:val="257"/>
        </w:trPr>
        <w:tc>
          <w:tcPr>
            <w:tcW w:w="563" w:type="dxa"/>
          </w:tcPr>
          <w:p w14:paraId="522E5872" w14:textId="77777777" w:rsidR="00142598" w:rsidRDefault="00142598" w:rsidP="00142598">
            <w:pPr>
              <w:rPr>
                <w:rFonts w:ascii="Times New Roman" w:hAnsi="Times New Roman" w:cs="Times New Roman"/>
              </w:rPr>
            </w:pPr>
          </w:p>
        </w:tc>
      </w:tr>
      <w:tr w:rsidR="00142598" w14:paraId="249B036F" w14:textId="77777777" w:rsidTr="00142598">
        <w:trPr>
          <w:trHeight w:val="252"/>
        </w:trPr>
        <w:tc>
          <w:tcPr>
            <w:tcW w:w="563" w:type="dxa"/>
          </w:tcPr>
          <w:p w14:paraId="4DB1446E" w14:textId="77777777" w:rsidR="00142598" w:rsidRDefault="00142598" w:rsidP="00142598">
            <w:pPr>
              <w:rPr>
                <w:rFonts w:ascii="Times New Roman" w:hAnsi="Times New Roman" w:cs="Times New Roman"/>
              </w:rPr>
            </w:pPr>
          </w:p>
        </w:tc>
      </w:tr>
      <w:tr w:rsidR="00142598" w14:paraId="3D5D6F20" w14:textId="77777777" w:rsidTr="00142598">
        <w:trPr>
          <w:trHeight w:val="257"/>
        </w:trPr>
        <w:tc>
          <w:tcPr>
            <w:tcW w:w="563" w:type="dxa"/>
          </w:tcPr>
          <w:p w14:paraId="69DF7A23" w14:textId="77777777" w:rsidR="00142598" w:rsidRDefault="00142598" w:rsidP="00142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142598" w14:paraId="089147B3" w14:textId="77777777" w:rsidTr="00142598">
        <w:trPr>
          <w:trHeight w:val="257"/>
        </w:trPr>
        <w:tc>
          <w:tcPr>
            <w:tcW w:w="563" w:type="dxa"/>
          </w:tcPr>
          <w:p w14:paraId="447CF35E" w14:textId="433D4A02" w:rsidR="00142598" w:rsidRDefault="00142598" w:rsidP="00142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(</w:t>
            </w:r>
          </w:p>
        </w:tc>
      </w:tr>
      <w:tr w:rsidR="00142598" w14:paraId="4C8AC023" w14:textId="77777777" w:rsidTr="00142598">
        <w:trPr>
          <w:trHeight w:val="252"/>
        </w:trPr>
        <w:tc>
          <w:tcPr>
            <w:tcW w:w="563" w:type="dxa"/>
          </w:tcPr>
          <w:p w14:paraId="48785CBE" w14:textId="77777777" w:rsidR="00142598" w:rsidRDefault="00142598" w:rsidP="00142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/</w:t>
            </w:r>
          </w:p>
        </w:tc>
      </w:tr>
    </w:tbl>
    <w:p w14:paraId="578D16AC" w14:textId="3A2320A6" w:rsidR="00142598" w:rsidRDefault="00142598" w:rsidP="00142598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Dấu “</w:t>
      </w:r>
      <w:r w:rsidRPr="00AF6FAC">
        <w:rPr>
          <w:rFonts w:ascii="Times New Roman" w:hAnsi="Times New Roman" w:cs="Times New Roman"/>
          <w:color w:val="FF0000"/>
        </w:rPr>
        <w:t xml:space="preserve"> </w:t>
      </w:r>
      <w:r w:rsidRPr="00AF6FAC">
        <w:rPr>
          <w:rFonts w:ascii="Times New Roman" w:hAnsi="Times New Roman" w:cs="Times New Roman"/>
          <w:b/>
          <w:bCs/>
          <w:color w:val="FF0000"/>
        </w:rPr>
        <w:t>/</w:t>
      </w:r>
      <w:r w:rsidRPr="00AF6FAC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“ là phép toán =&gt; xét 2.2</w:t>
      </w:r>
    </w:p>
    <w:p w14:paraId="7B55BB4E" w14:textId="77777777" w:rsidR="00142598" w:rsidRDefault="00142598" w:rsidP="0014259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Ngăn xếp rỗng =&gt; đẩy vào ngăn xếp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5A41191" w14:textId="557B6EC7" w:rsidR="00142598" w:rsidRDefault="00142598" w:rsidP="00142598">
      <w:pPr>
        <w:pStyle w:val="ListParagraph"/>
        <w:ind w:left="1440"/>
        <w:rPr>
          <w:rFonts w:ascii="Times New Roman" w:hAnsi="Times New Roman" w:cs="Times New Roman"/>
        </w:rPr>
      </w:pPr>
    </w:p>
    <w:p w14:paraId="071B1DA8" w14:textId="0FC993F1" w:rsidR="00142598" w:rsidRDefault="00142598" w:rsidP="00142598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Dấu “ </w:t>
      </w:r>
      <w:r w:rsidRPr="00AF6FAC">
        <w:rPr>
          <w:rFonts w:ascii="Times New Roman" w:hAnsi="Times New Roman" w:cs="Times New Roman"/>
          <w:b/>
          <w:bCs/>
          <w:color w:val="FF0000"/>
        </w:rPr>
        <w:t>(</w:t>
      </w:r>
      <w:r>
        <w:rPr>
          <w:rFonts w:ascii="Times New Roman" w:hAnsi="Times New Roman" w:cs="Times New Roman"/>
        </w:rPr>
        <w:t xml:space="preserve"> “ =&gt; đẩy vào ngăn xếp</w:t>
      </w:r>
    </w:p>
    <w:p w14:paraId="257EFB22" w14:textId="17FB1E78" w:rsidR="00142598" w:rsidRDefault="00142598" w:rsidP="00142598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là toán hạng =&gt; viết vào BT hậu tố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>
        <w:rPr>
          <w:rFonts w:ascii="Times New Roman" w:hAnsi="Times New Roman" w:cs="Times New Roman"/>
        </w:rPr>
        <w:t xml:space="preserve"> : 4 6 + 7 – 5  * 3 + 8 </w:t>
      </w:r>
    </w:p>
    <w:p w14:paraId="2F31DD23" w14:textId="17F34751" w:rsidR="00142598" w:rsidRDefault="00142598" w:rsidP="00142598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Dấu “ </w:t>
      </w:r>
      <w:r w:rsidRPr="00AF6FAC">
        <w:rPr>
          <w:rFonts w:ascii="Times New Roman" w:hAnsi="Times New Roman" w:cs="Times New Roman"/>
          <w:b/>
          <w:bCs/>
          <w:color w:val="FF0000"/>
        </w:rPr>
        <w:t>–</w:t>
      </w:r>
      <w:r>
        <w:rPr>
          <w:rFonts w:ascii="Times New Roman" w:hAnsi="Times New Roman" w:cs="Times New Roman"/>
        </w:rPr>
        <w:t xml:space="preserve"> “ là phép toán =&gt; xét 2.2</w:t>
      </w:r>
    </w:p>
    <w:p w14:paraId="0BBA02E7" w14:textId="77777777" w:rsidR="00142598" w:rsidRDefault="00142598" w:rsidP="0014259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Đỉnh ngăn xếp là dấu “ ( “ =&gt; đẩy “ –“ vào ngăn xếp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Style w:val="TableGrid"/>
        <w:tblpPr w:leftFromText="180" w:rightFromText="180" w:vertAnchor="text" w:horzAnchor="page" w:tblpX="10893" w:tblpY="-24"/>
        <w:tblW w:w="0" w:type="auto"/>
        <w:tblInd w:w="0" w:type="dxa"/>
        <w:tblLook w:val="04A0" w:firstRow="1" w:lastRow="0" w:firstColumn="1" w:lastColumn="0" w:noHBand="0" w:noVBand="1"/>
      </w:tblPr>
      <w:tblGrid>
        <w:gridCol w:w="563"/>
      </w:tblGrid>
      <w:tr w:rsidR="00142598" w14:paraId="07D7F35E" w14:textId="77777777" w:rsidTr="00422BC7">
        <w:trPr>
          <w:trHeight w:val="257"/>
        </w:trPr>
        <w:tc>
          <w:tcPr>
            <w:tcW w:w="563" w:type="dxa"/>
          </w:tcPr>
          <w:p w14:paraId="7A0E0B64" w14:textId="77777777" w:rsidR="00142598" w:rsidRDefault="00142598" w:rsidP="00422BC7">
            <w:pPr>
              <w:rPr>
                <w:rFonts w:ascii="Times New Roman" w:hAnsi="Times New Roman" w:cs="Times New Roman"/>
              </w:rPr>
            </w:pPr>
          </w:p>
        </w:tc>
      </w:tr>
      <w:tr w:rsidR="00142598" w14:paraId="519F1C50" w14:textId="77777777" w:rsidTr="00422BC7">
        <w:trPr>
          <w:trHeight w:val="252"/>
        </w:trPr>
        <w:tc>
          <w:tcPr>
            <w:tcW w:w="563" w:type="dxa"/>
          </w:tcPr>
          <w:p w14:paraId="02A01054" w14:textId="77777777" w:rsidR="00142598" w:rsidRDefault="00142598" w:rsidP="00422BC7">
            <w:pPr>
              <w:rPr>
                <w:rFonts w:ascii="Times New Roman" w:hAnsi="Times New Roman" w:cs="Times New Roman"/>
              </w:rPr>
            </w:pPr>
          </w:p>
        </w:tc>
      </w:tr>
      <w:tr w:rsidR="00142598" w14:paraId="16F964EB" w14:textId="77777777" w:rsidTr="00422BC7">
        <w:trPr>
          <w:trHeight w:val="257"/>
        </w:trPr>
        <w:tc>
          <w:tcPr>
            <w:tcW w:w="563" w:type="dxa"/>
          </w:tcPr>
          <w:p w14:paraId="600E12F0" w14:textId="261809C0" w:rsidR="00142598" w:rsidRDefault="00142598" w:rsidP="0042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- </w:t>
            </w:r>
          </w:p>
        </w:tc>
      </w:tr>
      <w:tr w:rsidR="00142598" w14:paraId="6158C9F0" w14:textId="77777777" w:rsidTr="00422BC7">
        <w:trPr>
          <w:trHeight w:val="257"/>
        </w:trPr>
        <w:tc>
          <w:tcPr>
            <w:tcW w:w="563" w:type="dxa"/>
          </w:tcPr>
          <w:p w14:paraId="78A15C24" w14:textId="77777777" w:rsidR="00142598" w:rsidRDefault="00142598" w:rsidP="0042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(</w:t>
            </w:r>
          </w:p>
        </w:tc>
      </w:tr>
      <w:tr w:rsidR="00142598" w14:paraId="2CD95CFE" w14:textId="77777777" w:rsidTr="00422BC7">
        <w:trPr>
          <w:trHeight w:val="252"/>
        </w:trPr>
        <w:tc>
          <w:tcPr>
            <w:tcW w:w="563" w:type="dxa"/>
          </w:tcPr>
          <w:p w14:paraId="2647D594" w14:textId="77777777" w:rsidR="00142598" w:rsidRDefault="00142598" w:rsidP="0042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/</w:t>
            </w:r>
          </w:p>
        </w:tc>
      </w:tr>
    </w:tbl>
    <w:p w14:paraId="1214E43B" w14:textId="77E0F23D" w:rsidR="00142598" w:rsidRDefault="00142598" w:rsidP="00142598">
      <w:pPr>
        <w:pStyle w:val="ListParagraph"/>
        <w:ind w:left="1440"/>
        <w:rPr>
          <w:rFonts w:ascii="Times New Roman" w:hAnsi="Times New Roman" w:cs="Times New Roman"/>
        </w:rPr>
      </w:pPr>
    </w:p>
    <w:p w14:paraId="095ABF12" w14:textId="29B7CB92" w:rsidR="00142598" w:rsidRDefault="00142598" w:rsidP="00142598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 w:rsidRPr="00AF6FAC">
        <w:rPr>
          <w:rFonts w:ascii="Times New Roman" w:hAnsi="Times New Roman" w:cs="Times New Roman"/>
          <w:b/>
          <w:bCs/>
          <w:color w:val="FF0000"/>
        </w:rPr>
        <w:t>2</w:t>
      </w:r>
      <w:r>
        <w:rPr>
          <w:rFonts w:ascii="Times New Roman" w:hAnsi="Times New Roman" w:cs="Times New Roman"/>
        </w:rPr>
        <w:t xml:space="preserve"> là toán hạng =&gt; viết vào BT hậu tố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>
        <w:rPr>
          <w:rFonts w:ascii="Times New Roman" w:hAnsi="Times New Roman" w:cs="Times New Roman"/>
        </w:rPr>
        <w:t xml:space="preserve"> : 4 6 + 7 – 5  * 3 + 8  2</w:t>
      </w:r>
    </w:p>
    <w:p w14:paraId="04BB083E" w14:textId="588F5EB2" w:rsidR="00142598" w:rsidRDefault="00142598" w:rsidP="00142598">
      <w:pPr>
        <w:pStyle w:val="ListParagraph"/>
        <w:numPr>
          <w:ilvl w:val="3"/>
          <w:numId w:val="3"/>
        </w:numPr>
        <w:ind w:left="42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Dấu “ </w:t>
      </w:r>
      <w:r w:rsidRPr="00AF6FAC">
        <w:rPr>
          <w:rFonts w:ascii="Times New Roman" w:hAnsi="Times New Roman" w:cs="Times New Roman"/>
          <w:b/>
          <w:bCs/>
          <w:color w:val="FF0000"/>
        </w:rPr>
        <w:t>)</w:t>
      </w:r>
      <w:r>
        <w:rPr>
          <w:rFonts w:ascii="Times New Roman" w:hAnsi="Times New Roman" w:cs="Times New Roman"/>
        </w:rPr>
        <w:t xml:space="preserve"> “</w:t>
      </w:r>
    </w:p>
    <w:p w14:paraId="5AA41388" w14:textId="120C7A89" w:rsidR="00142598" w:rsidRDefault="00142598" w:rsidP="0014259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B1: loại dấu “ –“ và viết vào BT hậu tố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>
        <w:rPr>
          <w:rFonts w:ascii="Times New Roman" w:hAnsi="Times New Roman" w:cs="Times New Roman"/>
        </w:rPr>
        <w:t xml:space="preserve"> : 4 6 + 7 – 5  * 3 + 8 2 –</w:t>
      </w:r>
    </w:p>
    <w:p w14:paraId="34A455B9" w14:textId="0C5C8A12" w:rsidR="00142598" w:rsidRDefault="00142598" w:rsidP="0014259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B2 : loại dấu “ ( “ </w:t>
      </w:r>
    </w:p>
    <w:p w14:paraId="3550F341" w14:textId="429A294A" w:rsidR="00142598" w:rsidRPr="00142598" w:rsidRDefault="00142598" w:rsidP="00142598">
      <w:pPr>
        <w:rPr>
          <w:rFonts w:ascii="Times New Roman" w:hAnsi="Times New Roman" w:cs="Times New Roman"/>
        </w:rPr>
      </w:pPr>
      <w:r w:rsidRPr="00AF6FAC">
        <w:rPr>
          <w:rFonts w:ascii="Times New Roman" w:hAnsi="Times New Roman" w:cs="Times New Roman"/>
          <w:b/>
          <w:bCs/>
        </w:rPr>
        <w:t>Bước 3</w:t>
      </w:r>
      <w:r>
        <w:rPr>
          <w:rFonts w:ascii="Times New Roman" w:hAnsi="Times New Roman" w:cs="Times New Roman"/>
        </w:rPr>
        <w:t xml:space="preserve"> : loại dấu “ / “ và viết vào BT hậu tố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6FAC">
        <w:rPr>
          <w:rFonts w:ascii="Times New Roman" w:hAnsi="Times New Roman" w:cs="Times New Roman"/>
          <w:b/>
          <w:bCs/>
        </w:rPr>
        <w:t>BT hậu tố</w:t>
      </w:r>
      <w:r>
        <w:rPr>
          <w:rFonts w:ascii="Times New Roman" w:hAnsi="Times New Roman" w:cs="Times New Roman"/>
        </w:rPr>
        <w:t xml:space="preserve"> : 4 6 + 7 – 5  * 3 + 8 2 - / </w:t>
      </w:r>
    </w:p>
    <w:p w14:paraId="51B60909" w14:textId="77777777" w:rsidR="00B43AF7" w:rsidRDefault="00B43AF7" w:rsidP="00B43A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426814" w14:textId="4DE12785" w:rsidR="00B43AF7" w:rsidRPr="00AF6FAC" w:rsidRDefault="00B43AF7" w:rsidP="00B43A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FAC">
        <w:rPr>
          <w:rFonts w:ascii="Times New Roman" w:hAnsi="Times New Roman" w:cs="Times New Roman"/>
          <w:b/>
          <w:bCs/>
          <w:sz w:val="28"/>
          <w:szCs w:val="28"/>
        </w:rPr>
        <w:t>((4 + 6 - 7) * 5 + 3) / (8 – 2)</w:t>
      </w:r>
    </w:p>
    <w:p w14:paraId="34DA3CEE" w14:textId="1001F449" w:rsidR="00D75361" w:rsidRPr="00B43AF7" w:rsidRDefault="00470609" w:rsidP="00470609">
      <w:pPr>
        <w:ind w:firstLine="720"/>
        <w:rPr>
          <w:rFonts w:ascii="Times New Roman" w:hAnsi="Times New Roman" w:cs="Times New Roman"/>
          <w:b/>
          <w:bCs/>
        </w:rPr>
      </w:pPr>
      <w:r w:rsidRPr="00B43AF7">
        <w:rPr>
          <w:rFonts w:ascii="Times New Roman" w:hAnsi="Times New Roman" w:cs="Times New Roman"/>
          <w:b/>
          <w:bCs/>
        </w:rPr>
        <w:t>Kiểm tra</w:t>
      </w:r>
    </w:p>
    <w:tbl>
      <w:tblPr>
        <w:tblStyle w:val="TableGrid"/>
        <w:tblpPr w:leftFromText="180" w:rightFromText="180" w:vertAnchor="text" w:horzAnchor="page" w:tblpX="4390" w:tblpY="349"/>
        <w:tblW w:w="0" w:type="auto"/>
        <w:tblInd w:w="0" w:type="dxa"/>
        <w:tblLook w:val="04A0" w:firstRow="1" w:lastRow="0" w:firstColumn="1" w:lastColumn="0" w:noHBand="0" w:noVBand="1"/>
      </w:tblPr>
      <w:tblGrid>
        <w:gridCol w:w="387"/>
      </w:tblGrid>
      <w:tr w:rsidR="00B43AF7" w14:paraId="4088B4BF" w14:textId="77777777" w:rsidTr="00B43AF7">
        <w:trPr>
          <w:trHeight w:val="362"/>
        </w:trPr>
        <w:tc>
          <w:tcPr>
            <w:tcW w:w="387" w:type="dxa"/>
          </w:tcPr>
          <w:p w14:paraId="03FDF410" w14:textId="77777777" w:rsidR="00B43AF7" w:rsidRDefault="00B43AF7" w:rsidP="00B43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0237E3DE" w14:textId="217DFB6E" w:rsidR="00470609" w:rsidRDefault="00470609" w:rsidP="0047060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BT hậu tố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Stack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Chú thích</w:t>
      </w:r>
    </w:p>
    <w:p w14:paraId="0482FF09" w14:textId="79237450" w:rsidR="00470609" w:rsidRDefault="00470609" w:rsidP="00B43A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6 + 7 – 5  * 3 + 8 2 - /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Đẩy 4 vào ngăn xếp</w:t>
      </w:r>
    </w:p>
    <w:tbl>
      <w:tblPr>
        <w:tblStyle w:val="TableGrid"/>
        <w:tblpPr w:leftFromText="180" w:rightFromText="180" w:vertAnchor="text" w:horzAnchor="page" w:tblpX="4390" w:tblpY="175"/>
        <w:tblW w:w="0" w:type="auto"/>
        <w:tblInd w:w="0" w:type="dxa"/>
        <w:tblLook w:val="04A0" w:firstRow="1" w:lastRow="0" w:firstColumn="1" w:lastColumn="0" w:noHBand="0" w:noVBand="1"/>
      </w:tblPr>
      <w:tblGrid>
        <w:gridCol w:w="410"/>
      </w:tblGrid>
      <w:tr w:rsidR="00B43AF7" w14:paraId="3DDECC65" w14:textId="77777777" w:rsidTr="00B43AF7">
        <w:trPr>
          <w:trHeight w:val="257"/>
        </w:trPr>
        <w:tc>
          <w:tcPr>
            <w:tcW w:w="410" w:type="dxa"/>
          </w:tcPr>
          <w:p w14:paraId="03B47AFC" w14:textId="77777777" w:rsidR="00B43AF7" w:rsidRDefault="00B43AF7" w:rsidP="00B43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B43AF7" w14:paraId="60046DAA" w14:textId="77777777" w:rsidTr="00B43AF7">
        <w:trPr>
          <w:trHeight w:val="251"/>
        </w:trPr>
        <w:tc>
          <w:tcPr>
            <w:tcW w:w="410" w:type="dxa"/>
          </w:tcPr>
          <w:p w14:paraId="27541709" w14:textId="77777777" w:rsidR="00B43AF7" w:rsidRDefault="00B43AF7" w:rsidP="00B43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F22E6FA" w14:textId="77777777" w:rsidR="00470609" w:rsidRDefault="00470609" w:rsidP="00470609">
      <w:pPr>
        <w:ind w:firstLine="720"/>
        <w:rPr>
          <w:rFonts w:ascii="Times New Roman" w:hAnsi="Times New Roman" w:cs="Times New Roman"/>
        </w:rPr>
      </w:pPr>
    </w:p>
    <w:p w14:paraId="124FBCE3" w14:textId="60321A98" w:rsidR="00B43AF7" w:rsidRDefault="00470609" w:rsidP="00B43A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+ 7 – 5  * 3 + 8 2 - /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43AF7">
        <w:rPr>
          <w:rFonts w:ascii="Times New Roman" w:hAnsi="Times New Roman" w:cs="Times New Roman"/>
        </w:rPr>
        <w:t xml:space="preserve">Đẩy </w:t>
      </w:r>
      <w:r w:rsidR="00B43AF7">
        <w:rPr>
          <w:rFonts w:ascii="Times New Roman" w:hAnsi="Times New Roman" w:cs="Times New Roman"/>
        </w:rPr>
        <w:t>6</w:t>
      </w:r>
      <w:r w:rsidR="00B43AF7">
        <w:rPr>
          <w:rFonts w:ascii="Times New Roman" w:hAnsi="Times New Roman" w:cs="Times New Roman"/>
        </w:rPr>
        <w:t xml:space="preserve"> vào ngăn xếp</w:t>
      </w:r>
    </w:p>
    <w:tbl>
      <w:tblPr>
        <w:tblStyle w:val="TableGrid"/>
        <w:tblpPr w:leftFromText="180" w:rightFromText="180" w:vertAnchor="text" w:horzAnchor="page" w:tblpX="4389" w:tblpY="330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</w:tblGrid>
      <w:tr w:rsidR="00B43AF7" w14:paraId="3F6B1593" w14:textId="77777777" w:rsidTr="00B43AF7">
        <w:trPr>
          <w:trHeight w:val="362"/>
        </w:trPr>
        <w:tc>
          <w:tcPr>
            <w:tcW w:w="436" w:type="dxa"/>
          </w:tcPr>
          <w:p w14:paraId="36A6FE00" w14:textId="77777777" w:rsidR="00B43AF7" w:rsidRDefault="00B43AF7" w:rsidP="00B43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</w:tbl>
    <w:p w14:paraId="5DC128B3" w14:textId="77777777" w:rsidR="00B43AF7" w:rsidRDefault="00B43AF7" w:rsidP="00470609">
      <w:pPr>
        <w:ind w:firstLine="720"/>
        <w:rPr>
          <w:rFonts w:ascii="Times New Roman" w:hAnsi="Times New Roman" w:cs="Times New Roman"/>
        </w:rPr>
      </w:pPr>
    </w:p>
    <w:p w14:paraId="52ACEF14" w14:textId="443B01BF" w:rsidR="00B43AF7" w:rsidRDefault="00B43AF7" w:rsidP="00B43A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+ 7 – 5  * 3 + 8 2 - /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Lấy 6 và 4 cộng lại rồi đẩy kqua vào ngăn xếp</w:t>
      </w:r>
    </w:p>
    <w:tbl>
      <w:tblPr>
        <w:tblStyle w:val="TableGrid"/>
        <w:tblpPr w:leftFromText="180" w:rightFromText="180" w:vertAnchor="text" w:horzAnchor="page" w:tblpX="4401" w:tblpY="109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</w:tblGrid>
      <w:tr w:rsidR="00B43AF7" w14:paraId="693B75EF" w14:textId="77777777" w:rsidTr="00B43AF7">
        <w:trPr>
          <w:trHeight w:val="257"/>
        </w:trPr>
        <w:tc>
          <w:tcPr>
            <w:tcW w:w="410" w:type="dxa"/>
          </w:tcPr>
          <w:p w14:paraId="4A4236C1" w14:textId="7E51FD75" w:rsidR="00B43AF7" w:rsidRDefault="00B43AF7" w:rsidP="00B43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B43AF7" w14:paraId="07507137" w14:textId="77777777" w:rsidTr="00B43AF7">
        <w:trPr>
          <w:trHeight w:val="251"/>
        </w:trPr>
        <w:tc>
          <w:tcPr>
            <w:tcW w:w="410" w:type="dxa"/>
          </w:tcPr>
          <w:p w14:paraId="29283A47" w14:textId="3C5F89B5" w:rsidR="00B43AF7" w:rsidRDefault="00B43AF7" w:rsidP="00B43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</w:tbl>
    <w:p w14:paraId="4F48FE7A" w14:textId="77777777" w:rsidR="00B43AF7" w:rsidRDefault="00B43AF7" w:rsidP="00B43AF7">
      <w:pPr>
        <w:rPr>
          <w:rFonts w:ascii="Times New Roman" w:hAnsi="Times New Roman" w:cs="Times New Roman"/>
        </w:rPr>
      </w:pPr>
    </w:p>
    <w:p w14:paraId="2801A7A3" w14:textId="7D0C7A63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– 5  * 3 + 8 2 - /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Đẩy 7 vào ngăn xếp</w:t>
      </w:r>
    </w:p>
    <w:tbl>
      <w:tblPr>
        <w:tblStyle w:val="TableGrid"/>
        <w:tblpPr w:leftFromText="180" w:rightFromText="180" w:vertAnchor="text" w:horzAnchor="page" w:tblpX="4436" w:tblpY="291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</w:tblGrid>
      <w:tr w:rsidR="00B43AF7" w14:paraId="4E8DEABF" w14:textId="77777777" w:rsidTr="00B43AF7">
        <w:trPr>
          <w:trHeight w:val="362"/>
        </w:trPr>
        <w:tc>
          <w:tcPr>
            <w:tcW w:w="436" w:type="dxa"/>
          </w:tcPr>
          <w:p w14:paraId="039A391E" w14:textId="043FD99B" w:rsidR="00B43AF7" w:rsidRDefault="00B43AF7" w:rsidP="00B43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001F9364" w14:textId="77777777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7C2B14F1" w14:textId="1C78B47D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5  * 3 + 8 2 - /</w:t>
      </w:r>
      <w:r>
        <w:rPr>
          <w:rFonts w:ascii="Times New Roman" w:hAnsi="Times New Roman" w:cs="Times New Roman"/>
        </w:rPr>
        <w:tab/>
        <w:t>Lấy 7 và 10, thực hiện 10 – 7 rồi đẩy kqua vào ngăn xếp</w:t>
      </w:r>
    </w:p>
    <w:tbl>
      <w:tblPr>
        <w:tblStyle w:val="TableGrid"/>
        <w:tblpPr w:leftFromText="180" w:rightFromText="180" w:vertAnchor="text" w:horzAnchor="page" w:tblpX="4401" w:tblpY="-219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</w:tblGrid>
      <w:tr w:rsidR="00B43AF7" w14:paraId="232064DA" w14:textId="77777777" w:rsidTr="00B43AF7">
        <w:trPr>
          <w:trHeight w:val="257"/>
        </w:trPr>
        <w:tc>
          <w:tcPr>
            <w:tcW w:w="436" w:type="dxa"/>
          </w:tcPr>
          <w:p w14:paraId="60B53789" w14:textId="2D9F38A6" w:rsidR="00B43AF7" w:rsidRDefault="00B43AF7" w:rsidP="00B43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</w:tr>
      <w:tr w:rsidR="00B43AF7" w14:paraId="5541EF55" w14:textId="77777777" w:rsidTr="00B43AF7">
        <w:trPr>
          <w:trHeight w:val="251"/>
        </w:trPr>
        <w:tc>
          <w:tcPr>
            <w:tcW w:w="436" w:type="dxa"/>
          </w:tcPr>
          <w:p w14:paraId="2CC9D01F" w14:textId="42E837BF" w:rsidR="00B43AF7" w:rsidRDefault="00B43AF7" w:rsidP="00B43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7D4281CD" w14:textId="37EEF3DA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 * 3 + 8 2 - /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Đẩy 5 vào ngăn xếp</w:t>
      </w:r>
    </w:p>
    <w:p w14:paraId="5AC9E46D" w14:textId="77777777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4385" w:tblpY="-23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</w:tblGrid>
      <w:tr w:rsidR="00B43AF7" w14:paraId="4A4940FB" w14:textId="77777777" w:rsidTr="00B43AF7">
        <w:trPr>
          <w:trHeight w:val="362"/>
        </w:trPr>
        <w:tc>
          <w:tcPr>
            <w:tcW w:w="436" w:type="dxa"/>
          </w:tcPr>
          <w:p w14:paraId="42FEF6A7" w14:textId="7482A42D" w:rsidR="00B43AF7" w:rsidRDefault="00B43AF7" w:rsidP="00B43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</w:tbl>
    <w:p w14:paraId="7292DE17" w14:textId="6CE21DCF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3 + 8 2 - /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Lấy 5 và 3, thực hiện </w:t>
      </w:r>
      <w:r w:rsidR="0023140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* </w:t>
      </w:r>
      <w:r w:rsidR="0023140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rồi đẩy kqua vào ngăn xếp</w:t>
      </w:r>
    </w:p>
    <w:tbl>
      <w:tblPr>
        <w:tblStyle w:val="TableGrid"/>
        <w:tblpPr w:leftFromText="180" w:rightFromText="180" w:vertAnchor="text" w:horzAnchor="page" w:tblpX="4418" w:tblpY="388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</w:tblGrid>
      <w:tr w:rsidR="0023140D" w14:paraId="7F331D0F" w14:textId="77777777" w:rsidTr="0023140D">
        <w:trPr>
          <w:trHeight w:val="257"/>
        </w:trPr>
        <w:tc>
          <w:tcPr>
            <w:tcW w:w="436" w:type="dxa"/>
          </w:tcPr>
          <w:p w14:paraId="3FAA3153" w14:textId="0A052285" w:rsidR="0023140D" w:rsidRDefault="0023140D" w:rsidP="00231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23140D" w14:paraId="6EB4A185" w14:textId="77777777" w:rsidTr="0023140D">
        <w:trPr>
          <w:trHeight w:val="251"/>
        </w:trPr>
        <w:tc>
          <w:tcPr>
            <w:tcW w:w="436" w:type="dxa"/>
          </w:tcPr>
          <w:p w14:paraId="66EEB578" w14:textId="277B903E" w:rsidR="0023140D" w:rsidRDefault="0023140D" w:rsidP="00231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</w:tbl>
    <w:p w14:paraId="72F571E1" w14:textId="77777777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578718D3" w14:textId="6D0FDB89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+ 8 2 - /</w:t>
      </w:r>
      <w:r>
        <w:rPr>
          <w:rFonts w:ascii="Times New Roman" w:hAnsi="Times New Roman" w:cs="Times New Roman"/>
        </w:rPr>
        <w:tab/>
      </w:r>
      <w:r w:rsidR="0023140D">
        <w:rPr>
          <w:rFonts w:ascii="Times New Roman" w:hAnsi="Times New Roman" w:cs="Times New Roman"/>
        </w:rPr>
        <w:t>Đẩy 3 vào ngăn xếp</w:t>
      </w:r>
    </w:p>
    <w:tbl>
      <w:tblPr>
        <w:tblStyle w:val="TableGrid"/>
        <w:tblpPr w:leftFromText="180" w:rightFromText="180" w:vertAnchor="text" w:horzAnchor="page" w:tblpX="4434" w:tblpY="384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</w:tblGrid>
      <w:tr w:rsidR="0023140D" w14:paraId="67E93749" w14:textId="77777777" w:rsidTr="0023140D">
        <w:trPr>
          <w:trHeight w:val="362"/>
        </w:trPr>
        <w:tc>
          <w:tcPr>
            <w:tcW w:w="436" w:type="dxa"/>
          </w:tcPr>
          <w:p w14:paraId="2E82B868" w14:textId="580439EF" w:rsidR="0023140D" w:rsidRDefault="0023140D" w:rsidP="00231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</w:tbl>
    <w:p w14:paraId="2CD2CD33" w14:textId="023F7563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60D9ADD5" w14:textId="2D1BFD8B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+ 8 2 - /</w:t>
      </w:r>
      <w:r>
        <w:rPr>
          <w:rFonts w:ascii="Times New Roman" w:hAnsi="Times New Roman" w:cs="Times New Roman"/>
        </w:rPr>
        <w:tab/>
        <w:t>Lấy 3 và 15, thực hiện 15 + 3 rồi đẩy kqua vào ngăn xếp</w:t>
      </w:r>
    </w:p>
    <w:tbl>
      <w:tblPr>
        <w:tblStyle w:val="TableGrid"/>
        <w:tblpPr w:leftFromText="180" w:rightFromText="180" w:vertAnchor="text" w:horzAnchor="page" w:tblpX="4466" w:tblpY="274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</w:tblGrid>
      <w:tr w:rsidR="0023140D" w14:paraId="5A6635A2" w14:textId="77777777" w:rsidTr="0023140D">
        <w:trPr>
          <w:trHeight w:val="257"/>
        </w:trPr>
        <w:tc>
          <w:tcPr>
            <w:tcW w:w="436" w:type="dxa"/>
          </w:tcPr>
          <w:p w14:paraId="0EBF427C" w14:textId="4243D4A1" w:rsidR="0023140D" w:rsidRDefault="0023140D" w:rsidP="00231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23140D" w14:paraId="77E690E3" w14:textId="77777777" w:rsidTr="0023140D">
        <w:trPr>
          <w:trHeight w:val="251"/>
        </w:trPr>
        <w:tc>
          <w:tcPr>
            <w:tcW w:w="436" w:type="dxa"/>
          </w:tcPr>
          <w:p w14:paraId="1E247699" w14:textId="3B894CC4" w:rsidR="0023140D" w:rsidRDefault="0023140D" w:rsidP="00231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</w:tr>
    </w:tbl>
    <w:p w14:paraId="0E68C99B" w14:textId="77777777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1FB68BC3" w14:textId="06025B0C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2 - /</w:t>
      </w:r>
      <w:r>
        <w:rPr>
          <w:rFonts w:ascii="Times New Roman" w:hAnsi="Times New Roman" w:cs="Times New Roman"/>
        </w:rPr>
        <w:tab/>
        <w:t>Đẩy 8 vào ngăn xếp</w:t>
      </w:r>
    </w:p>
    <w:tbl>
      <w:tblPr>
        <w:tblStyle w:val="TableGrid"/>
        <w:tblpPr w:leftFromText="180" w:rightFromText="180" w:vertAnchor="text" w:horzAnchor="page" w:tblpX="4461" w:tblpY="260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</w:tblGrid>
      <w:tr w:rsidR="0023140D" w14:paraId="37B1C3D1" w14:textId="77777777" w:rsidTr="0023140D">
        <w:trPr>
          <w:trHeight w:val="257"/>
        </w:trPr>
        <w:tc>
          <w:tcPr>
            <w:tcW w:w="436" w:type="dxa"/>
          </w:tcPr>
          <w:p w14:paraId="27BDCEC3" w14:textId="27C4EC40" w:rsidR="0023140D" w:rsidRDefault="0023140D" w:rsidP="00231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23140D" w14:paraId="79CB3148" w14:textId="77777777" w:rsidTr="0023140D">
        <w:trPr>
          <w:trHeight w:val="257"/>
        </w:trPr>
        <w:tc>
          <w:tcPr>
            <w:tcW w:w="436" w:type="dxa"/>
          </w:tcPr>
          <w:p w14:paraId="39B1EC83" w14:textId="48A817CF" w:rsidR="0023140D" w:rsidRDefault="0023140D" w:rsidP="00231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23140D" w14:paraId="2CD35D35" w14:textId="77777777" w:rsidTr="0023140D">
        <w:trPr>
          <w:trHeight w:val="251"/>
        </w:trPr>
        <w:tc>
          <w:tcPr>
            <w:tcW w:w="436" w:type="dxa"/>
          </w:tcPr>
          <w:p w14:paraId="032E933E" w14:textId="77777777" w:rsidR="0023140D" w:rsidRDefault="0023140D" w:rsidP="00231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</w:tbl>
    <w:p w14:paraId="6E4850F3" w14:textId="77777777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18ED9609" w14:textId="4C856ACC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2 - /</w:t>
      </w:r>
      <w:r>
        <w:rPr>
          <w:rFonts w:ascii="Times New Roman" w:hAnsi="Times New Roman" w:cs="Times New Roman"/>
        </w:rPr>
        <w:tab/>
        <w:t>Đẩy 2 vào ngăn xếp</w:t>
      </w:r>
    </w:p>
    <w:p w14:paraId="78FF30F3" w14:textId="391FEDAB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4461" w:tblpY="-18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</w:tblGrid>
      <w:tr w:rsidR="0023140D" w14:paraId="59BA4427" w14:textId="77777777" w:rsidTr="0023140D">
        <w:trPr>
          <w:trHeight w:val="257"/>
        </w:trPr>
        <w:tc>
          <w:tcPr>
            <w:tcW w:w="436" w:type="dxa"/>
          </w:tcPr>
          <w:p w14:paraId="40997214" w14:textId="2810BC0F" w:rsidR="0023140D" w:rsidRDefault="0023140D" w:rsidP="00231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23140D" w14:paraId="6C9CF68A" w14:textId="77777777" w:rsidTr="0023140D">
        <w:trPr>
          <w:trHeight w:val="251"/>
        </w:trPr>
        <w:tc>
          <w:tcPr>
            <w:tcW w:w="436" w:type="dxa"/>
          </w:tcPr>
          <w:p w14:paraId="59D572AB" w14:textId="77777777" w:rsidR="0023140D" w:rsidRDefault="0023140D" w:rsidP="00231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</w:tbl>
    <w:p w14:paraId="7354B5C8" w14:textId="745EF1FE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/</w:t>
      </w:r>
      <w:r>
        <w:rPr>
          <w:rFonts w:ascii="Times New Roman" w:hAnsi="Times New Roman" w:cs="Times New Roman"/>
        </w:rPr>
        <w:tab/>
        <w:t>Lấy 2 và 8, thực hiện 8 – 2 rồi đẩy kqua vào ngăn xếp</w:t>
      </w:r>
    </w:p>
    <w:tbl>
      <w:tblPr>
        <w:tblStyle w:val="TableGrid"/>
        <w:tblpPr w:leftFromText="180" w:rightFromText="180" w:vertAnchor="text" w:horzAnchor="page" w:tblpX="4470" w:tblpY="377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</w:tblGrid>
      <w:tr w:rsidR="0023140D" w14:paraId="23366041" w14:textId="77777777" w:rsidTr="0023140D">
        <w:trPr>
          <w:trHeight w:val="362"/>
        </w:trPr>
        <w:tc>
          <w:tcPr>
            <w:tcW w:w="436" w:type="dxa"/>
          </w:tcPr>
          <w:p w14:paraId="5E19EA17" w14:textId="59615398" w:rsidR="0023140D" w:rsidRPr="0023140D" w:rsidRDefault="0023140D" w:rsidP="0023140D">
            <w:pPr>
              <w:rPr>
                <w:rFonts w:ascii="Times New Roman" w:hAnsi="Times New Roman" w:cs="Times New Roman"/>
                <w:b/>
                <w:bCs/>
              </w:rPr>
            </w:pPr>
            <w:r w:rsidRPr="0023140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</w:tbl>
    <w:p w14:paraId="52933062" w14:textId="77777777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027F8056" w14:textId="10C18A14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ab/>
        <w:t>Lấy 6 và 18, thực hiên 18 / 6 rồi đẩy kqua vào ngăn xếp</w:t>
      </w:r>
    </w:p>
    <w:p w14:paraId="0CE41A02" w14:textId="1269DE3D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5E7487AE" w14:textId="16C489B8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706FB66C" w14:textId="0D3CDF71" w:rsidR="0023140D" w:rsidRDefault="0023140D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3E4CD18C" w14:textId="6DA15228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64F0109E" w14:textId="0174EA05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41C008C8" w14:textId="717DA4E0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248B99C3" w14:textId="77777777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144594A1" w14:textId="4FB32E3D" w:rsidR="00B43AF7" w:rsidRDefault="00B43AF7" w:rsidP="00B43AF7">
      <w:pPr>
        <w:tabs>
          <w:tab w:val="left" w:pos="3151"/>
        </w:tabs>
        <w:rPr>
          <w:rFonts w:ascii="Times New Roman" w:hAnsi="Times New Roman" w:cs="Times New Roman"/>
        </w:rPr>
      </w:pPr>
    </w:p>
    <w:p w14:paraId="045AE7A8" w14:textId="77777777" w:rsidR="00B43AF7" w:rsidRDefault="00B43AF7" w:rsidP="00B43AF7">
      <w:pPr>
        <w:rPr>
          <w:rFonts w:ascii="Times New Roman" w:hAnsi="Times New Roman" w:cs="Times New Roman"/>
        </w:rPr>
      </w:pPr>
    </w:p>
    <w:p w14:paraId="17E4A395" w14:textId="6592FAD0" w:rsidR="00B43AF7" w:rsidRDefault="00B43AF7" w:rsidP="00470609">
      <w:pPr>
        <w:ind w:firstLine="720"/>
        <w:rPr>
          <w:rFonts w:ascii="Times New Roman" w:hAnsi="Times New Roman" w:cs="Times New Roman"/>
        </w:rPr>
      </w:pPr>
    </w:p>
    <w:p w14:paraId="0C74D8F6" w14:textId="77777777" w:rsidR="00B43AF7" w:rsidRDefault="00B43AF7" w:rsidP="00470609">
      <w:pPr>
        <w:ind w:firstLine="720"/>
        <w:rPr>
          <w:rFonts w:ascii="Times New Roman" w:hAnsi="Times New Roman" w:cs="Times New Roman"/>
        </w:rPr>
      </w:pPr>
    </w:p>
    <w:p w14:paraId="6CF0C791" w14:textId="77777777" w:rsidR="00B43AF7" w:rsidRDefault="00B43AF7" w:rsidP="00470609">
      <w:pPr>
        <w:ind w:firstLine="720"/>
        <w:rPr>
          <w:rFonts w:ascii="Times New Roman" w:hAnsi="Times New Roman" w:cs="Times New Roman"/>
        </w:rPr>
      </w:pPr>
    </w:p>
    <w:p w14:paraId="39E1ED6F" w14:textId="17B83ED9" w:rsidR="00470609" w:rsidRDefault="00470609" w:rsidP="00470609">
      <w:pPr>
        <w:ind w:firstLine="720"/>
        <w:rPr>
          <w:rFonts w:ascii="Times New Roman" w:hAnsi="Times New Roman" w:cs="Times New Roman"/>
        </w:rPr>
      </w:pPr>
    </w:p>
    <w:p w14:paraId="732A5413" w14:textId="6EEA9EFB" w:rsidR="00470609" w:rsidRDefault="00470609" w:rsidP="0047060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F058352" w14:textId="40E02CFA" w:rsidR="00470609" w:rsidRDefault="00470609" w:rsidP="00470609">
      <w:pPr>
        <w:ind w:firstLine="720"/>
        <w:rPr>
          <w:rFonts w:ascii="Times New Roman" w:hAnsi="Times New Roman" w:cs="Times New Roman"/>
        </w:rPr>
      </w:pPr>
    </w:p>
    <w:p w14:paraId="715487A4" w14:textId="238A5FFF" w:rsidR="00470609" w:rsidRDefault="00470609" w:rsidP="00470609">
      <w:pPr>
        <w:ind w:firstLine="720"/>
        <w:rPr>
          <w:rFonts w:ascii="Times New Roman" w:hAnsi="Times New Roman" w:cs="Times New Roman"/>
        </w:rPr>
      </w:pPr>
    </w:p>
    <w:p w14:paraId="4AD86FBC" w14:textId="77777777" w:rsidR="00470609" w:rsidRDefault="00470609" w:rsidP="00D75361">
      <w:pPr>
        <w:rPr>
          <w:rFonts w:ascii="Times New Roman" w:hAnsi="Times New Roman" w:cs="Times New Roman"/>
        </w:rPr>
      </w:pPr>
    </w:p>
    <w:p w14:paraId="1311197A" w14:textId="77777777" w:rsidR="00D75361" w:rsidRDefault="00D75361" w:rsidP="00D75361">
      <w:pPr>
        <w:rPr>
          <w:rFonts w:ascii="Times New Roman" w:hAnsi="Times New Roman" w:cs="Times New Roman"/>
        </w:rPr>
      </w:pPr>
    </w:p>
    <w:p w14:paraId="67479267" w14:textId="77777777" w:rsidR="00D75361" w:rsidRDefault="00D75361" w:rsidP="00D75361">
      <w:pPr>
        <w:rPr>
          <w:rFonts w:ascii="Times New Roman" w:hAnsi="Times New Roman" w:cs="Times New Roman"/>
        </w:rPr>
      </w:pPr>
    </w:p>
    <w:p w14:paraId="420C9A24" w14:textId="77777777" w:rsidR="00D75361" w:rsidRDefault="00D75361" w:rsidP="00D75361">
      <w:pPr>
        <w:rPr>
          <w:rFonts w:ascii="Times New Roman" w:hAnsi="Times New Roman" w:cs="Times New Roman"/>
        </w:rPr>
      </w:pPr>
    </w:p>
    <w:p w14:paraId="2BC78CA8" w14:textId="77777777" w:rsidR="00AF1B4B" w:rsidRDefault="00AF1B4B"/>
    <w:sectPr w:rsidR="00AF1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F6127" w14:textId="77777777" w:rsidR="00B17EFC" w:rsidRDefault="00B17EFC" w:rsidP="00B43AF7">
      <w:pPr>
        <w:spacing w:after="0" w:line="240" w:lineRule="auto"/>
      </w:pPr>
      <w:r>
        <w:separator/>
      </w:r>
    </w:p>
  </w:endnote>
  <w:endnote w:type="continuationSeparator" w:id="0">
    <w:p w14:paraId="40D7E0BB" w14:textId="77777777" w:rsidR="00B17EFC" w:rsidRDefault="00B17EFC" w:rsidP="00B43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E7513" w14:textId="77777777" w:rsidR="00B17EFC" w:rsidRDefault="00B17EFC" w:rsidP="00B43AF7">
      <w:pPr>
        <w:spacing w:after="0" w:line="240" w:lineRule="auto"/>
      </w:pPr>
      <w:r>
        <w:separator/>
      </w:r>
    </w:p>
  </w:footnote>
  <w:footnote w:type="continuationSeparator" w:id="0">
    <w:p w14:paraId="1FA8311C" w14:textId="77777777" w:rsidR="00B17EFC" w:rsidRDefault="00B17EFC" w:rsidP="00B43A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40F52"/>
    <w:multiLevelType w:val="hybridMultilevel"/>
    <w:tmpl w:val="065C6C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45E24"/>
    <w:multiLevelType w:val="hybridMultilevel"/>
    <w:tmpl w:val="7486DD44"/>
    <w:lvl w:ilvl="0" w:tplc="46521A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43CDF"/>
    <w:multiLevelType w:val="hybridMultilevel"/>
    <w:tmpl w:val="6FB01848"/>
    <w:lvl w:ilvl="0" w:tplc="1FB24FD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08701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7706705">
    <w:abstractNumId w:val="1"/>
  </w:num>
  <w:num w:numId="3" w16cid:durableId="1036539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EB"/>
    <w:rsid w:val="00142598"/>
    <w:rsid w:val="0023140D"/>
    <w:rsid w:val="00470609"/>
    <w:rsid w:val="00AF1B4B"/>
    <w:rsid w:val="00AF6FAC"/>
    <w:rsid w:val="00B17EFC"/>
    <w:rsid w:val="00B43AF7"/>
    <w:rsid w:val="00BB5000"/>
    <w:rsid w:val="00C127EB"/>
    <w:rsid w:val="00D7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672E"/>
  <w15:chartTrackingRefBased/>
  <w15:docId w15:val="{9292A994-BE1C-4FA3-9120-5845A8B8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40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7EB"/>
    <w:pPr>
      <w:ind w:left="720"/>
      <w:contextualSpacing/>
    </w:pPr>
  </w:style>
  <w:style w:type="table" w:styleId="TableGrid">
    <w:name w:val="Table Grid"/>
    <w:basedOn w:val="TableNormal"/>
    <w:uiPriority w:val="39"/>
    <w:rsid w:val="00C127E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3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AF7"/>
  </w:style>
  <w:style w:type="paragraph" w:styleId="Footer">
    <w:name w:val="footer"/>
    <w:basedOn w:val="Normal"/>
    <w:link w:val="FooterChar"/>
    <w:uiPriority w:val="99"/>
    <w:unhideWhenUsed/>
    <w:rsid w:val="00B43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0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Lan Nhi</dc:creator>
  <cp:keywords/>
  <dc:description/>
  <cp:lastModifiedBy>Nguyễn Thị Lan Nhi</cp:lastModifiedBy>
  <cp:revision>4</cp:revision>
  <dcterms:created xsi:type="dcterms:W3CDTF">2024-08-03T08:50:00Z</dcterms:created>
  <dcterms:modified xsi:type="dcterms:W3CDTF">2024-08-04T02:09:00Z</dcterms:modified>
</cp:coreProperties>
</file>