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326D2486" w:rsidR="00EF6287" w:rsidRDefault="002E2E38">
      <w:r>
        <w:t xml:space="preserve">Adding my content to get listed among contributors. </w:t>
      </w:r>
    </w:p>
    <w:p w14:paraId="201EFE06" w14:textId="234CBD61" w:rsidR="00CF48A5" w:rsidRDefault="00CF48A5">
      <w:bookmarkStart w:id="0" w:name="_GoBack"/>
      <w:bookmarkEnd w:id="0"/>
    </w:p>
    <w:sectPr w:rsidR="00CF4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2E2E38"/>
    <w:rsid w:val="004C5FDF"/>
    <w:rsid w:val="007C37AF"/>
    <w:rsid w:val="00B56A30"/>
    <w:rsid w:val="00B76F81"/>
    <w:rsid w:val="00CF48A5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 Mohsin</cp:lastModifiedBy>
  <cp:revision>6</cp:revision>
  <dcterms:created xsi:type="dcterms:W3CDTF">2021-03-09T01:12:00Z</dcterms:created>
  <dcterms:modified xsi:type="dcterms:W3CDTF">2022-04-02T10:58:00Z</dcterms:modified>
</cp:coreProperties>
</file>