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A6" w:rsidRDefault="003035EE">
      <w:r>
        <w:t>Insel 3</w:t>
      </w:r>
    </w:p>
    <w:p w:rsidR="003035EE" w:rsidRDefault="003035EE">
      <w:r>
        <w:t>-grüne</w:t>
      </w:r>
      <w:r w:rsidR="008C3E92">
        <w:t>s</w:t>
      </w:r>
      <w:r>
        <w:t xml:space="preserve"> Dreieck (7+11+4)</w:t>
      </w:r>
    </w:p>
    <w:p w:rsidR="003035EE" w:rsidRDefault="003035EE">
      <w:r>
        <w:t>-</w:t>
      </w:r>
      <w:proofErr w:type="gramStart"/>
      <w:r>
        <w:t>blaues Kreis</w:t>
      </w:r>
      <w:proofErr w:type="gramEnd"/>
      <w:r>
        <w:t xml:space="preserve"> (r=5cm)</w:t>
      </w:r>
      <w:bookmarkStart w:id="0" w:name="_GoBack"/>
      <w:bookmarkEnd w:id="0"/>
    </w:p>
    <w:p w:rsidR="003035EE" w:rsidRDefault="003035EE">
      <w:r>
        <w:t>-rote</w:t>
      </w:r>
      <w:r w:rsidR="008C3E92">
        <w:t>s</w:t>
      </w:r>
      <w:r>
        <w:t xml:space="preserve"> Viereck (8+8+2+2)</w:t>
      </w:r>
    </w:p>
    <w:p w:rsidR="003035EE" w:rsidRDefault="003035EE">
      <w:r>
        <w:t>-grüne</w:t>
      </w:r>
      <w:r w:rsidR="008C3E92">
        <w:t>s</w:t>
      </w:r>
      <w:r>
        <w:t xml:space="preserve"> </w:t>
      </w:r>
      <w:proofErr w:type="gramStart"/>
      <w:r>
        <w:t>Hexagon(</w:t>
      </w:r>
      <w:proofErr w:type="gramEnd"/>
      <w:r>
        <w:t>6 * 6)</w:t>
      </w:r>
    </w:p>
    <w:p w:rsidR="003035EE" w:rsidRDefault="003035EE">
      <w:r>
        <w:t>-rote</w:t>
      </w:r>
      <w:r w:rsidR="008C3E92">
        <w:t>s</w:t>
      </w:r>
      <w:r>
        <w:t xml:space="preserve"> </w:t>
      </w:r>
      <w:proofErr w:type="gramStart"/>
      <w:r>
        <w:t>Viereck(</w:t>
      </w:r>
      <w:proofErr w:type="gramEnd"/>
      <w:r>
        <w:t>9+9+3+3)</w:t>
      </w:r>
    </w:p>
    <w:sectPr w:rsidR="003035EE" w:rsidSect="003434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EE"/>
    <w:rsid w:val="003035EE"/>
    <w:rsid w:val="003434FD"/>
    <w:rsid w:val="007744A6"/>
    <w:rsid w:val="008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909FF"/>
  <w15:chartTrackingRefBased/>
  <w15:docId w15:val="{E0DEC247-F4D5-8249-AD56-676689D8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ms915115</dc:creator>
  <cp:keywords/>
  <dc:description/>
  <cp:lastModifiedBy>ms915115</cp:lastModifiedBy>
  <cp:revision>1</cp:revision>
  <dcterms:created xsi:type="dcterms:W3CDTF">2019-07-08T16:45:00Z</dcterms:created>
  <dcterms:modified xsi:type="dcterms:W3CDTF">2019-07-08T17:07:00Z</dcterms:modified>
</cp:coreProperties>
</file>