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(Pro Absatz eine Textbox)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Intro Story: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>Hallo, mein Name ist Jack und ich bin ein Abenteurer.</w:t>
        <w:br/>
        <w:t xml:space="preserve">Ich lasse keine Gelegenheit aus nach Schätzen zu suchen.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Leider war ich jetzt schon lange nicht mehr auf Reisen. </w:t>
        <w:br/>
        <w:t xml:space="preserve">Ich hatte einfach keine Zeit auf Abenteuer zu gehen. </w:t>
        <w:br/>
        <w:br/>
        <w:br/>
        <w:t>Doch jetzt hab ich endlich wieder Zeit und werde auch sofort aufbrechen.</w:t>
        <w:br/>
        <w:t xml:space="preserve">Doch wohin soll ich nur Reisen?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Da fällt mir ein, auf meiner letzten Reise habe ich eine neue Karte gefunden. </w:t>
        <w:br/>
        <w:t xml:space="preserve">Man hat mir gesagt diese Karte soll einen großen Schatz verbergen.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Der Sache möchte ich auf den Grund gehen.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Möchtest du mich auf dieser Reise begleiten?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Wenn du bereit bist, klicke auf die Insel auf der Karte.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Insel 1 Story vor Minispiel 1: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So da wären wir, hier muss irgendwo ein Schatz versteckt sein.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Doch wo sollen wir anfangen zu suchen?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Dir ist doch bestimmt die große Pyramide auf der Insel aufgefallen.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Mein Abenteurerinstinkt sagt mir darin ist der Schatz versteckt.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Ich schätze ganz so einfach werden wir nicht an den Schatz kommen.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Aus Erfahrung weiß ich, wir müssen sicher einige Rätsel lösen.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Solltest du Hilfe benötigen stelle ich dir gleich mein Lexikon bereit.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Du findest es unten rechts auf deinem Bildschirm.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Darin ist alles aufgeschrieben, was du benötigst um weiter zu kommen.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Doch vergiss nicht, in einem Rätsel ist nicht die Zeit nachzuschauen.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Also gehe erst in ein Rätsel, wenn du die Informationen verstanden hast.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Du kannst übrigens auch jederzeit zurück zur Karte mit dem Knopf oben rechts.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Nun aber genug Erklärungen, wenn du bereit bist klicke auf die markierte Stelle.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Im Level selbst erhältst du weitere Infos was getan werden muss.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Viel Spaß bei der Schatzsuche.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Insel 1 Story vor Minispiel 2: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(Nach Abschluss Minispiel 1)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Das war schon eine ganz schön harte Nuss, </w:t>
        <w:br/>
        <w:t xml:space="preserve">aber du hast das sehr gut gemacht.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Nun lass uns nachsehen was in der Pyramide drin ist.</w:t>
        <w:br/>
        <w:t xml:space="preserve">Ich bin mir sicher da drin ist ein Schatz versteckt. </w:t>
        <w:b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(Nach Klick auf den neuen Kartenpunkt) </w:t>
        <w:br/>
        <w:t xml:space="preserve">Oh wir sind wohl in einem Labyrinth gelangen. </w:t>
        <w:br/>
        <w:t xml:space="preserve">Wir müssen unbedingt den Ausgang finden.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Mein Instinkt sagt mir am Ende finden wir den Schatz. </w:t>
        <w:br/>
        <w:t xml:space="preserve">Also dann lass uns loslegen.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Insel 2 Story vor Minispiel 1: </w:t>
        <w:br/>
      </w:r>
    </w:p>
    <w:p>
      <w:pPr>
        <w:pStyle w:val="Normal"/>
        <w:rPr/>
      </w:pPr>
      <w:r>
        <w:rPr>
          <w:rFonts w:ascii="Arial" w:hAnsi="Arial"/>
        </w:rPr>
        <w:t>(A</w:t>
      </w:r>
      <w:r>
        <w:rPr>
          <w:rFonts w:ascii="Arial" w:hAnsi="Arial"/>
        </w:rPr>
        <w:t xml:space="preserve">uf Kartenansicht) </w:t>
        <w:br/>
        <w:t>Einen richtigen Schatz haben wir zwar nicht gefunden,</w:t>
        <w:br/>
        <w:t xml:space="preserve">aber wir haben eine weitere Schatzkarte gefunden.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Oh sie passt perfekt zu der anderen Karte. </w:t>
        <w:br/>
        <w:t>Lass uns gleich mal die Insel der neuen Karte erkunden.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(Direkt auf Insel 2)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Pass auf dich auf hier ist es sehr heiß. </w:t>
        <w:br/>
        <w:t xml:space="preserve">Diese Insel wurde um einen aktiven Vulkan gebaut.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Siehst du dort in der Ferne den Tempel. </w:t>
        <w:br/>
        <w:t xml:space="preserve">Da muss unser nächster Hinweis auf den Schatz sein. </w:t>
        <w:br/>
        <w:br/>
        <w:t xml:space="preserve">Wir sollten keine Zeit verlieren. </w:t>
        <w:br/>
        <w:t xml:space="preserve">Der Vulkan kann jederzeit wieder ausbrechen. </w:t>
        <w:br/>
        <w:br/>
        <w:t xml:space="preserve">Für Schwimmen ist es wohl zu heiß. </w:t>
        <w:br/>
        <w:t xml:space="preserve">Also lass uns schnell über die Brücken rennen.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Such du uns den besten Weg raus.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Und denk dran wir sollten besser schnell sein.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Insel 2 Story vor Minispiel 2: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  <w:color w:val="000000"/>
          <w:u w:val="none"/>
        </w:rPr>
        <w:t>(Nach Abschluss von Minispiel 1)</w:t>
        <w:br/>
        <w:t>Super wir haben den schnellsten Weg gefunden.</w:t>
        <w:br/>
        <w:t xml:space="preserve">Lass uns schnell in den Tempel reingehen. </w:t>
        <w:br/>
        <w:br/>
        <w:t>(Vor Minispiel 2)</w:t>
      </w:r>
    </w:p>
    <w:p>
      <w:pPr>
        <w:pStyle w:val="Normal"/>
        <w:rPr/>
      </w:pPr>
      <w:r>
        <w:rPr>
          <w:rFonts w:ascii="Arial" w:hAnsi="Arial"/>
          <w:color w:val="000000"/>
          <w:u w:val="none"/>
        </w:rPr>
        <w:t>Das sieht ganz schön gefährlich aus.</w:t>
        <w:br/>
        <w:t xml:space="preserve">Aber schau mal hier die Waagen sehen sehr verdächtig aus. </w:t>
        <w:br/>
        <w:br/>
        <w:t xml:space="preserve">Da sind auch ein paar Gewichte. </w:t>
        <w:br/>
        <w:t xml:space="preserve">Du kennst dich doch aus mit Gewichten oder? </w:t>
        <w:br/>
        <w:br/>
        <w:t xml:space="preserve">Ich denke, wir sollen die Waagen alle ausgleichen. </w:t>
        <w:br/>
        <w:t xml:space="preserve">Aber wir sollten besser keinen Fehler machen. </w:t>
        <w:br/>
        <w:t xml:space="preserve">Wer weiß was sonst passiert. </w:t>
        <w:br/>
        <w:br/>
        <w:t xml:space="preserve">Aber du schaffst das schon, </w:t>
        <w:br/>
        <w:t xml:space="preserve">also gleiche einfach alle Waagen aus. </w:t>
      </w:r>
    </w:p>
    <w:p>
      <w:pPr>
        <w:pStyle w:val="Normal"/>
        <w:rPr>
          <w:rFonts w:ascii="Arial" w:hAnsi="Arial"/>
          <w:color w:val="000000"/>
          <w:u w:val="none"/>
        </w:rPr>
      </w:pPr>
      <w:r>
        <w:rPr>
          <w:rFonts w:ascii="Arial" w:hAnsi="Arial"/>
          <w:color w:val="000000"/>
          <w:u w:val="none"/>
        </w:rPr>
      </w:r>
    </w:p>
    <w:p>
      <w:pPr>
        <w:pStyle w:val="Normal"/>
        <w:rPr/>
      </w:pPr>
      <w:r>
        <w:rPr>
          <w:rFonts w:ascii="Arial" w:hAnsi="Arial"/>
          <w:color w:val="000000"/>
          <w:u w:val="none"/>
        </w:rPr>
        <w:t>Insel 3 Story vor Minispiel:</w:t>
      </w:r>
    </w:p>
    <w:p>
      <w:pPr>
        <w:pStyle w:val="Normal"/>
        <w:rPr>
          <w:rFonts w:ascii="Arial" w:hAnsi="Arial"/>
          <w:color w:val="000000"/>
          <w:u w:val="none"/>
        </w:rPr>
      </w:pPr>
      <w:r>
        <w:rPr>
          <w:rFonts w:ascii="Arial" w:hAnsi="Arial"/>
          <w:color w:val="000000"/>
          <w:u w:val="none"/>
        </w:rPr>
      </w:r>
    </w:p>
    <w:p>
      <w:pPr>
        <w:pStyle w:val="Normal"/>
        <w:rPr>
          <w:rFonts w:ascii="Arial" w:hAnsi="Arial"/>
          <w:color w:val="000000"/>
          <w:u w:val="none"/>
        </w:rPr>
      </w:pPr>
      <w:r>
        <w:rPr>
          <w:rFonts w:ascii="Arial" w:hAnsi="Arial"/>
          <w:color w:val="000000"/>
          <w:u w:val="none"/>
        </w:rPr>
        <w:t xml:space="preserve">(Auf Kartenansicht) </w:t>
        <w:br/>
        <w:t xml:space="preserve">Juhu wir haben eine weitere Karte gefunden. </w:t>
        <w:br/>
        <w:t xml:space="preserve">Lass uns gleich nachsehen was sie verbirgt. </w:t>
      </w:r>
    </w:p>
    <w:p>
      <w:pPr>
        <w:pStyle w:val="Normal"/>
        <w:rPr>
          <w:rFonts w:ascii="Arial" w:hAnsi="Arial"/>
          <w:color w:val="000000"/>
          <w:u w:val="none"/>
        </w:rPr>
      </w:pPr>
      <w:r>
        <w:rPr>
          <w:rFonts w:ascii="Arial" w:hAnsi="Arial"/>
          <w:color w:val="000000"/>
          <w:u w:val="none"/>
        </w:rPr>
      </w:r>
    </w:p>
    <w:p>
      <w:pPr>
        <w:pStyle w:val="Normal"/>
        <w:rPr/>
      </w:pPr>
      <w:r>
        <w:rPr>
          <w:rFonts w:ascii="Arial" w:hAnsi="Arial"/>
          <w:color w:val="000000"/>
          <w:u w:val="none"/>
        </w:rPr>
        <w:t xml:space="preserve">(Auf Insel </w:t>
      </w:r>
      <w:r>
        <w:rPr>
          <w:rFonts w:ascii="Arial" w:hAnsi="Arial"/>
          <w:color w:val="000000"/>
          <w:u w:val="none"/>
        </w:rPr>
        <w:t>3</w:t>
      </w:r>
      <w:r>
        <w:rPr>
          <w:rFonts w:ascii="Arial" w:hAnsi="Arial"/>
          <w:color w:val="000000"/>
          <w:u w:val="none"/>
        </w:rPr>
        <w:t>)</w:t>
        <w:br/>
        <w:t>Diese Insel hat einige merkwürdige S</w:t>
      </w:r>
      <w:r>
        <w:rPr>
          <w:rFonts w:ascii="Arial" w:hAnsi="Arial"/>
          <w:color w:val="000000"/>
          <w:u w:val="none"/>
        </w:rPr>
        <w:t>kulpturen</w:t>
      </w:r>
      <w:r>
        <w:rPr>
          <w:rFonts w:ascii="Arial" w:hAnsi="Arial"/>
          <w:color w:val="000000"/>
          <w:u w:val="none"/>
        </w:rPr>
        <w:t xml:space="preserve">. </w:t>
        <w:br/>
        <w:t>Diese S</w:t>
      </w:r>
      <w:r>
        <w:rPr>
          <w:rFonts w:ascii="Arial" w:hAnsi="Arial"/>
          <w:color w:val="000000"/>
          <w:u w:val="none"/>
        </w:rPr>
        <w:t>kulpturen</w:t>
      </w:r>
      <w:r>
        <w:rPr>
          <w:rFonts w:ascii="Arial" w:hAnsi="Arial"/>
          <w:color w:val="000000"/>
          <w:u w:val="none"/>
        </w:rPr>
        <w:t xml:space="preserve"> müssen irgendein Geheimnis bergen. </w:t>
      </w:r>
    </w:p>
    <w:p>
      <w:pPr>
        <w:pStyle w:val="Normal"/>
        <w:rPr>
          <w:rFonts w:ascii="Arial" w:hAnsi="Arial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Fonts w:ascii="Arial" w:hAnsi="Arial"/>
          <w:color w:val="000000"/>
          <w:u w:val="none"/>
        </w:rPr>
        <w:t xml:space="preserve">Schau mal neben den Skulpturen sind einige Zahlen eingraviert. </w:t>
        <w:br/>
        <w:t xml:space="preserve">Ich glaube wir sollen den Umfang dieser Skulpturen ausrechnen. </w:t>
        <w:br/>
        <w:br/>
        <w:t xml:space="preserve">(Nach Klick auf Kartenpunkt) </w:t>
        <w:br/>
        <w:t>Oh hier ist sogar eine Tafel auf der wir unsere Ergebnisse schreiben können.</w:t>
        <w:br/>
        <w:t xml:space="preserve">Vielleicht passiert ja etwas gutes wenn wir alle Ergebnisse zusammen haben. </w:t>
      </w:r>
    </w:p>
    <w:p>
      <w:pPr>
        <w:pStyle w:val="Normal"/>
        <w:rPr>
          <w:rFonts w:ascii="Arial" w:hAnsi="Arial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Fonts w:ascii="Arial" w:hAnsi="Arial"/>
          <w:color w:val="000000"/>
          <w:u w:val="none"/>
        </w:rPr>
        <w:t xml:space="preserve">Versuch am besten mal dein Glück. </w:t>
        <w:br/>
        <w:t xml:space="preserve">Trag dann einfach deine Ergebnisse hier auf der Tafel ein. </w:t>
      </w:r>
    </w:p>
    <w:p>
      <w:pPr>
        <w:pStyle w:val="Normal"/>
        <w:rPr>
          <w:rFonts w:ascii="Arial" w:hAnsi="Arial"/>
          <w:color w:val="000000"/>
          <w:u w:val="none"/>
        </w:rPr>
      </w:pPr>
      <w:r>
        <w:rPr/>
      </w:r>
    </w:p>
    <w:p>
      <w:pPr>
        <w:pStyle w:val="Normal"/>
        <w:rPr>
          <w:rFonts w:ascii="Arial" w:hAnsi="Arial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Fonts w:ascii="Arial" w:hAnsi="Arial"/>
          <w:color w:val="000000"/>
          <w:u w:val="none"/>
        </w:rPr>
        <w:t xml:space="preserve">Insel 4 Story vor Minispiel: </w:t>
      </w:r>
    </w:p>
    <w:p>
      <w:pPr>
        <w:pStyle w:val="Normal"/>
        <w:rPr>
          <w:rFonts w:ascii="Arial" w:hAnsi="Arial"/>
          <w:color w:val="000000"/>
          <w:u w:val="none"/>
        </w:rPr>
      </w:pPr>
      <w:r>
        <w:rPr>
          <w:rFonts w:ascii="Arial" w:hAnsi="Arial"/>
          <w:color w:val="000000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(Auf Kartenansicht) </w:t>
        <w:br/>
        <w:br/>
        <w:t xml:space="preserve">Schaut so aus als ob wir alle Kartenteile zusammen haben. </w:t>
        <w:br/>
        <w:t xml:space="preserve">Ich bin mir sicher auf der neuen Insel muss der Schatz sein.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(Auf Insel 4)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NPC: Einen schönen guten Tag sie müssen neu auf dieser Insel sein. </w:t>
        <w:br/>
        <w:t xml:space="preserve">Eventuell können sie mir ja helfen? </w:t>
        <w:br/>
        <w:br/>
        <w:t xml:space="preserve">Jack: Hallo, ja wir sind eben auf dieser Insel angekommen. </w:t>
        <w:br/>
        <w:t>Natürlich helfen wir Ihnen gerne.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NPC: Super ich muss nämlich bald fort mit dem Bus. </w:t>
        <w:br/>
        <w:t xml:space="preserve">Aber der Busfahrplan dieser Insel ist so verwirrend. </w:t>
        <w:br/>
        <w:br/>
        <w:t xml:space="preserve">Jack: Na dann zeigen Sie mal her, wir schauen was wir tun können. </w:t>
        <w:br/>
        <w:t xml:space="preserve">Der ist ja wirklich ganz schön verwirrend. </w:t>
        <w:b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(Vor dem Minispiel) </w:t>
        <w:br/>
        <w:t xml:space="preserve">Jack: Schau mal kannst du was damit anfangen? </w:t>
        <w:br/>
        <w:t>Wir müssen dem Mann doch irgendwie helfen können.</w:t>
        <w:b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NPC: Ich hab Ihnen hier aufgeschrieben, was ich bereits herausgefunden habe. </w:t>
        <w:br/>
        <w:t xml:space="preserve">Ich danke Ihnen für Ihre Hilfe.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(Nach dem Minispiel)</w:t>
        <w:br/>
        <w:t xml:space="preserve">NPC: Oh super nun weiß ich endlich wann mein Bus kommt. </w:t>
        <w:br/>
        <w:t xml:space="preserve">Vielen Dank, kann ich Ihnen auch irgendwie helfen? </w:t>
        <w:br/>
        <w:br/>
        <w:t xml:space="preserve">Jack: Ist doch kein Problem. </w:t>
        <w:br/>
        <w:t xml:space="preserve">Ja haben Sie vielleicht von dem verborgenen Schatz dieser Insel gehört? </w:t>
        <w:br/>
        <w:br/>
        <w:t xml:space="preserve">NPC: Aber natürlich dies ist ein altes Geheimnis unserer Insel. </w:t>
        <w:br/>
        <w:t>Zeigen Sie mal ihre Karte her.</w:t>
        <w:br/>
        <w:br/>
        <w:t xml:space="preserve">(Neuer Punkt auf Karte erscheint)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NPC: Ich hab Ihnen den Ort des Schatzes auf der Karte markiert. </w:t>
        <w:br/>
        <w:t xml:space="preserve">Sie müssen viel herumgekommen sein. </w:t>
        <w:br/>
        <w:t>Ich wünsche Ihnen viel Glück.</w:t>
        <w:br/>
        <w:br/>
        <w:t xml:space="preserve">Jack: Vielen Dank für Ihre Hilfe.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(Nach Klick auf neuen Punkt) </w:t>
        <w:br/>
        <w:t xml:space="preserve">Storyende + Schatz (noch in Arbeit) 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LibreOffice/6.2.2.2$Windows_X86_64 LibreOffice_project/2b840030fec2aae0fd2658d8d4f9548af4e3518d</Application>
  <Pages>4</Pages>
  <Words>898</Words>
  <Characters>4478</Characters>
  <CharactersWithSpaces>5432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2019-06-07T08:39:30Z</dcterms:created>
  <dc:creator/>
  <dc:description/>
  <dc:language>de-DE</dc:language>
  <cp:lastModifiedBy/>
  <dcterms:modified xsi:type="dcterms:W3CDTF">2019-06-18T13:59:37Z</dcterms:modified>
  <cp:revision>3</cp:revision>
  <dc:subject/>
  <dc:title/>
</cp:coreProperties>
</file>