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C92483" w:rsidTr="00C92483">
        <w:tc>
          <w:tcPr>
            <w:tcW w:w="4621" w:type="dxa"/>
          </w:tcPr>
          <w:p w:rsidR="00C92483" w:rsidRDefault="00C92483" w:rsidP="00C92483">
            <w:r>
              <w:t>As a user I want to:</w:t>
            </w:r>
          </w:p>
        </w:tc>
        <w:tc>
          <w:tcPr>
            <w:tcW w:w="4621" w:type="dxa"/>
          </w:tcPr>
          <w:p w:rsidR="00C92483" w:rsidRDefault="00C92483" w:rsidP="00C92483">
            <w:r>
              <w:t>So that: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 xml:space="preserve">Open a separate window </w:t>
            </w:r>
            <w:r>
              <w:t>displa</w:t>
            </w:r>
            <w:r w:rsidRPr="00C92483">
              <w:t>ying</w:t>
            </w:r>
            <w:r w:rsidRPr="00C92483">
              <w:t xml:space="preserve"> station weather information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monitor weather of station.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Add/Remove a station to a favourite list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view them directly from the main menu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Open multiple windows of stations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view all of them simultaneously</w:t>
            </w:r>
          </w:p>
        </w:tc>
      </w:tr>
      <w:tr w:rsidR="00C92483" w:rsidTr="00C92483">
        <w:tc>
          <w:tcPr>
            <w:tcW w:w="4621" w:type="dxa"/>
          </w:tcPr>
          <w:p w:rsidR="00C92483" w:rsidRDefault="00C92483" w:rsidP="00C92483">
            <w:r>
              <w:t>Refresh a weather table</w:t>
            </w:r>
          </w:p>
        </w:tc>
        <w:tc>
          <w:tcPr>
            <w:tcW w:w="4621" w:type="dxa"/>
          </w:tcPr>
          <w:p w:rsidR="00C92483" w:rsidRDefault="00C92483" w:rsidP="00C92483">
            <w:r>
              <w:t>I can keep up to date with latest data from the website</w:t>
            </w:r>
          </w:p>
        </w:tc>
      </w:tr>
    </w:tbl>
    <w:p w:rsidR="00C92483" w:rsidRDefault="00C92483" w:rsidP="00C92483">
      <w:r>
        <w:t xml:space="preserve"> User Stories</w:t>
      </w:r>
    </w:p>
    <w:p w:rsidR="00C92483" w:rsidRDefault="00C92483" w:rsidP="00C92483"/>
    <w:p w:rsidR="00C92483" w:rsidRDefault="00C92483" w:rsidP="00C92483">
      <w:bookmarkStart w:id="0" w:name="_GoBack"/>
      <w:bookmarkEnd w:id="0"/>
    </w:p>
    <w:sectPr w:rsidR="00C9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3"/>
    <w:rsid w:val="008232A0"/>
    <w:rsid w:val="00881836"/>
    <w:rsid w:val="00C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3CE8"/>
  <w15:chartTrackingRefBased/>
  <w15:docId w15:val="{AF122CD1-9335-451A-8A20-29E00D4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1</cp:revision>
  <dcterms:created xsi:type="dcterms:W3CDTF">2016-04-15T06:55:00Z</dcterms:created>
  <dcterms:modified xsi:type="dcterms:W3CDTF">2016-04-15T07:26:00Z</dcterms:modified>
</cp:coreProperties>
</file>