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513"/>
      </w:tblGrid>
      <w:tr w:rsidR="00510856" w:rsidTr="005F2F1A">
        <w:tc>
          <w:tcPr>
            <w:tcW w:w="3114" w:type="dxa"/>
          </w:tcPr>
          <w:p w:rsidR="00510856" w:rsidRDefault="00710196">
            <w:r>
              <w:rPr>
                <w:noProof/>
              </w:rPr>
              <w:drawing>
                <wp:inline distT="0" distB="0" distL="0" distR="0">
                  <wp:extent cx="1785376" cy="9541042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de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82" cy="956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510856" w:rsidRDefault="005F2F1A">
            <w:r>
              <w:t xml:space="preserve">Макет представлен на примере страницы </w:t>
            </w:r>
            <w:hyperlink r:id="rId5" w:history="1">
              <w:r w:rsidR="00966A4C" w:rsidRPr="007273BA">
                <w:rPr>
                  <w:rStyle w:val="a4"/>
                </w:rPr>
                <w:t>https://lrbro.ru/freelander-2</w:t>
              </w:r>
            </w:hyperlink>
          </w:p>
          <w:p w:rsidR="00966A4C" w:rsidRDefault="00966A4C"/>
          <w:p w:rsidR="00966A4C" w:rsidRDefault="009F1784">
            <w:r>
              <w:t xml:space="preserve">На Странице модели (далее - СМ) не показывать другие модели и не </w:t>
            </w:r>
            <w:proofErr w:type="spellStart"/>
            <w:r>
              <w:t>фиксить</w:t>
            </w:r>
            <w:proofErr w:type="spellEnd"/>
            <w:r>
              <w:t xml:space="preserve"> шапку верхнего меню при </w:t>
            </w:r>
            <w:proofErr w:type="spellStart"/>
            <w:r>
              <w:t>скролле</w:t>
            </w:r>
            <w:proofErr w:type="spellEnd"/>
            <w:r>
              <w:t xml:space="preserve">. </w:t>
            </w:r>
            <w:r w:rsidRPr="009F1784">
              <w:rPr>
                <w:b/>
                <w:bCs/>
              </w:rPr>
              <w:t>Это относится только к СМ, на других страницах ничего не менять!</w:t>
            </w:r>
          </w:p>
          <w:p w:rsidR="00966A4C" w:rsidRDefault="00966A4C"/>
          <w:p w:rsidR="00966A4C" w:rsidRPr="0051373F" w:rsidRDefault="009F1784">
            <w:pPr>
              <w:rPr>
                <w:b/>
                <w:bCs/>
              </w:rPr>
            </w:pPr>
            <w:r w:rsidRPr="0051373F">
              <w:rPr>
                <w:b/>
                <w:bCs/>
              </w:rPr>
              <w:t>«Черный блок»:</w:t>
            </w:r>
          </w:p>
          <w:p w:rsidR="00966A4C" w:rsidRDefault="003A5029">
            <w:pPr>
              <w:rPr>
                <w:lang w:val="en-US"/>
              </w:rPr>
            </w:pPr>
            <w:r>
              <w:t>Сохранить</w:t>
            </w:r>
            <w:r w:rsidRPr="003A5029">
              <w:rPr>
                <w:lang w:val="en-US"/>
              </w:rPr>
              <w:t xml:space="preserve"> </w:t>
            </w:r>
            <w:r>
              <w:t>текущие</w:t>
            </w:r>
            <w:r w:rsidRPr="003A502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title, description </w:t>
            </w:r>
            <w:r>
              <w:t>и</w:t>
            </w:r>
            <w:r w:rsidRPr="003A5029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keywords</w:t>
            </w:r>
            <w:r w:rsidRPr="003A5029">
              <w:rPr>
                <w:lang w:val="en-US"/>
              </w:rPr>
              <w:t>.</w:t>
            </w:r>
          </w:p>
          <w:p w:rsidR="003A5029" w:rsidRPr="003A5029" w:rsidRDefault="003A5029">
            <w:r>
              <w:rPr>
                <w:lang w:val="en-US"/>
              </w:rPr>
              <w:t>h</w:t>
            </w:r>
            <w:r w:rsidRPr="003A5029">
              <w:t xml:space="preserve">1 – </w:t>
            </w:r>
            <w:r>
              <w:t xml:space="preserve">Сервис </w:t>
            </w:r>
            <w:r>
              <w:rPr>
                <w:lang w:val="en-US"/>
              </w:rPr>
              <w:t>Freelander</w:t>
            </w:r>
            <w:r w:rsidRPr="003A5029">
              <w:t xml:space="preserve"> 2</w:t>
            </w:r>
            <w:r>
              <w:t xml:space="preserve"> в Москве</w:t>
            </w:r>
          </w:p>
          <w:p w:rsidR="009F1784" w:rsidRDefault="009F1784"/>
          <w:p w:rsidR="00181379" w:rsidRDefault="00181379">
            <w:r>
              <w:t>Далее</w:t>
            </w:r>
            <w:r w:rsidR="003A5029">
              <w:t xml:space="preserve"> ссылки на </w:t>
            </w:r>
            <w:proofErr w:type="spellStart"/>
            <w:r w:rsidR="003A5029">
              <w:t>лендинги</w:t>
            </w:r>
            <w:proofErr w:type="spellEnd"/>
            <w:r>
              <w:t xml:space="preserve">, уже есть в </w:t>
            </w:r>
            <w:proofErr w:type="spellStart"/>
            <w:r>
              <w:t>админке</w:t>
            </w:r>
            <w:proofErr w:type="spellEnd"/>
            <w:r>
              <w:t xml:space="preserve"> </w:t>
            </w:r>
            <w:hyperlink r:id="rId6" w:history="1">
              <w:r w:rsidRPr="007273BA">
                <w:rPr>
                  <w:rStyle w:val="a4"/>
                </w:rPr>
                <w:t>https://lrbro.ru/admin/models/23/edit</w:t>
              </w:r>
            </w:hyperlink>
            <w:r>
              <w:t xml:space="preserve"> </w:t>
            </w:r>
          </w:p>
          <w:p w:rsidR="003A5029" w:rsidRDefault="003A5029"/>
          <w:p w:rsidR="003A5029" w:rsidRPr="003A5029" w:rsidRDefault="003A5029">
            <w:r>
              <w:t xml:space="preserve">Далее 3 блока «картинка-текст». Все картинки и тексты задаются из </w:t>
            </w:r>
            <w:proofErr w:type="spellStart"/>
            <w:r>
              <w:t>админки</w:t>
            </w:r>
            <w:proofErr w:type="spellEnd"/>
            <w:r>
              <w:t xml:space="preserve"> на странице</w:t>
            </w:r>
            <w:r>
              <w:t xml:space="preserve"> </w:t>
            </w:r>
            <w:hyperlink r:id="rId7" w:history="1">
              <w:r w:rsidRPr="007273BA">
                <w:rPr>
                  <w:rStyle w:val="a4"/>
                </w:rPr>
                <w:t>https://lrbro.ru/admin/models/23/edit</w:t>
              </w:r>
            </w:hyperlink>
          </w:p>
          <w:p w:rsidR="009F1784" w:rsidRDefault="009F1784"/>
          <w:p w:rsidR="00181379" w:rsidRDefault="00181379">
            <w:r>
              <w:t xml:space="preserve">Файлы для скачивания в формате </w:t>
            </w:r>
            <w:r>
              <w:rPr>
                <w:lang w:val="en-US"/>
              </w:rPr>
              <w:t>PDF</w:t>
            </w:r>
            <w:r>
              <w:t xml:space="preserve"> во вложении.</w:t>
            </w:r>
          </w:p>
          <w:p w:rsidR="00181379" w:rsidRDefault="00181379">
            <w:r>
              <w:t xml:space="preserve">При клике на «Показать цены» в ТО переводить сюда </w:t>
            </w:r>
            <w:hyperlink r:id="rId8" w:history="1">
              <w:r w:rsidRPr="007273BA">
                <w:rPr>
                  <w:rStyle w:val="a4"/>
                </w:rPr>
                <w:t>https://lrbro.ru/freelander-2/services/maintenance</w:t>
              </w:r>
            </w:hyperlink>
          </w:p>
          <w:p w:rsidR="00181379" w:rsidRDefault="00181379"/>
          <w:p w:rsidR="00181379" w:rsidRDefault="00181379">
            <w:r>
              <w:t xml:space="preserve">При клике на «Показать цены» в </w:t>
            </w:r>
            <w:r>
              <w:t>Слесарном ремонте</w:t>
            </w:r>
            <w:r>
              <w:t xml:space="preserve"> переводить сюда</w:t>
            </w:r>
            <w:r>
              <w:t xml:space="preserve"> </w:t>
            </w:r>
            <w:hyperlink r:id="rId9" w:history="1">
              <w:r w:rsidRPr="007273BA">
                <w:rPr>
                  <w:rStyle w:val="a4"/>
                </w:rPr>
                <w:t>https://lrbro.ru/freelander-2/services/repair</w:t>
              </w:r>
            </w:hyperlink>
            <w:r>
              <w:t xml:space="preserve"> </w:t>
            </w:r>
          </w:p>
          <w:p w:rsidR="00181379" w:rsidRDefault="00181379"/>
          <w:p w:rsidR="00181379" w:rsidRPr="00181379" w:rsidRDefault="00181379">
            <w:r>
              <w:t xml:space="preserve">Картинка для слесарного ремонта в формате </w:t>
            </w:r>
            <w:r>
              <w:rPr>
                <w:lang w:val="en-US"/>
              </w:rPr>
              <w:t>GIF</w:t>
            </w:r>
          </w:p>
          <w:p w:rsidR="009F1784" w:rsidRPr="003A5029" w:rsidRDefault="009F1784"/>
          <w:p w:rsidR="009F1784" w:rsidRPr="00065E54" w:rsidRDefault="009F1784">
            <w:pPr>
              <w:rPr>
                <w:b/>
                <w:bCs/>
              </w:rPr>
            </w:pPr>
            <w:r w:rsidRPr="00065E54">
              <w:rPr>
                <w:b/>
                <w:bCs/>
              </w:rPr>
              <w:t>Популярные работы:</w:t>
            </w:r>
          </w:p>
          <w:p w:rsidR="009F1784" w:rsidRDefault="00065E54">
            <w:r>
              <w:t xml:space="preserve">Показаны 4 работы, характерные для конкретной модели, которые задаются тут </w:t>
            </w:r>
            <w:hyperlink r:id="rId10" w:history="1">
              <w:r w:rsidRPr="007273BA">
                <w:rPr>
                  <w:rStyle w:val="a4"/>
                </w:rPr>
                <w:t>https://lrbro.ru/admin/models/23/edit</w:t>
              </w:r>
            </w:hyperlink>
            <w:r>
              <w:t xml:space="preserve"> и могут меняться в разный сезон. Сами работы тут </w:t>
            </w:r>
            <w:r w:rsidRPr="00065E54">
              <w:t>https://lrbro.ru/admin/blog</w:t>
            </w:r>
          </w:p>
          <w:p w:rsidR="009F1784" w:rsidRDefault="009F1784"/>
          <w:p w:rsidR="006F31E0" w:rsidRDefault="006F31E0">
            <w:r>
              <w:t xml:space="preserve">Тексты под работами также задаются из </w:t>
            </w:r>
            <w:proofErr w:type="spellStart"/>
            <w:r>
              <w:t>админки</w:t>
            </w:r>
            <w:proofErr w:type="spellEnd"/>
            <w:r>
              <w:t xml:space="preserve"> </w:t>
            </w:r>
            <w:r>
              <w:t xml:space="preserve">тут </w:t>
            </w:r>
            <w:hyperlink r:id="rId11" w:history="1">
              <w:r w:rsidRPr="007273BA">
                <w:rPr>
                  <w:rStyle w:val="a4"/>
                </w:rPr>
                <w:t>https://lrbro.ru/admin/models/23/edit</w:t>
              </w:r>
            </w:hyperlink>
          </w:p>
          <w:p w:rsidR="009F1784" w:rsidRDefault="009F1784"/>
          <w:p w:rsidR="009F1784" w:rsidRPr="00B53C8C" w:rsidRDefault="009F1784">
            <w:pPr>
              <w:rPr>
                <w:b/>
                <w:bCs/>
              </w:rPr>
            </w:pPr>
            <w:r w:rsidRPr="00B53C8C">
              <w:rPr>
                <w:b/>
                <w:bCs/>
              </w:rPr>
              <w:t>Фотографии сервиса:</w:t>
            </w:r>
          </w:p>
          <w:p w:rsidR="009F1784" w:rsidRDefault="00B53C8C">
            <w:r>
              <w:t>Единый блок для всех моделей, задается</w:t>
            </w:r>
            <w:r>
              <w:t xml:space="preserve"> тут </w:t>
            </w:r>
            <w:r w:rsidRPr="00B53C8C">
              <w:t>https://lrbro.ru/admin/page/about</w:t>
            </w:r>
          </w:p>
          <w:p w:rsidR="009F1784" w:rsidRDefault="00CE06ED">
            <w:r>
              <w:t>При клике фото увеличивать, как сейчас</w:t>
            </w:r>
          </w:p>
          <w:p w:rsidR="009F1784" w:rsidRDefault="009F1784"/>
          <w:p w:rsidR="009F1784" w:rsidRPr="0063023B" w:rsidRDefault="009F1784">
            <w:pPr>
              <w:rPr>
                <w:b/>
                <w:bCs/>
              </w:rPr>
            </w:pPr>
            <w:r w:rsidRPr="0063023B">
              <w:rPr>
                <w:b/>
                <w:bCs/>
              </w:rPr>
              <w:t>Команда:</w:t>
            </w:r>
          </w:p>
          <w:p w:rsidR="00966A4C" w:rsidRDefault="0063023B">
            <w:r>
              <w:t xml:space="preserve">Единый блок для всех моделей, задается из </w:t>
            </w:r>
            <w:proofErr w:type="spellStart"/>
            <w:r>
              <w:t>админки</w:t>
            </w:r>
            <w:proofErr w:type="spellEnd"/>
            <w:r>
              <w:t xml:space="preserve"> тут </w:t>
            </w:r>
            <w:hyperlink r:id="rId12" w:history="1">
              <w:r>
                <w:rPr>
                  <w:rStyle w:val="a4"/>
                </w:rPr>
                <w:t>https://lrbro.ru/admin/team</w:t>
              </w:r>
            </w:hyperlink>
            <w:r>
              <w:t xml:space="preserve">, </w:t>
            </w:r>
            <w:r w:rsidR="00B53C8C">
              <w:t xml:space="preserve">типа </w:t>
            </w:r>
            <w:r>
              <w:t xml:space="preserve">Бригада </w:t>
            </w:r>
            <w:r>
              <w:t>1, Бригада 2</w:t>
            </w:r>
          </w:p>
          <w:p w:rsidR="0017163B" w:rsidRDefault="0017163B">
            <w:r>
              <w:t>Продумать как это будет в мобильной версии.</w:t>
            </w:r>
          </w:p>
          <w:p w:rsidR="009F1784" w:rsidRDefault="009F1784"/>
          <w:p w:rsidR="009F1784" w:rsidRPr="002945EB" w:rsidRDefault="009F1784">
            <w:pPr>
              <w:rPr>
                <w:b/>
                <w:bCs/>
              </w:rPr>
            </w:pPr>
            <w:r w:rsidRPr="002945EB">
              <w:rPr>
                <w:b/>
                <w:bCs/>
              </w:rPr>
              <w:t>Отзывы:</w:t>
            </w:r>
          </w:p>
          <w:p w:rsidR="009F1784" w:rsidRDefault="008A7308">
            <w:r>
              <w:t xml:space="preserve">Разные для каждой модели. Задаются из </w:t>
            </w:r>
            <w:proofErr w:type="spellStart"/>
            <w:r>
              <w:t>админки</w:t>
            </w:r>
            <w:proofErr w:type="spellEnd"/>
            <w:r>
              <w:t xml:space="preserve"> тут</w:t>
            </w:r>
            <w:r>
              <w:t xml:space="preserve"> </w:t>
            </w:r>
            <w:hyperlink r:id="rId13" w:history="1">
              <w:r w:rsidR="002945EB" w:rsidRPr="007273BA">
                <w:rPr>
                  <w:rStyle w:val="a4"/>
                </w:rPr>
                <w:t>https://lrbro.ru/admin/reviews</w:t>
              </w:r>
            </w:hyperlink>
            <w:r w:rsidR="002945EB">
              <w:t xml:space="preserve"> , отдельно для Гугл и Яндекс.</w:t>
            </w:r>
          </w:p>
          <w:p w:rsidR="0048501A" w:rsidRDefault="0048501A"/>
          <w:p w:rsidR="0048501A" w:rsidRDefault="0048501A"/>
          <w:p w:rsidR="009F1784" w:rsidRPr="008A7308" w:rsidRDefault="009F1784">
            <w:pPr>
              <w:rPr>
                <w:b/>
                <w:bCs/>
              </w:rPr>
            </w:pPr>
            <w:r w:rsidRPr="008A7308">
              <w:rPr>
                <w:b/>
                <w:bCs/>
                <w:lang w:val="en-US"/>
              </w:rPr>
              <w:t>SEO</w:t>
            </w:r>
            <w:r w:rsidRPr="008A7308">
              <w:rPr>
                <w:b/>
                <w:bCs/>
              </w:rPr>
              <w:t>-тексты:</w:t>
            </w:r>
          </w:p>
          <w:p w:rsidR="00966A4C" w:rsidRDefault="008A7308">
            <w:r>
              <w:t xml:space="preserve">Разные для каждой модели. Задаются из </w:t>
            </w:r>
            <w:proofErr w:type="spellStart"/>
            <w:r>
              <w:t>админки</w:t>
            </w:r>
            <w:proofErr w:type="spellEnd"/>
            <w:r>
              <w:t xml:space="preserve"> тут </w:t>
            </w:r>
            <w:r w:rsidRPr="008A7308">
              <w:t>https://lrbro.ru/admin/models/23/edit</w:t>
            </w:r>
          </w:p>
          <w:p w:rsidR="00966A4C" w:rsidRPr="00650014" w:rsidRDefault="00966A4C"/>
        </w:tc>
      </w:tr>
      <w:tr w:rsidR="00510856" w:rsidTr="005F2F1A">
        <w:tc>
          <w:tcPr>
            <w:tcW w:w="3114" w:type="dxa"/>
          </w:tcPr>
          <w:p w:rsidR="00510856" w:rsidRDefault="00710196">
            <w:r>
              <w:rPr>
                <w:noProof/>
              </w:rPr>
              <w:lastRenderedPageBreak/>
              <w:drawing>
                <wp:inline distT="0" distB="0" distL="0" distR="0">
                  <wp:extent cx="387157" cy="968261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dex — mo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63" cy="980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510856" w:rsidRDefault="00903414">
            <w:r>
              <w:t>Мобильная версия</w:t>
            </w:r>
          </w:p>
          <w:p w:rsidR="00903414" w:rsidRDefault="00903414"/>
          <w:p w:rsidR="00903414" w:rsidRDefault="00CE06ED">
            <w:r>
              <w:t>Все аналогично веб-версии, но с исключениями:</w:t>
            </w:r>
          </w:p>
          <w:p w:rsidR="00CE06ED" w:rsidRDefault="00CE06ED">
            <w:r>
              <w:t>1. нет шапки, точнее она отличается от других страниц.</w:t>
            </w:r>
          </w:p>
          <w:p w:rsidR="00903414" w:rsidRDefault="00CE06ED">
            <w:r>
              <w:t>2. нажатие на кнопку «Записаться» просит разрешения позвонить на номер +74950250005</w:t>
            </w:r>
          </w:p>
          <w:p w:rsidR="004B6B6D" w:rsidRDefault="00CE06ED" w:rsidP="004B6B6D">
            <w:r>
              <w:t xml:space="preserve">3. </w:t>
            </w:r>
            <w:r w:rsidR="004B6B6D">
              <w:t xml:space="preserve">Показаны </w:t>
            </w:r>
            <w:r w:rsidR="004B6B6D">
              <w:t>первые 2</w:t>
            </w:r>
            <w:r w:rsidR="004B6B6D">
              <w:t xml:space="preserve"> работы</w:t>
            </w:r>
            <w:r w:rsidR="004B6B6D">
              <w:t xml:space="preserve"> из веб-версии</w:t>
            </w:r>
            <w:r w:rsidR="004B6B6D">
              <w:t xml:space="preserve">, характерные для конкретной модели, которые задаются тут </w:t>
            </w:r>
            <w:hyperlink r:id="rId15" w:history="1">
              <w:r w:rsidR="004B6B6D" w:rsidRPr="007273BA">
                <w:rPr>
                  <w:rStyle w:val="a4"/>
                </w:rPr>
                <w:t>https://lrbro.ru/admin/models/23/edit</w:t>
              </w:r>
            </w:hyperlink>
            <w:r w:rsidR="004B6B6D">
              <w:t xml:space="preserve"> и могут меняться в разный сезон. Сами работы тут </w:t>
            </w:r>
            <w:r w:rsidR="004B6B6D" w:rsidRPr="00065E54">
              <w:t>https://lrbro.ru/admin/blog</w:t>
            </w:r>
          </w:p>
          <w:p w:rsidR="00903414" w:rsidRDefault="00903414"/>
        </w:tc>
      </w:tr>
    </w:tbl>
    <w:p w:rsidR="007E45C2" w:rsidRDefault="007E45C2">
      <w:bookmarkStart w:id="0" w:name="_GoBack"/>
      <w:bookmarkEnd w:id="0"/>
    </w:p>
    <w:sectPr w:rsidR="007E45C2" w:rsidSect="00510856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56"/>
    <w:rsid w:val="00065E54"/>
    <w:rsid w:val="0017163B"/>
    <w:rsid w:val="00181379"/>
    <w:rsid w:val="002945EB"/>
    <w:rsid w:val="003A5029"/>
    <w:rsid w:val="0048501A"/>
    <w:rsid w:val="004B6B6D"/>
    <w:rsid w:val="00510856"/>
    <w:rsid w:val="0051373F"/>
    <w:rsid w:val="005F2F1A"/>
    <w:rsid w:val="0063023B"/>
    <w:rsid w:val="00650014"/>
    <w:rsid w:val="006F31E0"/>
    <w:rsid w:val="00710196"/>
    <w:rsid w:val="007E45C2"/>
    <w:rsid w:val="00825042"/>
    <w:rsid w:val="008A7308"/>
    <w:rsid w:val="00903414"/>
    <w:rsid w:val="00966A4C"/>
    <w:rsid w:val="009F1784"/>
    <w:rsid w:val="00B53C8C"/>
    <w:rsid w:val="00CE06ED"/>
    <w:rsid w:val="00DC252C"/>
    <w:rsid w:val="00E0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442CA"/>
  <w15:chartTrackingRefBased/>
  <w15:docId w15:val="{5ABEEC54-DF53-A945-BE02-4D395D6A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66A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6A4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E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rbro.ru/freelander-2/services/maintenance" TargetMode="External"/><Relationship Id="rId13" Type="http://schemas.openxmlformats.org/officeDocument/2006/relationships/hyperlink" Target="https://lrbro.ru/admin/revie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rbro.ru/admin/models/23/edit" TargetMode="External"/><Relationship Id="rId12" Type="http://schemas.openxmlformats.org/officeDocument/2006/relationships/hyperlink" Target="https://lrbro.ru/admin/tea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rbro.ru/admin/models/23/edit" TargetMode="External"/><Relationship Id="rId11" Type="http://schemas.openxmlformats.org/officeDocument/2006/relationships/hyperlink" Target="https://lrbro.ru/admin/models/23/edit" TargetMode="External"/><Relationship Id="rId5" Type="http://schemas.openxmlformats.org/officeDocument/2006/relationships/hyperlink" Target="https://lrbro.ru/freelander-2" TargetMode="External"/><Relationship Id="rId15" Type="http://schemas.openxmlformats.org/officeDocument/2006/relationships/hyperlink" Target="https://lrbro.ru/admin/models/23/edit" TargetMode="External"/><Relationship Id="rId10" Type="http://schemas.openxmlformats.org/officeDocument/2006/relationships/hyperlink" Target="https://lrbro.ru/admin/models/23/ed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rbro.ru/freelander-2/services/repai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2021-04-29T08:43:00Z</dcterms:created>
  <dcterms:modified xsi:type="dcterms:W3CDTF">2021-04-29T14:30:00Z</dcterms:modified>
</cp:coreProperties>
</file>