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85A3" w14:textId="43ADD39A" w:rsidR="00BC6796" w:rsidRPr="00BC6796" w:rsidRDefault="00BC6796" w:rsidP="00BC6796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BC6796">
        <w:rPr>
          <w:b/>
          <w:bCs/>
          <w:u w:val="single"/>
        </w:rPr>
        <w:t>Potential Factors Affecting Movie Rating</w:t>
      </w:r>
    </w:p>
    <w:p w14:paraId="5C847D5A" w14:textId="77777777" w:rsidR="00C621BA" w:rsidRPr="00C621BA" w:rsidRDefault="00C621BA" w:rsidP="00F25BCB">
      <w:pPr>
        <w:ind w:left="720"/>
        <w:jc w:val="center"/>
      </w:pPr>
      <w:r w:rsidRPr="00C621BA">
        <w:t>Question 1</w:t>
      </w:r>
    </w:p>
    <w:p w14:paraId="33D41162" w14:textId="77777777" w:rsidR="00F25BCB" w:rsidRDefault="00F25BCB" w:rsidP="00F25BCB">
      <w:pPr>
        <w:rPr>
          <w:i/>
          <w:iCs/>
        </w:rPr>
      </w:pPr>
    </w:p>
    <w:p w14:paraId="61C9C23B" w14:textId="354F0733" w:rsidR="00C621BA" w:rsidRPr="00C621BA" w:rsidRDefault="00C621BA" w:rsidP="00F25BCB">
      <w:r w:rsidRPr="00C621BA">
        <w:rPr>
          <w:i/>
          <w:iCs/>
        </w:rPr>
        <w:t>Is the volume of movies released related to movie rating?</w:t>
      </w:r>
    </w:p>
    <w:p w14:paraId="142D37CA" w14:textId="04E6B4DA" w:rsidR="00C621BA" w:rsidRPr="00C621BA" w:rsidRDefault="00C621BA" w:rsidP="00F25BCB">
      <w:pPr>
        <w:rPr>
          <w:b/>
          <w:bCs/>
        </w:rPr>
      </w:pPr>
      <w:r>
        <w:rPr>
          <w:b/>
          <w:bCs/>
        </w:rPr>
        <w:t>The volume of movies released in each year is unrelated to the average rating.</w:t>
      </w:r>
    </w:p>
    <w:p w14:paraId="4428F685" w14:textId="4D422AC9" w:rsidR="00FE1565" w:rsidRDefault="00F25BCB">
      <w:r>
        <w:rPr>
          <w:noProof/>
        </w:rPr>
        <w:drawing>
          <wp:anchor distT="0" distB="0" distL="114300" distR="114300" simplePos="0" relativeHeight="251661312" behindDoc="0" locked="0" layoutInCell="1" allowOverlap="1" wp14:anchorId="7E704AF7" wp14:editId="37483FF8">
            <wp:simplePos x="0" y="0"/>
            <wp:positionH relativeFrom="margin">
              <wp:posOffset>172085</wp:posOffset>
            </wp:positionH>
            <wp:positionV relativeFrom="margin">
              <wp:posOffset>2665095</wp:posOffset>
            </wp:positionV>
            <wp:extent cx="4953000" cy="33178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1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565">
        <w:br w:type="page"/>
      </w:r>
    </w:p>
    <w:p w14:paraId="25C1F882" w14:textId="65713C73" w:rsidR="00C621BA" w:rsidRPr="00C621BA" w:rsidRDefault="00C621BA" w:rsidP="00FE1565">
      <w:pPr>
        <w:ind w:left="720"/>
        <w:jc w:val="center"/>
      </w:pPr>
      <w:r w:rsidRPr="00C621BA">
        <w:lastRenderedPageBreak/>
        <w:t>Question 2</w:t>
      </w:r>
    </w:p>
    <w:p w14:paraId="3DB6CE42" w14:textId="77777777" w:rsidR="00BB4DD4" w:rsidRDefault="00BB4DD4" w:rsidP="00FE1565">
      <w:pPr>
        <w:rPr>
          <w:i/>
          <w:iCs/>
        </w:rPr>
      </w:pPr>
    </w:p>
    <w:p w14:paraId="1D674894" w14:textId="2E062B45" w:rsidR="00C621BA" w:rsidRPr="00C621BA" w:rsidRDefault="00C621BA" w:rsidP="00FE1565">
      <w:r w:rsidRPr="00C621BA">
        <w:rPr>
          <w:i/>
          <w:iCs/>
        </w:rPr>
        <w:t>Is movie genre related to movie rating?</w:t>
      </w:r>
    </w:p>
    <w:p w14:paraId="1E5815D5" w14:textId="73B6D102" w:rsidR="00C621BA" w:rsidRPr="00C621BA" w:rsidRDefault="00D52F67" w:rsidP="00FE1565">
      <w:pPr>
        <w:rPr>
          <w:b/>
          <w:bCs/>
        </w:rPr>
      </w:pPr>
      <w:r>
        <w:rPr>
          <w:b/>
          <w:bCs/>
        </w:rPr>
        <w:t xml:space="preserve">In general, genre is unrelated to movie rating. However, </w:t>
      </w:r>
      <w:r w:rsidR="00C621BA">
        <w:rPr>
          <w:b/>
          <w:bCs/>
        </w:rPr>
        <w:t>Documentary, Drama, and Comedy were consistently the top-rated movie genres, respectively, in each time period examined.</w:t>
      </w:r>
    </w:p>
    <w:p w14:paraId="4CDD036B" w14:textId="57736805" w:rsidR="00FE1565" w:rsidRDefault="00BB4DD4">
      <w:r>
        <w:rPr>
          <w:noProof/>
        </w:rPr>
        <w:drawing>
          <wp:anchor distT="0" distB="0" distL="114300" distR="114300" simplePos="0" relativeHeight="251660288" behindDoc="0" locked="0" layoutInCell="1" allowOverlap="1" wp14:anchorId="016A778A" wp14:editId="6FABD48D">
            <wp:simplePos x="914400" y="1958196"/>
            <wp:positionH relativeFrom="margin">
              <wp:align>center</wp:align>
            </wp:positionH>
            <wp:positionV relativeFrom="margin">
              <wp:align>center</wp:align>
            </wp:positionV>
            <wp:extent cx="5150054" cy="3326031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54" cy="3326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E1565">
        <w:br w:type="page"/>
      </w:r>
    </w:p>
    <w:p w14:paraId="344A4B78" w14:textId="078D254F" w:rsidR="00C621BA" w:rsidRPr="00C621BA" w:rsidRDefault="00C621BA" w:rsidP="00FE1565">
      <w:pPr>
        <w:ind w:left="720"/>
        <w:jc w:val="center"/>
      </w:pPr>
      <w:r w:rsidRPr="00C621BA">
        <w:lastRenderedPageBreak/>
        <w:t>Question 3</w:t>
      </w:r>
    </w:p>
    <w:p w14:paraId="7E9A7C2D" w14:textId="77777777" w:rsidR="00FE1565" w:rsidRDefault="00FE1565" w:rsidP="00FE1565">
      <w:pPr>
        <w:rPr>
          <w:i/>
          <w:iCs/>
        </w:rPr>
      </w:pPr>
    </w:p>
    <w:p w14:paraId="213E1230" w14:textId="55D8F0CB" w:rsidR="00C621BA" w:rsidRPr="00A21FEE" w:rsidRDefault="00C621BA" w:rsidP="00FE1565">
      <w:r w:rsidRPr="00C621BA">
        <w:rPr>
          <w:i/>
          <w:iCs/>
        </w:rPr>
        <w:t>Is the number of votes related to movie rating?</w:t>
      </w:r>
    </w:p>
    <w:p w14:paraId="0D7C520B" w14:textId="1AE77340" w:rsidR="00C621BA" w:rsidRPr="00C621BA" w:rsidRDefault="006C0B7B" w:rsidP="00FE1565">
      <w:pPr>
        <w:rPr>
          <w:b/>
          <w:bCs/>
        </w:rPr>
      </w:pPr>
      <w:r>
        <w:rPr>
          <w:b/>
          <w:bCs/>
        </w:rPr>
        <w:t>The number of votes per movie is unrelated to the rating of the movie.</w:t>
      </w:r>
    </w:p>
    <w:p w14:paraId="5C1779FC" w14:textId="45E61241" w:rsidR="00010C54" w:rsidRDefault="00FE1565">
      <w:r>
        <w:rPr>
          <w:noProof/>
        </w:rPr>
        <w:drawing>
          <wp:anchor distT="0" distB="0" distL="114300" distR="114300" simplePos="0" relativeHeight="251659264" behindDoc="0" locked="0" layoutInCell="1" allowOverlap="1" wp14:anchorId="26570F06" wp14:editId="65E0357F">
            <wp:simplePos x="914400" y="2053087"/>
            <wp:positionH relativeFrom="margin">
              <wp:align>center</wp:align>
            </wp:positionH>
            <wp:positionV relativeFrom="margin">
              <wp:align>center</wp:align>
            </wp:positionV>
            <wp:extent cx="4662326" cy="3323548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26" cy="3323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0C54">
        <w:br w:type="page"/>
      </w:r>
    </w:p>
    <w:p w14:paraId="654C7BE0" w14:textId="6D9A861A" w:rsidR="00C621BA" w:rsidRPr="00C621BA" w:rsidRDefault="00C621BA" w:rsidP="00010C54">
      <w:pPr>
        <w:ind w:left="720"/>
        <w:jc w:val="center"/>
      </w:pPr>
      <w:r w:rsidRPr="00C621BA">
        <w:lastRenderedPageBreak/>
        <w:t>Question 4</w:t>
      </w:r>
    </w:p>
    <w:p w14:paraId="5645BC05" w14:textId="77777777" w:rsidR="00AB2395" w:rsidRDefault="00AB2395" w:rsidP="00010C54">
      <w:pPr>
        <w:rPr>
          <w:i/>
          <w:iCs/>
        </w:rPr>
      </w:pPr>
    </w:p>
    <w:p w14:paraId="4239224E" w14:textId="2587654B" w:rsidR="00C621BA" w:rsidRPr="006C0B7B" w:rsidRDefault="00C621BA" w:rsidP="00010C54">
      <w:r w:rsidRPr="00C621BA">
        <w:rPr>
          <w:i/>
          <w:iCs/>
        </w:rPr>
        <w:t>Is movie run time related to movie rating?</w:t>
      </w:r>
    </w:p>
    <w:p w14:paraId="107E7FFC" w14:textId="2C70F7FF" w:rsidR="006C0B7B" w:rsidRPr="006C0B7B" w:rsidRDefault="006C0B7B" w:rsidP="00AB2395">
      <w:pPr>
        <w:rPr>
          <w:b/>
          <w:bCs/>
        </w:rPr>
      </w:pPr>
      <w:r>
        <w:rPr>
          <w:b/>
          <w:bCs/>
        </w:rPr>
        <w:t>Movie run time is unrelated to the rating of the movie.</w:t>
      </w:r>
    </w:p>
    <w:p w14:paraId="67F387B3" w14:textId="1C8D2393" w:rsidR="00C621BA" w:rsidRPr="00C621BA" w:rsidRDefault="00010C54" w:rsidP="006C0B7B">
      <w:pPr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C887A9" wp14:editId="5A19A979">
            <wp:simplePos x="1828800" y="1768415"/>
            <wp:positionH relativeFrom="margin">
              <wp:align>center</wp:align>
            </wp:positionH>
            <wp:positionV relativeFrom="margin">
              <wp:align>center</wp:align>
            </wp:positionV>
            <wp:extent cx="5279390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E5F3B0" w14:textId="77777777" w:rsidR="00010C54" w:rsidRDefault="00010C54"/>
    <w:sectPr w:rsidR="0001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B3ED4"/>
    <w:multiLevelType w:val="hybridMultilevel"/>
    <w:tmpl w:val="134A5D1C"/>
    <w:lvl w:ilvl="0" w:tplc="8D20805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7C0F472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63EDBA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9EADBB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59A09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758591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5ACBC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444F29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BD0C71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A"/>
    <w:rsid w:val="00010C54"/>
    <w:rsid w:val="002D471F"/>
    <w:rsid w:val="006C0B7B"/>
    <w:rsid w:val="008F119A"/>
    <w:rsid w:val="009A4D24"/>
    <w:rsid w:val="00A21FEE"/>
    <w:rsid w:val="00AB2395"/>
    <w:rsid w:val="00BB4DD4"/>
    <w:rsid w:val="00BC6796"/>
    <w:rsid w:val="00C621BA"/>
    <w:rsid w:val="00D52F67"/>
    <w:rsid w:val="00F25BCB"/>
    <w:rsid w:val="00F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E6C0F60"/>
  <w15:chartTrackingRefBased/>
  <w15:docId w15:val="{48ABC74B-F139-45CC-8183-9C3E435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4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83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4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55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1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9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Zanny O'Donnell</dc:creator>
  <cp:keywords/>
  <dc:description/>
  <cp:lastModifiedBy>Zanny O'Donnell</cp:lastModifiedBy>
  <cp:revision>11</cp:revision>
  <dcterms:created xsi:type="dcterms:W3CDTF">2020-04-16T01:29:00Z</dcterms:created>
  <dcterms:modified xsi:type="dcterms:W3CDTF">2020-04-16T01:42:00Z</dcterms:modified>
</cp:coreProperties>
</file>