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7E" w:rsidRDefault="00C8547E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C8547E" w:rsidRDefault="00C8547E" w:rsidP="00C8547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C8547E" w:rsidRDefault="00C8547E" w:rsidP="00C8547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Заночкин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Є. Д. </w:t>
      </w:r>
    </w:p>
    <w:p w:rsidR="00C8547E" w:rsidRDefault="00C8547E" w:rsidP="00C8547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КІТ-119а, Варіант 7</w:t>
      </w:r>
    </w:p>
    <w:p w:rsidR="00C8547E" w:rsidRDefault="00B76D28" w:rsidP="00C8547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 жовтня</w:t>
      </w:r>
      <w:r w:rsidR="00C8547E">
        <w:rPr>
          <w:rFonts w:ascii="Times New Roman" w:hAnsi="Times New Roman" w:cs="Times New Roman"/>
          <w:sz w:val="28"/>
          <w:szCs w:val="28"/>
          <w:lang w:val="uk-UA"/>
        </w:rPr>
        <w:t xml:space="preserve"> 2020 р.</w:t>
      </w:r>
    </w:p>
    <w:p w:rsidR="00C8547E" w:rsidRDefault="00B76D28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C8547E" w:rsidRDefault="00C8547E" w:rsidP="00C85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Теми: </w:t>
      </w:r>
      <w:r w:rsidR="00B76D28" w:rsidRPr="00B76D28">
        <w:rPr>
          <w:rFonts w:ascii="Times New Roman" w:hAnsi="Times New Roman" w:cs="Times New Roman"/>
          <w:sz w:val="28"/>
          <w:szCs w:val="28"/>
          <w:lang w:val="uk-UA"/>
        </w:rPr>
        <w:t>Команди зсуву. Виконання арифметичних виразів альтернативними операціями</w:t>
      </w:r>
      <w:r w:rsidR="00B76D28">
        <w:rPr>
          <w:rFonts w:ascii="Times New Roman" w:hAnsi="Times New Roman" w:cs="Times New Roman"/>
          <w:sz w:val="28"/>
          <w:szCs w:val="28"/>
          <w:lang w:val="uk-UA"/>
        </w:rPr>
        <w:t>. Т</w:t>
      </w:r>
      <w:r w:rsidR="00B76D28" w:rsidRPr="00B76D28">
        <w:rPr>
          <w:rFonts w:ascii="Times New Roman" w:hAnsi="Times New Roman" w:cs="Times New Roman"/>
          <w:sz w:val="28"/>
          <w:szCs w:val="28"/>
          <w:lang w:val="uk-UA"/>
        </w:rPr>
        <w:t>естування бітів</w:t>
      </w:r>
    </w:p>
    <w:p w:rsidR="00C8547E" w:rsidRDefault="00C8547E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C8547E" w:rsidRDefault="00C8547E" w:rsidP="00C85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– 1. Знайти результат виразу </w:t>
      </w:r>
      <w:proofErr w:type="spellStart"/>
      <w:r w:rsidR="004A3AC0" w:rsidRPr="004A3A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ab</w:t>
      </w:r>
      <w:proofErr w:type="spellEnd"/>
      <w:r w:rsidR="004A3AC0" w:rsidRPr="004A3A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</w:t>
      </w:r>
      <w:proofErr w:type="spellStart"/>
      <w:r w:rsidR="004A3AC0" w:rsidRPr="004A3A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cd</w:t>
      </w:r>
      <w:proofErr w:type="spellEnd"/>
      <w:r w:rsidR="004A3AC0" w:rsidRPr="004A3A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/e + f — g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547E" w:rsidRDefault="00C8547E" w:rsidP="00C85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– 2. </w:t>
      </w:r>
      <w:r w:rsidR="004A3AC0" w:rsidRPr="004A3AC0">
        <w:rPr>
          <w:rFonts w:ascii="Times New Roman" w:hAnsi="Times New Roman" w:cs="Times New Roman"/>
          <w:sz w:val="28"/>
          <w:szCs w:val="28"/>
          <w:lang w:val="uk-UA"/>
        </w:rPr>
        <w:t>Заданий масив А з N = 25 елементів. Привести програму визначення кількості елементів масиву А, у яких біти 0 і 2 рівні 1.</w:t>
      </w:r>
    </w:p>
    <w:p w:rsidR="00C8547E" w:rsidRDefault="00C8547E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Тексти програм</w:t>
      </w:r>
    </w:p>
    <w:p w:rsidR="00C8547E" w:rsidRDefault="00C8547E" w:rsidP="00C85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\masm64\include64\masm64rt.inc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библиотеки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PROTO arg_a:QWORD,arg_b:QWORD,arg_c:QWORD,arg_d:QWORD,arg_e:</w:t>
      </w:r>
      <w:r>
        <w:rPr>
          <w:rFonts w:ascii="Times New Roman" w:hAnsi="Times New Roman" w:cs="Times New Roman"/>
          <w:sz w:val="20"/>
          <w:szCs w:val="20"/>
          <w:lang w:val="uk-UA"/>
        </w:rPr>
        <w:t>QWORD, arg_f:QWORD, arg_g:QWORD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_a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16     ; аргумент а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_b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4      ; аргумент b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_c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64     ; аргумент c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_d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32     ; аргумент d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_e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128    ; аргумент e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_f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256    ; аргумент f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_g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512    ; аргумент g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_res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0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переменная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s1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0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переменная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s2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0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переменная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s3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0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переменная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_tit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le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Лабораторная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работа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2-1.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Команды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сдвига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.",0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_te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xt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Уравнение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ab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+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cd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/e + f — g",0ah,"Результат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выполнения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арифм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. команд: %d",0ah,"Число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тактов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: %d",0ah,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0ah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"Результат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выполнения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команд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cдвига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: %d",0ah,"Число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тактов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: %d",0ah,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0ah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"Автор: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Заночкин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Е. Д., КИТ-119а",0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buf1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</w:t>
      </w:r>
      <w:r>
        <w:rPr>
          <w:rFonts w:ascii="Times New Roman" w:hAnsi="Times New Roman" w:cs="Times New Roman"/>
          <w:sz w:val="20"/>
          <w:szCs w:val="20"/>
          <w:lang w:val="uk-UA"/>
        </w:rPr>
        <w:t>q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dup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(0),0 ; буфер для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вывода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code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lastRenderedPageBreak/>
        <w:t>count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arg_a:QWORD,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arg_b:QWORD,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arg_c:QWORD,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arg_d:QWORD,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arg_e:QWORD,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arg_f:QWORD,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arg_g:QWORD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r10,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в r10 аргумент b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rdtsc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—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получение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числа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тактов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xchg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обмен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значениями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регистров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и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аргумент a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mul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r10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умножаем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а на b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значение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a*b 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,r8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аргумент c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mul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r9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умножаем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c на d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обнуляем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div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arg_e      ; (c*d)/e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суммируем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a*b и (c*d)/e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 arg_f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добавляем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аргумент f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 arg_g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отнимаем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аргумент g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_res,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результат в _res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rdtsc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получение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числа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тактов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вычитание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последнего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числа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тактов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предыдущего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числа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s1,rax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число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тактов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s1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ret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count2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arg_a:QWORD,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arg_b:QWORD,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arg_c:QWORD,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arg_d:QWORD,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arg_e:QWORD,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arg_f:QWORD,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3AC0">
        <w:rPr>
          <w:rFonts w:ascii="Times New Roman" w:hAnsi="Times New Roman" w:cs="Times New Roman"/>
          <w:sz w:val="20"/>
          <w:szCs w:val="20"/>
          <w:lang w:val="uk-UA"/>
        </w:rPr>
        <w:t>arg_g:QWORD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rdtsc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—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получение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числа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тактов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xchg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обмен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значениями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регистров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и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sal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,2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арифметический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сдвиг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влево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умножение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аргумента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a на 2 (a*b)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значение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a*b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sal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r8,5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арифметический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сдвиг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влево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умножение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аргумента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c на 5 (c*d)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sar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r8,7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арифметический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сдвиг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вправо (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деление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значния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c*d на 7 (c*d/e)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r8,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суммируем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a*b и (c*d)/e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r8,arg_f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добавляем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аргумент f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r8,arg_g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отнимаем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аргумент g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s2,r8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результат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s2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rdtsc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получение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числа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тактов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rdi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вычитание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последнего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числа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тактов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предыдущего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числа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s3,rax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число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тактов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s3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ret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count2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,_a,_b,_c,_d,_e,_f,_g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count2,_a,_b,_c,_d,_e,_f,_g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wsprintf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 ADDR buf1, ADDR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_te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xt, _res,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s1,_res2,_res3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lastRenderedPageBreak/>
        <w:t>invoke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MessageBox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,0,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addr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buf1,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addr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_tit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le, MB_ICONINFORMATION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ExitProcess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,0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</w:p>
    <w:p w:rsidR="00C8547E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C8547E" w:rsidRPr="00B77E9C" w:rsidRDefault="00C8547E" w:rsidP="00C85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\masm64\include64\masm64rt.in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c ;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библиотеки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подключения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mas1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dw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1,2,3,4,5,6,7,8,9,10,11,12,13,14,15,16,17,18,19,20,21,22,23,24,25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массив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чисел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len1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equ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($-mas1)/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mas1                                       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определение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количест</w:t>
      </w:r>
      <w:r>
        <w:rPr>
          <w:rFonts w:ascii="Times New Roman" w:hAnsi="Times New Roman" w:cs="Times New Roman"/>
          <w:sz w:val="20"/>
          <w:szCs w:val="20"/>
          <w:lang w:val="uk-UA"/>
        </w:rPr>
        <w:t>ва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байтов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mas1 (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к-во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элементов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title1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Лабораторная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работа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2-2.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Тестирование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битов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",0   ; заголовок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окна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вывода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txt1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Задан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массив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N = 25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элементов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. Привести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программу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определения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количества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элементов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А, у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которых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биты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0 и 2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равны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1.",10,10,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>"Результат: %d",10,10,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"Автор: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Заночкин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Е.Д., КИТ-119а",0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buf1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3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dup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(0),0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code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; директива сегмента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кода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,len1              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длину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mas1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r15, 0                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счетчик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количества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элементов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mas1[0] = 1 &amp;&amp; mas1[2] = 1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lea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 mas1             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занесение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адреса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mas1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@1: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movzx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word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ptr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[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]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занесение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элемента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mas1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bt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 0                 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проверка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0 бита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jc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m1                               ; перейти на m1,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CF = 1 (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= 1)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jmp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m3                              ;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безусловный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на метку m3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m1: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bt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, 2             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проверка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2 бита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jc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m2                               ; перейти на m2,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CF = 1 (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= 1)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jmp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m3                              ;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безусловный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на метку m3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m2: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r15               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увеличение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счетчика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элементов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mas1[0] = 0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jmp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m3                              ;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безусловный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на метку m3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m3: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подготовка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адреса для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считывания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нового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элемента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следующий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элемент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dec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проверка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счетчика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количества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байтов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массиве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mas1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jnz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@1                              ;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rсх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не 0, то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в начало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цикла</w:t>
      </w:r>
      <w:proofErr w:type="spellEnd"/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wsprintf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,ADDR buf1,ADDR txt1, r15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MessageBox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,0,ADDR buf1,ADDR title1,MB_ICONINFORMATION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ExitProcess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>, 0</w:t>
      </w:r>
    </w:p>
    <w:p w:rsidR="004A3AC0" w:rsidRPr="004A3AC0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4A3AC0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</w:p>
    <w:p w:rsidR="00C8547E" w:rsidRDefault="004A3AC0" w:rsidP="004A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3AC0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C8547E" w:rsidRDefault="00C8547E" w:rsidP="00C85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C8547E" w:rsidRDefault="00C8547E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виконання програм</w:t>
      </w:r>
    </w:p>
    <w:p w:rsidR="00C8547E" w:rsidRDefault="00344D8A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60000" cy="14751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Box 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7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7E" w:rsidRPr="00D338D1" w:rsidRDefault="00344D8A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Рисунок </w:t>
      </w:r>
      <w:r w:rsidRPr="00344D8A">
        <w:rPr>
          <w:rFonts w:ascii="Times New Roman" w:hAnsi="Times New Roman" w:cs="Times New Roman"/>
          <w:sz w:val="20"/>
          <w:szCs w:val="20"/>
        </w:rPr>
        <w:t>2</w:t>
      </w:r>
      <w:r w:rsidR="00C8547E">
        <w:rPr>
          <w:rFonts w:ascii="Times New Roman" w:hAnsi="Times New Roman" w:cs="Times New Roman"/>
          <w:sz w:val="20"/>
          <w:szCs w:val="20"/>
          <w:lang w:val="uk-UA"/>
        </w:rPr>
        <w:t>.1</w:t>
      </w:r>
      <w:r w:rsidR="00C8547E"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Результат роботи </w:t>
      </w:r>
      <w:r w:rsidRPr="00344D8A">
        <w:rPr>
          <w:rFonts w:ascii="Times New Roman" w:hAnsi="Times New Roman" w:cs="Times New Roman"/>
          <w:sz w:val="20"/>
          <w:szCs w:val="20"/>
        </w:rPr>
        <w:t>2-1</w:t>
      </w:r>
      <w:r w:rsidR="00C8547E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="00C8547E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</w:p>
    <w:p w:rsidR="00C8547E" w:rsidRPr="00344D8A" w:rsidRDefault="00344D8A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320000" cy="2317411"/>
            <wp:effectExtent l="0" t="0" r="444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g 2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7E" w:rsidRPr="00D338D1" w:rsidRDefault="00344D8A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Рисунок </w:t>
      </w:r>
      <w:r w:rsidRPr="00344D8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.1б – Результат роботи </w:t>
      </w:r>
      <w:r w:rsidRPr="00344D8A">
        <w:rPr>
          <w:rFonts w:ascii="Times New Roman" w:hAnsi="Times New Roman" w:cs="Times New Roman"/>
          <w:sz w:val="20"/>
          <w:szCs w:val="20"/>
        </w:rPr>
        <w:t>2-1</w:t>
      </w:r>
      <w:r w:rsidR="00C8547E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r w:rsidR="00C8547E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C8547E" w:rsidRPr="00B77E9C">
        <w:rPr>
          <w:rFonts w:ascii="Times New Roman" w:hAnsi="Times New Roman" w:cs="Times New Roman"/>
          <w:sz w:val="20"/>
          <w:szCs w:val="20"/>
        </w:rPr>
        <w:t>64</w:t>
      </w:r>
      <w:proofErr w:type="spellStart"/>
      <w:r w:rsidR="00C8547E">
        <w:rPr>
          <w:rFonts w:ascii="Times New Roman" w:hAnsi="Times New Roman" w:cs="Times New Roman"/>
          <w:sz w:val="20"/>
          <w:szCs w:val="20"/>
          <w:lang w:val="en-US"/>
        </w:rPr>
        <w:t>dbg</w:t>
      </w:r>
      <w:proofErr w:type="spellEnd"/>
    </w:p>
    <w:p w:rsidR="00C8547E" w:rsidRPr="00344D8A" w:rsidRDefault="00344D8A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60000" cy="111592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Box 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7E" w:rsidRPr="00B77E9C" w:rsidRDefault="00344D8A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Рисунок </w:t>
      </w:r>
      <w:r w:rsidRPr="00344D8A">
        <w:rPr>
          <w:rFonts w:ascii="Times New Roman" w:hAnsi="Times New Roman" w:cs="Times New Roman"/>
          <w:sz w:val="20"/>
          <w:szCs w:val="20"/>
        </w:rPr>
        <w:t>2</w:t>
      </w:r>
      <w:r w:rsidR="00C8547E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C8547E">
        <w:rPr>
          <w:rFonts w:ascii="Times New Roman" w:hAnsi="Times New Roman" w:cs="Times New Roman"/>
          <w:sz w:val="20"/>
          <w:szCs w:val="20"/>
        </w:rPr>
        <w:t>2</w:t>
      </w:r>
      <w:r w:rsidR="00C8547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8547E">
        <w:rPr>
          <w:rFonts w:ascii="Times New Roman" w:hAnsi="Times New Roman" w:cs="Times New Roman"/>
          <w:sz w:val="20"/>
          <w:szCs w:val="20"/>
          <w:lang w:val="uk-UA"/>
        </w:rPr>
        <w:t xml:space="preserve"> – Результат роботи </w:t>
      </w:r>
      <w:r>
        <w:rPr>
          <w:rFonts w:ascii="Times New Roman" w:hAnsi="Times New Roman" w:cs="Times New Roman"/>
          <w:sz w:val="20"/>
          <w:szCs w:val="20"/>
        </w:rPr>
        <w:t>2-</w:t>
      </w:r>
      <w:r w:rsidRPr="00344D8A">
        <w:rPr>
          <w:rFonts w:ascii="Times New Roman" w:hAnsi="Times New Roman" w:cs="Times New Roman"/>
          <w:sz w:val="20"/>
          <w:szCs w:val="20"/>
        </w:rPr>
        <w:t>2</w:t>
      </w:r>
      <w:r w:rsidR="00C8547E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="00C8547E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</w:p>
    <w:p w:rsidR="00C8547E" w:rsidRPr="00344D8A" w:rsidRDefault="00344D8A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320000" cy="2317411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g 2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7E" w:rsidRPr="00D338D1" w:rsidRDefault="00C8547E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Рисунок </w:t>
      </w:r>
      <w:r w:rsidR="00344D8A" w:rsidRPr="00344D8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uk-UA"/>
        </w:rPr>
        <w:t>.</w:t>
      </w:r>
      <w:r w:rsidRPr="00B77E9C">
        <w:rPr>
          <w:rFonts w:ascii="Times New Roman" w:hAnsi="Times New Roman" w:cs="Times New Roman"/>
          <w:sz w:val="20"/>
          <w:szCs w:val="20"/>
        </w:rPr>
        <w:t>2</w:t>
      </w:r>
      <w:r w:rsidR="00344D8A">
        <w:rPr>
          <w:rFonts w:ascii="Times New Roman" w:hAnsi="Times New Roman" w:cs="Times New Roman"/>
          <w:sz w:val="20"/>
          <w:szCs w:val="20"/>
          <w:lang w:val="uk-UA"/>
        </w:rPr>
        <w:t xml:space="preserve">б – Результат роботи </w:t>
      </w:r>
      <w:r w:rsidR="00344D8A">
        <w:rPr>
          <w:rFonts w:ascii="Times New Roman" w:hAnsi="Times New Roman" w:cs="Times New Roman"/>
          <w:sz w:val="20"/>
          <w:szCs w:val="20"/>
        </w:rPr>
        <w:t>2-</w:t>
      </w:r>
      <w:r w:rsidR="00344D8A" w:rsidRPr="00344D8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B77E9C">
        <w:rPr>
          <w:rFonts w:ascii="Times New Roman" w:hAnsi="Times New Roman" w:cs="Times New Roman"/>
          <w:sz w:val="20"/>
          <w:szCs w:val="20"/>
        </w:rPr>
        <w:t>64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dbg</w:t>
      </w:r>
      <w:proofErr w:type="spellEnd"/>
    </w:p>
    <w:p w:rsidR="00C8547E" w:rsidRPr="00344D8A" w:rsidRDefault="00C8547E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C8547E" w:rsidRPr="00344D8A" w:rsidRDefault="00C8547E" w:rsidP="00344D8A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8547E" w:rsidRDefault="00C8547E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Алгоритми виконання</w:t>
      </w:r>
    </w:p>
    <w:p w:rsidR="00C8547E" w:rsidRPr="00253B4F" w:rsidRDefault="00257363" w:rsidP="002573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7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4FCFF" wp14:editId="5BF2AE45">
            <wp:extent cx="1868466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846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7E" w:rsidRDefault="00344D8A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44D8A">
        <w:rPr>
          <w:rFonts w:ascii="Times New Roman" w:hAnsi="Times New Roman" w:cs="Times New Roman"/>
          <w:sz w:val="20"/>
          <w:szCs w:val="20"/>
        </w:rPr>
        <w:t>2</w:t>
      </w:r>
      <w:r w:rsidR="00C8547E">
        <w:rPr>
          <w:rFonts w:ascii="Times New Roman" w:hAnsi="Times New Roman" w:cs="Times New Roman"/>
          <w:sz w:val="20"/>
          <w:szCs w:val="20"/>
        </w:rPr>
        <w:t xml:space="preserve">.3 – </w:t>
      </w:r>
      <w:r>
        <w:rPr>
          <w:rFonts w:ascii="Times New Roman" w:hAnsi="Times New Roman" w:cs="Times New Roman"/>
          <w:sz w:val="20"/>
          <w:szCs w:val="20"/>
          <w:lang w:val="uk-UA"/>
        </w:rPr>
        <w:t>Алгоритм виконання програми 2-</w:t>
      </w:r>
      <w:r w:rsidRPr="00344D8A">
        <w:rPr>
          <w:rFonts w:ascii="Times New Roman" w:hAnsi="Times New Roman" w:cs="Times New Roman"/>
          <w:sz w:val="20"/>
          <w:szCs w:val="20"/>
        </w:rPr>
        <w:t>1</w:t>
      </w:r>
    </w:p>
    <w:p w:rsidR="00F47C19" w:rsidRPr="00F47C19" w:rsidRDefault="00F47C19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14140F" w:rsidRDefault="00F47C19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F47C19">
        <w:rPr>
          <w:rFonts w:ascii="Times New Roman" w:hAnsi="Times New Roman" w:cs="Times New Roman"/>
          <w:sz w:val="20"/>
          <w:szCs w:val="20"/>
          <w:lang w:val="uk-UA"/>
        </w:rPr>
        <w:drawing>
          <wp:inline distT="0" distB="0" distL="0" distR="0" wp14:anchorId="65BCF4DF" wp14:editId="7DE0AA5D">
            <wp:extent cx="4320000" cy="2359971"/>
            <wp:effectExtent l="0" t="0" r="444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19" w:rsidRPr="00F47C19" w:rsidRDefault="00F47C19" w:rsidP="00F47C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44D8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uk-UA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uk-UA"/>
        </w:rPr>
        <w:t>Алгоритм виконання програми 2-</w:t>
      </w:r>
      <w:r>
        <w:rPr>
          <w:rFonts w:ascii="Times New Roman" w:hAnsi="Times New Roman" w:cs="Times New Roman"/>
          <w:sz w:val="20"/>
          <w:szCs w:val="20"/>
          <w:lang w:val="uk-UA"/>
        </w:rPr>
        <w:t>2</w:t>
      </w:r>
    </w:p>
    <w:p w:rsidR="00C8547E" w:rsidRDefault="00C8547E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C8547E" w:rsidRDefault="00C8547E" w:rsidP="00C854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C8547E" w:rsidRPr="00253B4F" w:rsidRDefault="00C8547E" w:rsidP="00C85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лабораторної роботи було</w:t>
      </w:r>
      <w:r w:rsidR="00344D8A">
        <w:rPr>
          <w:rFonts w:ascii="Times New Roman" w:hAnsi="Times New Roman" w:cs="Times New Roman"/>
          <w:sz w:val="28"/>
          <w:szCs w:val="28"/>
          <w:lang w:val="uk-UA"/>
        </w:rPr>
        <w:t xml:space="preserve"> створено </w:t>
      </w:r>
      <w:r w:rsidR="00344D8A" w:rsidRPr="00344D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програми, які виконуються згідно з індивідуальним завданням, було набуто навички</w:t>
      </w:r>
      <w:r w:rsidR="00F47C19">
        <w:rPr>
          <w:rFonts w:ascii="Times New Roman" w:hAnsi="Times New Roman" w:cs="Times New Roman"/>
          <w:sz w:val="28"/>
          <w:szCs w:val="28"/>
          <w:lang w:val="uk-UA"/>
        </w:rPr>
        <w:t xml:space="preserve"> роботи з командами зсуву та тестування бітів</w:t>
      </w:r>
      <w:r>
        <w:rPr>
          <w:rFonts w:ascii="Times New Roman" w:hAnsi="Times New Roman" w:cs="Times New Roman"/>
          <w:sz w:val="28"/>
          <w:szCs w:val="28"/>
          <w:lang w:val="uk-UA"/>
        </w:rPr>
        <w:t>. Програми протестовані, працюють без помилок.</w:t>
      </w:r>
    </w:p>
    <w:p w:rsidR="005108B2" w:rsidRDefault="005108B2">
      <w:bookmarkStart w:id="0" w:name="_GoBack"/>
      <w:bookmarkEnd w:id="0"/>
    </w:p>
    <w:sectPr w:rsidR="005108B2" w:rsidSect="00BC326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66A61"/>
    <w:multiLevelType w:val="hybridMultilevel"/>
    <w:tmpl w:val="9AFC57EE"/>
    <w:lvl w:ilvl="0" w:tplc="E1749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7E"/>
    <w:rsid w:val="0014140F"/>
    <w:rsid w:val="0019548B"/>
    <w:rsid w:val="00257363"/>
    <w:rsid w:val="00344D8A"/>
    <w:rsid w:val="004A3AC0"/>
    <w:rsid w:val="005108B2"/>
    <w:rsid w:val="00B76D28"/>
    <w:rsid w:val="00C8547E"/>
    <w:rsid w:val="00E62727"/>
    <w:rsid w:val="00F4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4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4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6</cp:revision>
  <cp:lastPrinted>2020-10-13T14:42:00Z</cp:lastPrinted>
  <dcterms:created xsi:type="dcterms:W3CDTF">2020-10-13T13:17:00Z</dcterms:created>
  <dcterms:modified xsi:type="dcterms:W3CDTF">2020-10-13T14:42:00Z</dcterms:modified>
</cp:coreProperties>
</file>