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5F" w:rsidRPr="007A66FF" w:rsidRDefault="0037725F" w:rsidP="00310438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3749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7A66FF" w:rsidRPr="007A66FF">
        <w:rPr>
          <w:rFonts w:ascii="Times New Roman" w:hAnsi="Times New Roman" w:cs="Times New Roman"/>
          <w:b/>
          <w:sz w:val="28"/>
          <w:szCs w:val="28"/>
        </w:rPr>
        <w:t>3</w:t>
      </w:r>
    </w:p>
    <w:p w:rsidR="0037725F" w:rsidRPr="00763749" w:rsidRDefault="0037725F" w:rsidP="00310438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</w:p>
    <w:p w:rsidR="0037725F" w:rsidRPr="007A66FF" w:rsidRDefault="007A66FF" w:rsidP="00310438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7A66FF">
        <w:rPr>
          <w:rFonts w:ascii="Times New Roman" w:hAnsi="Times New Roman" w:cs="Times New Roman"/>
          <w:b/>
          <w:sz w:val="28"/>
          <w:szCs w:val="28"/>
        </w:rPr>
        <w:t>Утилітарні</w:t>
      </w:r>
      <w:proofErr w:type="spellEnd"/>
      <w:r w:rsidRPr="007A66F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66FF">
        <w:rPr>
          <w:rFonts w:ascii="Times New Roman" w:hAnsi="Times New Roman" w:cs="Times New Roman"/>
          <w:b/>
          <w:sz w:val="28"/>
          <w:szCs w:val="28"/>
        </w:rPr>
        <w:t>класи</w:t>
      </w:r>
      <w:proofErr w:type="spellEnd"/>
      <w:r w:rsidRPr="007A66FF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7A66FF">
        <w:rPr>
          <w:rFonts w:ascii="Times New Roman" w:hAnsi="Times New Roman" w:cs="Times New Roman"/>
          <w:b/>
          <w:sz w:val="28"/>
          <w:szCs w:val="28"/>
        </w:rPr>
        <w:t>Обробка</w:t>
      </w:r>
      <w:proofErr w:type="spellEnd"/>
      <w:r w:rsidRPr="007A66F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66FF">
        <w:rPr>
          <w:rFonts w:ascii="Times New Roman" w:hAnsi="Times New Roman" w:cs="Times New Roman"/>
          <w:b/>
          <w:sz w:val="28"/>
          <w:szCs w:val="28"/>
        </w:rPr>
        <w:t>масивів</w:t>
      </w:r>
      <w:proofErr w:type="spellEnd"/>
      <w:r w:rsidRPr="007A66FF">
        <w:rPr>
          <w:rFonts w:ascii="Times New Roman" w:hAnsi="Times New Roman" w:cs="Times New Roman"/>
          <w:b/>
          <w:sz w:val="28"/>
          <w:szCs w:val="28"/>
        </w:rPr>
        <w:t xml:space="preserve"> і </w:t>
      </w:r>
      <w:proofErr w:type="spellStart"/>
      <w:r w:rsidRPr="007A66FF">
        <w:rPr>
          <w:rFonts w:ascii="Times New Roman" w:hAnsi="Times New Roman" w:cs="Times New Roman"/>
          <w:b/>
          <w:sz w:val="28"/>
          <w:szCs w:val="28"/>
        </w:rPr>
        <w:t>рядків</w:t>
      </w:r>
      <w:proofErr w:type="spellEnd"/>
    </w:p>
    <w:p w:rsidR="007A66FF" w:rsidRPr="007A66FF" w:rsidRDefault="007A66FF" w:rsidP="00310438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en-US" w:eastAsia="ru-RU"/>
        </w:rPr>
      </w:pPr>
    </w:p>
    <w:p w:rsidR="0037725F" w:rsidRPr="00763749" w:rsidRDefault="0037725F" w:rsidP="00310438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</w:pPr>
      <w:r w:rsidRPr="00763749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Мета:</w:t>
      </w:r>
      <w:r w:rsidRPr="00763749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 </w:t>
      </w:r>
      <w:proofErr w:type="spellStart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Розробка</w:t>
      </w:r>
      <w:proofErr w:type="spellEnd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власних</w:t>
      </w:r>
      <w:proofErr w:type="spellEnd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утилітарних</w:t>
      </w:r>
      <w:proofErr w:type="spellEnd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класів</w:t>
      </w:r>
      <w:proofErr w:type="spellEnd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Набуття</w:t>
      </w:r>
      <w:proofErr w:type="spellEnd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навичок</w:t>
      </w:r>
      <w:proofErr w:type="spellEnd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вирішення</w:t>
      </w:r>
      <w:proofErr w:type="spellEnd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прикладних</w:t>
      </w:r>
      <w:proofErr w:type="spellEnd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задач з </w:t>
      </w:r>
      <w:proofErr w:type="spellStart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використанням</w:t>
      </w:r>
      <w:proofErr w:type="spellEnd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масивів</w:t>
      </w:r>
      <w:proofErr w:type="spellEnd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 </w:t>
      </w:r>
      <w:proofErr w:type="spellStart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рядкі</w:t>
      </w:r>
      <w:proofErr w:type="gramStart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proofErr w:type="spellEnd"/>
      <w:proofErr w:type="gramEnd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7725F" w:rsidRPr="00763749" w:rsidRDefault="0037725F" w:rsidP="00310438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37725F" w:rsidRPr="007A66FF" w:rsidRDefault="0037725F" w:rsidP="00310438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76374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1 ВИМОГИ</w:t>
      </w:r>
    </w:p>
    <w:p w:rsidR="007A66FF" w:rsidRPr="007A66FF" w:rsidRDefault="007A66FF" w:rsidP="00310438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Розробити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продемонструвати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консольну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мовою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середовищі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Eclipse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вирішення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прикладної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задачі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номером,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відповідає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збільшеному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одиницю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залишку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proofErr w:type="gram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ілення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15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зменшеного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одиницю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номера студента в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журналі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A66FF" w:rsidRPr="007A66FF" w:rsidRDefault="007A66FF" w:rsidP="00310438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proofErr w:type="gram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вирішенні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прикладних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латинку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A66FF" w:rsidRPr="007A66FF" w:rsidRDefault="007A66FF" w:rsidP="00310438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Продемонструвати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об'єктів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класу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StringBuilder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StringBuffer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A66FF" w:rsidRPr="007A66FF" w:rsidRDefault="007A66FF" w:rsidP="00310438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Застосувати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функціональну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процедурну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декомпозицію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розробити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власні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утилітарні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особливий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випадок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допоміжного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класу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, див.</w:t>
      </w:r>
      <w:proofErr w:type="gram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Helper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та для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відповідні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статичні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</w:p>
    <w:p w:rsidR="0037725F" w:rsidRPr="007A66FF" w:rsidRDefault="007A66FF" w:rsidP="00310438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</w:pP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Забороняється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засоби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регулярних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виразів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пакету </w:t>
      </w:r>
      <w:r w:rsidRPr="007A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util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7A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regex</w:t>
      </w:r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7A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Pattern</w:t>
      </w:r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A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Matcher</w:t>
      </w:r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ін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.), а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відповідні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класу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7A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matches</w:t>
      </w:r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A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replace</w:t>
      </w:r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replaceFirst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replaceAll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A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split</w:t>
      </w:r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7A66FF" w:rsidRPr="007A66FF" w:rsidRDefault="007A66FF" w:rsidP="00310438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</w:pPr>
    </w:p>
    <w:p w:rsidR="0037725F" w:rsidRPr="00763749" w:rsidRDefault="0037725F" w:rsidP="00310438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Розробник</w:t>
      </w:r>
    </w:p>
    <w:p w:rsidR="0037725F" w:rsidRPr="00763749" w:rsidRDefault="0037725F" w:rsidP="0031043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П.І.Б: </w:t>
      </w:r>
      <w:proofErr w:type="spellStart"/>
      <w:r w:rsidRPr="00763749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Заночкин</w:t>
      </w:r>
      <w:proofErr w:type="spellEnd"/>
      <w:r w:rsidRPr="00763749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. Є. Д.</w:t>
      </w:r>
    </w:p>
    <w:p w:rsidR="0037725F" w:rsidRPr="00763749" w:rsidRDefault="0037725F" w:rsidP="0031043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proofErr w:type="spellStart"/>
      <w:r w:rsidRPr="00763749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Группа</w:t>
      </w:r>
      <w:proofErr w:type="spellEnd"/>
      <w:r w:rsidRPr="00763749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: КІТ-119а</w:t>
      </w:r>
    </w:p>
    <w:p w:rsidR="0037725F" w:rsidRPr="00763749" w:rsidRDefault="0037725F" w:rsidP="0031043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Варіант: 7</w:t>
      </w:r>
    </w:p>
    <w:p w:rsidR="0037725F" w:rsidRPr="00763749" w:rsidRDefault="0037725F" w:rsidP="00310438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</w:p>
    <w:p w:rsidR="007A66FF" w:rsidRPr="00E466FF" w:rsidRDefault="0037725F" w:rsidP="00310438">
      <w:pPr>
        <w:pStyle w:val="a3"/>
        <w:numPr>
          <w:ilvl w:val="1"/>
          <w:numId w:val="2"/>
        </w:numPr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3749">
        <w:rPr>
          <w:rFonts w:ascii="Times New Roman" w:hAnsi="Times New Roman" w:cs="Times New Roman"/>
          <w:b/>
          <w:sz w:val="28"/>
          <w:szCs w:val="28"/>
          <w:lang w:val="uk-UA"/>
        </w:rPr>
        <w:t>Загальне завдання</w:t>
      </w:r>
    </w:p>
    <w:p w:rsidR="0037725F" w:rsidRDefault="007A66FF" w:rsidP="0031043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Ввести текст. </w:t>
      </w:r>
      <w:proofErr w:type="gramStart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gramEnd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тексту </w:t>
      </w:r>
      <w:proofErr w:type="spellStart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видалити</w:t>
      </w:r>
      <w:proofErr w:type="spellEnd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всі</w:t>
      </w:r>
      <w:proofErr w:type="spellEnd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слова </w:t>
      </w:r>
      <w:proofErr w:type="spellStart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заданої</w:t>
      </w:r>
      <w:proofErr w:type="spellEnd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довжини</w:t>
      </w:r>
      <w:proofErr w:type="spellEnd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починаються</w:t>
      </w:r>
      <w:proofErr w:type="spellEnd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приголосну</w:t>
      </w:r>
      <w:proofErr w:type="spellEnd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літеру</w:t>
      </w:r>
      <w:proofErr w:type="spellEnd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Вивести</w:t>
      </w:r>
      <w:proofErr w:type="spellEnd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початковий</w:t>
      </w:r>
      <w:proofErr w:type="spellEnd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текст та результат.</w:t>
      </w:r>
    </w:p>
    <w:p w:rsidR="007A66FF" w:rsidRPr="007A66FF" w:rsidRDefault="007A66FF" w:rsidP="0031043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7725F" w:rsidRPr="00763749" w:rsidRDefault="0037725F" w:rsidP="00310438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ОПИС ПРОГРАМИ</w:t>
      </w:r>
    </w:p>
    <w:p w:rsidR="0037725F" w:rsidRPr="00763749" w:rsidRDefault="0037725F" w:rsidP="00310438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Було використано наступні засоби:</w:t>
      </w:r>
    </w:p>
    <w:p w:rsidR="0037725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E4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StringBuilder</w:t>
      </w:r>
      <w:proofErr w:type="spellEnd"/>
      <w:r w:rsidRPr="00E4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sbStr</w:t>
      </w:r>
      <w:proofErr w:type="spellEnd"/>
      <w:r w:rsidRPr="00E4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StringBuilder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str.substring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(0))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створення рядку типу </w:t>
      </w:r>
      <w:proofErr w:type="spellStart"/>
      <w:r w:rsidRPr="00E4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StringBuilder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proofErr w:type="gramStart"/>
      <w:r w:rsidRPr="00E4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sbStr</w:t>
      </w:r>
      <w:proofErr w:type="spellEnd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length</w:t>
      </w:r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proofErr w:type="gramEnd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визначення довжини рядка;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proofErr w:type="gramStart"/>
      <w:r w:rsidRPr="00E4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sbStr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charAt</w:t>
      </w:r>
      <w:proofErr w:type="spellEnd"/>
      <w:r w:rsidRPr="00E466F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4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 визначення символу, який стоїть на заданому місці.</w:t>
      </w:r>
    </w:p>
    <w:p w:rsidR="0037725F" w:rsidRPr="00763749" w:rsidRDefault="0037725F" w:rsidP="00310438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Ієрархія та структура класів</w:t>
      </w:r>
    </w:p>
    <w:p w:rsidR="0037725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Було створено 2 класи:</w:t>
      </w:r>
    </w:p>
    <w:p w:rsidR="00E466FF" w:rsidRPr="00E466FF" w:rsidRDefault="00E466FF" w:rsidP="00310438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Main</w:t>
      </w:r>
      <w:proofErr w:type="spellEnd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істить метод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в якому задаються параметри, для роботи з класом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DeleteWords</w:t>
      </w:r>
      <w:proofErr w:type="spellEnd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466FF" w:rsidRPr="00763749" w:rsidRDefault="00E466FF" w:rsidP="00310438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DeleteWords</w:t>
      </w:r>
      <w:proofErr w:type="spellEnd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 клас для вирішення загального завдання.</w:t>
      </w:r>
    </w:p>
    <w:p w:rsidR="0037725F" w:rsidRPr="00E466FF" w:rsidRDefault="0037725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725F" w:rsidRPr="00763749" w:rsidRDefault="0037725F" w:rsidP="00310438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Важливі фрагменти програми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package</w:t>
      </w:r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ua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khpi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oop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zanochkyn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03;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/**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* Клас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DeleteWords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який видаляє всі слова заданої довжини, 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Pr="00E466F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eastAsia="ru-RU"/>
        </w:rPr>
        <w:t>що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eastAsia="ru-RU"/>
        </w:rPr>
        <w:t>починаються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приголосну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eastAsia="ru-RU"/>
        </w:rPr>
        <w:t>літеру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* 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* @author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Zanochkyn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Yehor</w:t>
      </w:r>
      <w:proofErr w:type="spellEnd"/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* @version 1.0 22/10/20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*/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class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DeleteWords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/**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Метод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findAndDelete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який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знаходить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та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видаляє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потрібні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слова</w:t>
      </w:r>
      <w:proofErr w:type="spellEnd"/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*/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static void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findAndDelete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(String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count)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StringBuilder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sbStr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StringBuilder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str.substring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(0));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"Default string: " +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sbStr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0;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 = 0; i &lt;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sbStr.length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(); i++)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findPunctMark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sbStr,i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isVowel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sbStr.charAt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(i)) == false) 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StringBuilder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StringBuilder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sbStr.substring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(i,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));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endPos2 =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findPunctMark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(sb,0);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endPos2 != -1)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sb.delete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endPos2,sb.length());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 != 0)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sb.length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 == count)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endPos2 != -1)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sbStr.delete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i-1, endPos-1);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sbStr.delete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i-1,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 = i - 1;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i =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sb.length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 == count)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endPos2 != -1)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sbStr.delete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i, endPos-1);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sbStr.delete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i, endPos+1);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 = i - 1;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i =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} 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i =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"Edited string: " +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sbStr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/**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Метод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isVowel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який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перевіряє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першу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літеру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слова</w:t>
      </w:r>
      <w:proofErr w:type="spellEnd"/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*/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static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boolean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isVowel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(char c) 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</w:t>
      </w:r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Character.toLowerCase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(c)) 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'a':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'e':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'i':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'o':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'u':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'y':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true;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default</w:t>
      </w:r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false;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/**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Метод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findPunctMark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який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знаходить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позицію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на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якій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є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пунктуаційний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знак</w:t>
      </w:r>
      <w:proofErr w:type="spellEnd"/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*/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static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findPunctMark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StringBuilder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a,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a.indexOf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(" ",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 -1)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a.indexOf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(".",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 -1)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a.indexOf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("!",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 -1)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a.indexOf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("?",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 -1)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a.indexOf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(",",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 -1)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a.indexOf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(";",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 -1)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a.indexOf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(":",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 -1)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a.indexOf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("-",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 -1)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a.indexOf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("\\",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 -1)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a.indexOf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("/",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 -1)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a.indexOf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("|",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37725F" w:rsidRPr="00763749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66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:rsidR="0037725F" w:rsidRPr="00763749" w:rsidRDefault="0037725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7725F" w:rsidRPr="00763749" w:rsidRDefault="0037725F" w:rsidP="00310438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Результати роботи програми</w:t>
      </w:r>
    </w:p>
    <w:p w:rsidR="0037725F" w:rsidRPr="00763749" w:rsidRDefault="0037725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37725F" w:rsidRPr="00763749" w:rsidRDefault="003C0F20" w:rsidP="00310438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C0F2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drawing>
          <wp:inline distT="0" distB="0" distL="0" distR="0" wp14:anchorId="6F8D99C6" wp14:editId="26514016">
            <wp:extent cx="5040000" cy="4785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7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5F" w:rsidRPr="003C0F20" w:rsidRDefault="00E466FF" w:rsidP="00310438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3</w:t>
      </w:r>
      <w:r w:rsidR="0037725F" w:rsidRPr="003C255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.1 – </w:t>
      </w:r>
      <w:r w:rsidR="0037725F" w:rsidRPr="003C255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Результат роботи програми у середовищі </w:t>
      </w:r>
      <w:r w:rsidR="0037725F" w:rsidRPr="003C255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Eclipse</w:t>
      </w:r>
    </w:p>
    <w:p w:rsidR="0037725F" w:rsidRPr="0037725F" w:rsidRDefault="0037725F" w:rsidP="0031043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7725F" w:rsidRPr="00763749" w:rsidRDefault="0037725F" w:rsidP="00310438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Висновок</w:t>
      </w:r>
    </w:p>
    <w:p w:rsidR="0037725F" w:rsidRPr="0039055C" w:rsidRDefault="0037725F" w:rsidP="0031043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7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Під час виконання лабораторної роботи було набуто навички роботи з </w:t>
      </w:r>
      <w:r w:rsidR="003C0F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алгоритмами обробки масивів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3C0F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 рядків 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середовищі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Eclipse</w:t>
      </w:r>
      <w:r w:rsidRPr="003905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</w:t>
      </w:r>
      <w:r w:rsidRPr="003905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7725F" w:rsidRPr="00763749" w:rsidRDefault="0037725F" w:rsidP="0031043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A26EE" w:rsidRDefault="00DA26EE" w:rsidP="00310438">
      <w:pPr>
        <w:spacing w:after="0" w:line="240" w:lineRule="auto"/>
        <w:ind w:firstLine="709"/>
        <w:contextualSpacing/>
      </w:pPr>
    </w:p>
    <w:sectPr w:rsidR="00DA26EE" w:rsidSect="003D00BF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D2D9D"/>
    <w:multiLevelType w:val="multilevel"/>
    <w:tmpl w:val="12B4F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751844"/>
    <w:multiLevelType w:val="hybridMultilevel"/>
    <w:tmpl w:val="2542B6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51940F9"/>
    <w:multiLevelType w:val="hybridMultilevel"/>
    <w:tmpl w:val="8B828E0A"/>
    <w:lvl w:ilvl="0" w:tplc="94A4C88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40495F33"/>
    <w:multiLevelType w:val="hybridMultilevel"/>
    <w:tmpl w:val="397A796E"/>
    <w:lvl w:ilvl="0" w:tplc="178499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BAF41F4"/>
    <w:multiLevelType w:val="multilevel"/>
    <w:tmpl w:val="D68E8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5F"/>
    <w:rsid w:val="00310438"/>
    <w:rsid w:val="0037725F"/>
    <w:rsid w:val="003C0F20"/>
    <w:rsid w:val="007A66FF"/>
    <w:rsid w:val="00DA26EE"/>
    <w:rsid w:val="00E4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2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25F"/>
    <w:pPr>
      <w:ind w:left="720"/>
      <w:contextualSpacing/>
    </w:pPr>
  </w:style>
  <w:style w:type="character" w:styleId="a4">
    <w:name w:val="Emphasis"/>
    <w:basedOn w:val="a0"/>
    <w:uiPriority w:val="20"/>
    <w:qFormat/>
    <w:rsid w:val="0037725F"/>
    <w:rPr>
      <w:i/>
      <w:iCs/>
    </w:rPr>
  </w:style>
  <w:style w:type="paragraph" w:styleId="a5">
    <w:name w:val="Normal (Web)"/>
    <w:basedOn w:val="a"/>
    <w:uiPriority w:val="99"/>
    <w:semiHidden/>
    <w:unhideWhenUsed/>
    <w:rsid w:val="00377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37725F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77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772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2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25F"/>
    <w:pPr>
      <w:ind w:left="720"/>
      <w:contextualSpacing/>
    </w:pPr>
  </w:style>
  <w:style w:type="character" w:styleId="a4">
    <w:name w:val="Emphasis"/>
    <w:basedOn w:val="a0"/>
    <w:uiPriority w:val="20"/>
    <w:qFormat/>
    <w:rsid w:val="0037725F"/>
    <w:rPr>
      <w:i/>
      <w:iCs/>
    </w:rPr>
  </w:style>
  <w:style w:type="paragraph" w:styleId="a5">
    <w:name w:val="Normal (Web)"/>
    <w:basedOn w:val="a"/>
    <w:uiPriority w:val="99"/>
    <w:semiHidden/>
    <w:unhideWhenUsed/>
    <w:rsid w:val="00377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37725F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77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772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Заночкин</dc:creator>
  <cp:lastModifiedBy>Егор Заночкин</cp:lastModifiedBy>
  <cp:revision>3</cp:revision>
  <dcterms:created xsi:type="dcterms:W3CDTF">2020-10-23T11:12:00Z</dcterms:created>
  <dcterms:modified xsi:type="dcterms:W3CDTF">2020-10-23T11:47:00Z</dcterms:modified>
</cp:coreProperties>
</file>