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8F8" w:rsidRPr="00385534" w:rsidRDefault="007E58F8" w:rsidP="00846EF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74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385534" w:rsidRPr="00385534">
        <w:rPr>
          <w:rFonts w:ascii="Times New Roman" w:hAnsi="Times New Roman" w:cs="Times New Roman"/>
          <w:b/>
          <w:sz w:val="28"/>
          <w:szCs w:val="28"/>
        </w:rPr>
        <w:t>4</w:t>
      </w:r>
    </w:p>
    <w:p w:rsidR="007E58F8" w:rsidRPr="00763749" w:rsidRDefault="007E58F8" w:rsidP="00846EF7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7E58F8" w:rsidRPr="00245BD3" w:rsidRDefault="00385534" w:rsidP="00846EF7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85534">
        <w:rPr>
          <w:rFonts w:ascii="Times New Roman" w:hAnsi="Times New Roman" w:cs="Times New Roman"/>
          <w:b/>
          <w:sz w:val="28"/>
          <w:szCs w:val="28"/>
        </w:rPr>
        <w:t>Інтерактивні</w:t>
      </w:r>
      <w:proofErr w:type="spellEnd"/>
      <w:r w:rsidRPr="003855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5534">
        <w:rPr>
          <w:rFonts w:ascii="Times New Roman" w:hAnsi="Times New Roman" w:cs="Times New Roman"/>
          <w:b/>
          <w:sz w:val="28"/>
          <w:szCs w:val="28"/>
        </w:rPr>
        <w:t>консольні</w:t>
      </w:r>
      <w:proofErr w:type="spellEnd"/>
      <w:r w:rsidRPr="003855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5534">
        <w:rPr>
          <w:rFonts w:ascii="Times New Roman" w:hAnsi="Times New Roman" w:cs="Times New Roman"/>
          <w:b/>
          <w:sz w:val="28"/>
          <w:szCs w:val="28"/>
        </w:rPr>
        <w:t>програми</w:t>
      </w:r>
      <w:proofErr w:type="spellEnd"/>
      <w:r w:rsidRPr="00385534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385534">
        <w:rPr>
          <w:rFonts w:ascii="Times New Roman" w:hAnsi="Times New Roman" w:cs="Times New Roman"/>
          <w:b/>
          <w:sz w:val="28"/>
          <w:szCs w:val="28"/>
        </w:rPr>
        <w:t>платформи</w:t>
      </w:r>
      <w:proofErr w:type="spellEnd"/>
      <w:r w:rsidRPr="003855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5534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385534">
        <w:rPr>
          <w:rFonts w:ascii="Times New Roman" w:hAnsi="Times New Roman" w:cs="Times New Roman"/>
          <w:b/>
          <w:sz w:val="28"/>
          <w:szCs w:val="28"/>
        </w:rPr>
        <w:t xml:space="preserve"> SE</w:t>
      </w:r>
    </w:p>
    <w:p w:rsidR="00385534" w:rsidRPr="00245BD3" w:rsidRDefault="00385534" w:rsidP="00846EF7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7E58F8" w:rsidRPr="00763749" w:rsidRDefault="007E58F8" w:rsidP="00846EF7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763749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proofErr w:type="spellStart"/>
      <w:r w:rsidR="00385534" w:rsidRPr="00385534">
        <w:rPr>
          <w:rFonts w:ascii="Times New Roman" w:hAnsi="Times New Roman" w:cs="Times New Roman"/>
          <w:sz w:val="28"/>
          <w:szCs w:val="28"/>
          <w:shd w:val="clear" w:color="auto" w:fill="FFFFFF"/>
        </w:rPr>
        <w:t>Реалізація</w:t>
      </w:r>
      <w:proofErr w:type="spellEnd"/>
      <w:r w:rsidR="00385534" w:rsidRPr="003855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85534" w:rsidRPr="00385534">
        <w:rPr>
          <w:rFonts w:ascii="Times New Roman" w:hAnsi="Times New Roman" w:cs="Times New Roman"/>
          <w:sz w:val="28"/>
          <w:szCs w:val="28"/>
          <w:shd w:val="clear" w:color="auto" w:fill="FFFFFF"/>
        </w:rPr>
        <w:t>діалогового</w:t>
      </w:r>
      <w:proofErr w:type="spellEnd"/>
      <w:r w:rsidR="00385534" w:rsidRPr="003855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режиму </w:t>
      </w:r>
      <w:proofErr w:type="spellStart"/>
      <w:r w:rsidR="00385534" w:rsidRPr="00385534">
        <w:rPr>
          <w:rFonts w:ascii="Times New Roman" w:hAnsi="Times New Roman" w:cs="Times New Roman"/>
          <w:sz w:val="28"/>
          <w:szCs w:val="28"/>
          <w:shd w:val="clear" w:color="auto" w:fill="FFFFFF"/>
        </w:rPr>
        <w:t>роботи</w:t>
      </w:r>
      <w:proofErr w:type="spellEnd"/>
      <w:r w:rsidR="00385534" w:rsidRPr="003855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="00385534" w:rsidRPr="00385534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користувачем</w:t>
      </w:r>
      <w:proofErr w:type="spellEnd"/>
      <w:r w:rsidR="00385534" w:rsidRPr="003855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="00385534" w:rsidRPr="00385534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консольних</w:t>
      </w:r>
      <w:proofErr w:type="spellEnd"/>
      <w:r w:rsidR="00385534" w:rsidRPr="003855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85534" w:rsidRPr="00385534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програмах</w:t>
      </w:r>
      <w:proofErr w:type="spellEnd"/>
      <w:r w:rsidR="00385534" w:rsidRPr="003855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85534" w:rsidRPr="00385534">
        <w:rPr>
          <w:rFonts w:ascii="Times New Roman" w:hAnsi="Times New Roman" w:cs="Times New Roman"/>
          <w:sz w:val="28"/>
          <w:szCs w:val="28"/>
          <w:shd w:val="clear" w:color="auto" w:fill="FFFFFF"/>
        </w:rPr>
        <w:t>мовою</w:t>
      </w:r>
      <w:proofErr w:type="spellEnd"/>
      <w:r w:rsidR="00385534" w:rsidRPr="003855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85534" w:rsidRPr="00385534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="00385534" w:rsidRPr="0038553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E58F8" w:rsidRPr="00763749" w:rsidRDefault="007E58F8" w:rsidP="00846EF7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7E58F8" w:rsidRPr="007A66FF" w:rsidRDefault="007E58F8" w:rsidP="00846EF7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6374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385534" w:rsidRPr="00385534" w:rsidRDefault="00385534" w:rsidP="00846EF7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ішення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846EF7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 w:rsidRPr="00846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6EF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846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№3</w:t>
      </w:r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 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"https://oop-khpi.gitlab.io/%D0%B7%D0%B0%D0%B2%D0%B4%D0%B0%D0%BD%D0%BD%D1%8F/task03/" \l "_4" </w:instrText>
      </w:r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46E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прикладної</w:t>
      </w:r>
      <w:proofErr w:type="spellEnd"/>
      <w:r w:rsidRPr="00846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6E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обробку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текстового </w:t>
      </w:r>
      <w:r w:rsidRPr="00846EF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85534" w:rsidRPr="00385534" w:rsidRDefault="00385534" w:rsidP="00846EF7">
      <w:pPr>
        <w:numPr>
          <w:ilvl w:val="1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85534" w:rsidRPr="00385534" w:rsidRDefault="00385534" w:rsidP="00846EF7">
      <w:pPr>
        <w:numPr>
          <w:ilvl w:val="1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перегляд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85534" w:rsidRPr="00385534" w:rsidRDefault="00385534" w:rsidP="00846EF7">
      <w:pPr>
        <w:numPr>
          <w:ilvl w:val="1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обчислень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85534" w:rsidRPr="00385534" w:rsidRDefault="00385534" w:rsidP="00846EF7">
      <w:pPr>
        <w:numPr>
          <w:ilvl w:val="1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відображення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результату;</w:t>
      </w:r>
    </w:p>
    <w:p w:rsidR="00385534" w:rsidRPr="00385534" w:rsidRDefault="00385534" w:rsidP="00846EF7">
      <w:pPr>
        <w:numPr>
          <w:ilvl w:val="1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завершення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т.д.</w:t>
      </w:r>
    </w:p>
    <w:p w:rsidR="00385534" w:rsidRPr="00385534" w:rsidRDefault="00385534" w:rsidP="00846EF7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обробку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параметрі</w:t>
      </w:r>
      <w:proofErr w:type="gram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6" w:history="1">
        <w:r w:rsidRPr="00846EF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командного рядка</w:t>
        </w:r>
      </w:hyperlink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визначення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режиму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85534" w:rsidRPr="00385534" w:rsidRDefault="00385534" w:rsidP="00846EF7">
      <w:pPr>
        <w:numPr>
          <w:ilvl w:val="1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 "-h"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"-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help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":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відображається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інформація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автора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призначення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індивідуальне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детальний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режимів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пунктів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меню та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параметрі</w:t>
      </w:r>
      <w:proofErr w:type="gram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командного рядка);</w:t>
      </w:r>
    </w:p>
    <w:p w:rsidR="00385534" w:rsidRPr="00385534" w:rsidRDefault="00385534" w:rsidP="00846EF7">
      <w:pPr>
        <w:numPr>
          <w:ilvl w:val="1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 "-d"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"-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debug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": в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відображаються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додаткові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полегшують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налагодження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proofErr w:type="gram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перевірку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працездатності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діагностичні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повідомлення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проміжні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тимчасових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ін</w:t>
      </w:r>
      <w:proofErr w:type="spellEnd"/>
      <w:r w:rsidRPr="003855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E58F8" w:rsidRPr="007A66FF" w:rsidRDefault="007E58F8" w:rsidP="00846EF7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7E58F8" w:rsidRPr="00763749" w:rsidRDefault="007E58F8" w:rsidP="00846EF7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7E58F8" w:rsidRPr="00763749" w:rsidRDefault="007E58F8" w:rsidP="00846EF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П.І.Б: </w:t>
      </w:r>
      <w:proofErr w:type="spellStart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Заночкин</w:t>
      </w:r>
      <w:proofErr w:type="spellEnd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. Є. Д.</w:t>
      </w:r>
    </w:p>
    <w:p w:rsidR="007E58F8" w:rsidRPr="00763749" w:rsidRDefault="007E58F8" w:rsidP="00846EF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КІТ-119а</w:t>
      </w:r>
    </w:p>
    <w:p w:rsidR="007E58F8" w:rsidRPr="00763749" w:rsidRDefault="007E58F8" w:rsidP="00846EF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7E58F8" w:rsidRPr="00763749" w:rsidRDefault="007E58F8" w:rsidP="00846EF7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</w:p>
    <w:p w:rsidR="007E58F8" w:rsidRPr="00E466FF" w:rsidRDefault="007E58F8" w:rsidP="00846EF7">
      <w:pPr>
        <w:pStyle w:val="a3"/>
        <w:numPr>
          <w:ilvl w:val="1"/>
          <w:numId w:val="2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3749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</w:p>
    <w:p w:rsidR="007E58F8" w:rsidRDefault="007E58F8" w:rsidP="00846EF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Ввести текст. </w:t>
      </w:r>
      <w:proofErr w:type="gram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gram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тексту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видалити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всі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слова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заданої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довжини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починаються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приголосну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літеру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Вивести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>початковий</w:t>
      </w:r>
      <w:proofErr w:type="spellEnd"/>
      <w:r w:rsidRPr="007A6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текст та результат.</w:t>
      </w:r>
    </w:p>
    <w:p w:rsidR="007E58F8" w:rsidRPr="007A66FF" w:rsidRDefault="007E58F8" w:rsidP="00846EF7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E58F8" w:rsidRPr="00763749" w:rsidRDefault="007E58F8" w:rsidP="00846EF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7E58F8" w:rsidRPr="00763749" w:rsidRDefault="007E58F8" w:rsidP="00846EF7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Було використано наступні засоби:</w:t>
      </w:r>
    </w:p>
    <w:p w:rsidR="007E58F8" w:rsidRPr="00E466FF" w:rsidRDefault="007E58F8" w:rsidP="00846EF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StringBuilder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sbStr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str.substring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(0))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створення рядку типу </w:t>
      </w: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7E58F8" w:rsidRDefault="007E58F8" w:rsidP="00846EF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sbStr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</w:t>
      </w:r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gram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довжини рядка;</w:t>
      </w:r>
    </w:p>
    <w:p w:rsidR="007E58F8" w:rsidRPr="00E466FF" w:rsidRDefault="007E58F8" w:rsidP="00846EF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proofErr w:type="gramStart"/>
      <w:r w:rsidRPr="00E46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charAt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46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визначення символу, який стоїть на заданому місці.</w:t>
      </w:r>
    </w:p>
    <w:p w:rsidR="007E58F8" w:rsidRPr="00763749" w:rsidRDefault="007E58F8" w:rsidP="00846EF7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7E58F8" w:rsidRDefault="007E58F8" w:rsidP="00846EF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Було створено 2 класи:</w:t>
      </w:r>
    </w:p>
    <w:p w:rsidR="007E58F8" w:rsidRPr="00E466FF" w:rsidRDefault="007E58F8" w:rsidP="00846EF7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істить 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3855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метод </w:t>
      </w:r>
      <w:r w:rsidR="003855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Menu</w:t>
      </w:r>
      <w:r w:rsidR="003855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="00385534" w:rsidRPr="003855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якому </w:t>
      </w:r>
      <w:r w:rsidR="003855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реалізовано діалоговий режим роботи з користувачем;</w:t>
      </w:r>
    </w:p>
    <w:p w:rsidR="007E58F8" w:rsidRPr="00763749" w:rsidRDefault="007E58F8" w:rsidP="00846EF7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public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DeleteWords</w:t>
      </w:r>
      <w:proofErr w:type="spellEnd"/>
      <w:r w:rsidRPr="00E466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клас для вирішення загального завдання.</w:t>
      </w:r>
    </w:p>
    <w:p w:rsidR="007E58F8" w:rsidRPr="00E466FF" w:rsidRDefault="007E58F8" w:rsidP="00846EF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E58F8" w:rsidRPr="004B0428" w:rsidRDefault="007E58F8" w:rsidP="00846EF7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static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Menu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boolean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debug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There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five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types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schools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US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educational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.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They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: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kindergarten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elementary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school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middle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school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high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school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and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private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school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.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Children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go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to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kindergarten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when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they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5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years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old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.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They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go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to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elementary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school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from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ages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6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through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11 (1-5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grades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middle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school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from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ages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12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through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14 (6-8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grades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and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high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school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from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ages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15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through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19 (9-12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grades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).");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boolean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endCheck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true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count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0;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StringBuilder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StringBuilder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Scanner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Scanner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System.in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while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endCheck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("1.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Enter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text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");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("2.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Show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current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text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");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("3.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Delete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words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that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start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with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a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consonant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");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("4.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Exit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");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Enter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your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option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:");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option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in.nextInt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switch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option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case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1: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sb.delete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(0,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sb.length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\nEnter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text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");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sb.append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in.nextLine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sb.append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in.nextLine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break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case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2: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("\n" +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+ "\n");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break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case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3: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\nEnter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count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digit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word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to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delete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:");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count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in.nextInt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DeleteWords.findAndDelete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sb.toString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count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debug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break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case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4: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endCheck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false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in.close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\nEnd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work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");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break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default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\nWrong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command\n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");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break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DeleteWords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/**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Метод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findAndDelete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який знаходить та видаляє потрібні слова.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static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findAndDelete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count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boolean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debug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StringBuilder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sbStr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StringBuilder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str.substring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(0));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\nDefault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: " +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sbStr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0;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debug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\nCurrent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text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: " +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sbStr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+ "\n");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i = 0; i &lt;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sbStr.length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(); i++)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findPunctMark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sbStr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,i);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(!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Character.isDigit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sbStr.charAt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(i)))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Character.isAlphabetic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sbStr.charAt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(i)))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isVowel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sbStr.charAt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(i)) ==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false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StringBuilder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StringBuilder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sbStr.substring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(i,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endPos2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findPunctMark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,0);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boolean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flag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false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(endPos2 == -1)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flag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true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while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(endPos2 != -1)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sb.delete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(endPos2,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sb.length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--;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endPos2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findPunctMark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,0);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debug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Current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word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: " +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sbStr.length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()-1)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sb.length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==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count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sbStr.delete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(i,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 = i - 1;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else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else</w:t>
      </w:r>
      <w:proofErr w:type="spellEnd"/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sb.length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==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count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flag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sbStr.delete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(i, endPos+1);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else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sbStr.delete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(i,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 = i - 1;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else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} 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else</w:t>
      </w:r>
      <w:proofErr w:type="spellEnd"/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else</w:t>
      </w:r>
      <w:proofErr w:type="spellEnd"/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debug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Current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text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: " +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sbStr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\nEdited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: " +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sbStr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/**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Метод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isVowel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який перевіряє першу літеру слова.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static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boolean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isVowel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char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c) 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switch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Character.toLowerCase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(c)) 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{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 xml:space="preserve">           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case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'a'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case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'e'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case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'i'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case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'o'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case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'u'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case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'y'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true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default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false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}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}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/**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Метод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findPunctMark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який знаходить позицію, на якій є пунктуаційний знак.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static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findPunctMark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StringBuilder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a,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a.indexOf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 ",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-1)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a.indexOf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(".",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-1)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a.indexOf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("!",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-1)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a.indexOf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("?",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-1)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a.indexOf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(",",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-1)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a.indexOf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(";",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-1)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a.indexOf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(":",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-1)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a.indexOf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("-",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-1)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a.indexOf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("\\",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-1)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a.indexOf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("/",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-1)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a.indexOf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("|",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-1)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a.indexOf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(")",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-1)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a.indexOf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("(",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-1)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a.indexOf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("@",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-1)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a.indexOf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("#",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-1)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a.indexOf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("$",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-1)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a.indexOf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("%",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endPos</w:t>
      </w:r>
      <w:proofErr w:type="spellEnd"/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385534" w:rsidRP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385534" w:rsidRDefault="00385534" w:rsidP="00846EF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855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2656A1" w:rsidRDefault="002656A1" w:rsidP="00B97D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B97DAF" w:rsidRDefault="00846EF7" w:rsidP="00B97DAF">
      <w:pPr>
        <w:pStyle w:val="a3"/>
        <w:numPr>
          <w:ilvl w:val="0"/>
          <w:numId w:val="2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97DA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Варіанти використання</w:t>
      </w:r>
    </w:p>
    <w:p w:rsidR="00B97DAF" w:rsidRPr="00B97DAF" w:rsidRDefault="00B97DAF" w:rsidP="00B97DA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B97DAF" w:rsidRPr="00B97DAF" w:rsidRDefault="00846EF7" w:rsidP="00B97D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Під час виконання програми, користувач може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46EF7" w:rsidRDefault="00846EF7" w:rsidP="00B97DA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Ввести текст з клавіатури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46EF7" w:rsidRDefault="00846EF7" w:rsidP="00B97DA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Вивести текст у консоль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46EF7" w:rsidRDefault="00846EF7" w:rsidP="00B97DA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Виконати основне завдання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46EF7" w:rsidRPr="00245BD3" w:rsidRDefault="00846EF7" w:rsidP="00B97DAF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Завершити виконання програми</w:t>
      </w:r>
      <w:r w:rsidR="00B97DA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245BD3" w:rsidRPr="00245BD3" w:rsidRDefault="00245BD3" w:rsidP="00245BD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45BD3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Перед запуском програми є можливість ввести додаткові параметри, такі як: -d чи –debug, які виводять додаткову інформацію про текст та операції, які виконуються над цим текстом та –h чи –help, які виводять інформацію про автора та завдання.</w:t>
      </w:r>
      <w:bookmarkStart w:id="0" w:name="_GoBack"/>
      <w:bookmarkEnd w:id="0"/>
    </w:p>
    <w:p w:rsidR="00245BD3" w:rsidRPr="00245BD3" w:rsidRDefault="00245BD3" w:rsidP="00245BD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E58F8" w:rsidRPr="00846EF7" w:rsidRDefault="007E58F8" w:rsidP="00B97DAF">
      <w:pPr>
        <w:pStyle w:val="a3"/>
        <w:numPr>
          <w:ilvl w:val="2"/>
          <w:numId w:val="5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46EF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2656A1" w:rsidRPr="00763749" w:rsidRDefault="002656A1" w:rsidP="00846EF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7E58F8" w:rsidRPr="00846EF7" w:rsidRDefault="002656A1" w:rsidP="00B97DAF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656A1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2BCA54E" wp14:editId="1A1E4BD3">
            <wp:extent cx="5400000" cy="2044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F8" w:rsidRPr="003C0F20" w:rsidRDefault="007E58F8" w:rsidP="00846EF7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Рисунок </w:t>
      </w:r>
      <w:r w:rsidR="00846EF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4</w:t>
      </w:r>
      <w:r w:rsidRPr="003C255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.1 – </w:t>
      </w:r>
      <w:r w:rsidRPr="003C255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Результат роботи програми у середовищі </w:t>
      </w:r>
      <w:r w:rsidRPr="003C255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Eclipse</w:t>
      </w:r>
    </w:p>
    <w:p w:rsidR="007E58F8" w:rsidRPr="0037725F" w:rsidRDefault="007E58F8" w:rsidP="00846EF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58F8" w:rsidRPr="00763749" w:rsidRDefault="007E58F8" w:rsidP="00846EF7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374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174647" w:rsidRPr="00846EF7" w:rsidRDefault="007E58F8" w:rsidP="00846EF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7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було набуто навички </w:t>
      </w:r>
      <w:r w:rsidR="00B97DAF">
        <w:rPr>
          <w:rFonts w:ascii="Times New Roman" w:hAnsi="Times New Roman" w:cs="Times New Roman"/>
          <w:sz w:val="28"/>
          <w:szCs w:val="28"/>
          <w:lang w:val="uk-UA"/>
        </w:rPr>
        <w:t>роботи з інтерактивними консольними програмами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середовищі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3905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3905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174647" w:rsidRPr="00846EF7" w:rsidSect="003D00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D575C"/>
    <w:multiLevelType w:val="multilevel"/>
    <w:tmpl w:val="C042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0495F33"/>
    <w:multiLevelType w:val="hybridMultilevel"/>
    <w:tmpl w:val="397A796E"/>
    <w:lvl w:ilvl="0" w:tplc="178499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2D93DC1"/>
    <w:multiLevelType w:val="hybridMultilevel"/>
    <w:tmpl w:val="829E5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F8"/>
    <w:rsid w:val="00174647"/>
    <w:rsid w:val="00245BD3"/>
    <w:rsid w:val="002656A1"/>
    <w:rsid w:val="00340A2D"/>
    <w:rsid w:val="00385534"/>
    <w:rsid w:val="007E58F8"/>
    <w:rsid w:val="00846EF7"/>
    <w:rsid w:val="00B97DAF"/>
    <w:rsid w:val="00CF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8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8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5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58F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385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855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8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8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5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58F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385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855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8</cp:revision>
  <cp:lastPrinted>2020-11-06T13:10:00Z</cp:lastPrinted>
  <dcterms:created xsi:type="dcterms:W3CDTF">2020-10-30T11:52:00Z</dcterms:created>
  <dcterms:modified xsi:type="dcterms:W3CDTF">2020-11-06T13:12:00Z</dcterms:modified>
</cp:coreProperties>
</file>