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EA" w:rsidRPr="00CE1EEA" w:rsidRDefault="00CE1EEA" w:rsidP="005E18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7D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Серіалізація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десеріалізація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об'єкті</w:t>
      </w:r>
      <w:proofErr w:type="gramStart"/>
      <w:r w:rsidRPr="00CE1EEA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Бібліотека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класів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користувача</w:t>
      </w:r>
      <w:proofErr w:type="spellEnd"/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Тривале зберігання та відновлення стану об'єктів. Ознайомлення з принципами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серіалізації</w:t>
      </w:r>
      <w:proofErr w:type="spellEnd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десеріалізації</w:t>
      </w:r>
      <w:proofErr w:type="spellEnd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об'єктів. Використання бібліотек класів користувача.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407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тривале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за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сері</w:t>
      </w:r>
      <w:proofErr w:type="gram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алізації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десеріал</w:t>
      </w:r>
      <w:proofErr w:type="gram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ізації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Обмінятися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відкомпільованим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(без початкового коду)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службовим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класом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Utility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proofErr w:type="gram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ішення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л.р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№3 з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студентом (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</w:t>
      </w:r>
      <w:proofErr w:type="gram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ідовну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вибіркову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за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обміном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1407D6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діалоговий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демонстрації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ішення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CE1EEA" w:rsidRPr="001407D6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CE1EEA" w:rsidRPr="001407D6" w:rsidRDefault="00CE1EEA" w:rsidP="005E18C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Заночкин</w:t>
      </w:r>
      <w:proofErr w:type="spellEnd"/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 Є. Д.</w:t>
      </w:r>
    </w:p>
    <w:p w:rsidR="00CE1EEA" w:rsidRPr="001407D6" w:rsidRDefault="00CE1EEA" w:rsidP="005E18C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CE1EEA" w:rsidRPr="001407D6" w:rsidRDefault="00CE1EEA" w:rsidP="005E18C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CE1EEA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E1EEA" w:rsidRPr="00CE1EEA" w:rsidRDefault="00CE1EEA" w:rsidP="005E18C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CE1EEA" w:rsidRPr="00CE1EEA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CE1EEA" w:rsidRPr="00CE1EEA" w:rsidRDefault="00CE1EEA" w:rsidP="005E18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f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s =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Serial.ser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");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ObjectOutputStream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os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ObjectOutputStream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(f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s); o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s.writeObject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E1EEA">
        <w:rPr>
          <w:rFonts w:ascii="Times New Roman" w:hAnsi="Times New Roman" w:cs="Times New Roman"/>
          <w:sz w:val="28"/>
          <w:szCs w:val="28"/>
          <w:lang w:val="uk-UA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ontainer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); o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s.close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() –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E1EEA" w:rsidRPr="00CE1EEA" w:rsidRDefault="00CE1EEA" w:rsidP="005E18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fis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Serial.ser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");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ObjectInputStream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ois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ObjectInputStream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fis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MyContainer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 </w:t>
      </w:r>
      <w:r w:rsidRPr="00CE1EEA"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MyContainer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ois.readObject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();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ois.close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() –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E1EEA" w:rsidRPr="001407D6" w:rsidRDefault="00CE1EE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E1EEA" w:rsidRPr="001407D6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CE1EEA" w:rsidRPr="001407D6" w:rsidRDefault="00CE1EE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3 класи:</w:t>
      </w:r>
    </w:p>
    <w:p w:rsidR="00CE1EEA" w:rsidRPr="001407D6" w:rsidRDefault="00CE1EEA" w:rsidP="005E18C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містить метод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E1EEA" w:rsidRPr="001407D6" w:rsidRDefault="00CE1EEA" w:rsidP="005E18C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MyContainer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контейнером;</w:t>
      </w:r>
    </w:p>
    <w:p w:rsidR="00CE1EEA" w:rsidRPr="00CE1EEA" w:rsidRDefault="00CE1EEA" w:rsidP="005E18C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MyIterator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ітератором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E1EEA" w:rsidRPr="001407D6" w:rsidRDefault="00CE1EE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Також було використано мій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хелпер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клас, що був розроблений в лабораторній роботі №3.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CE1EEA" w:rsidRPr="001407D6" w:rsidRDefault="00CE1EE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E1EEA" w:rsidRPr="001407D6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package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ua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khpi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oop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zanochkyn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06;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java.io.Serializable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java.util.Iterator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MyContainer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implements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Serializable</w:t>
      </w:r>
      <w:proofErr w:type="spell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String[]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size;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Конструктор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класу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MyContainer</w:t>
      </w:r>
      <w:proofErr w:type="spell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MyContainer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(String...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str.length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!= 0)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str.length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String[size];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size; i++)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i]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[i];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toString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повертає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вміст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контейнера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вигляді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рядка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toString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size; i++)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sb.append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[i] + " ");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sb.toString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* Метод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add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додає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рядок </w:t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кінець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масиву</w:t>
      </w:r>
      <w:proofErr w:type="spell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add(String string)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</w:t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newArr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= new String[size + 1];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size; i++)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newArr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i]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[i];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newArr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size] = string;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newArr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clear,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очищує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контейнер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clear()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size; i++)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null;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remove,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видаляє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перший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випадок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вказаного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елемента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контейнера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remove(String string)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flag = false;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size; i++)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[i].equals(string))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flag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spellEnd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(flag)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</w:t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newArr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= new String[size - 1];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i++)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newArr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i]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[i];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j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+ 1; j &lt; size; i++, j++)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newArr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i]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size--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newArr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flag;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toArray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повертає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масив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що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містить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всі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елементи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контейнері</w:t>
      </w:r>
      <w:proofErr w:type="spell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Object[]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toArray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Object[size];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size; i++)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i]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[i];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* Метод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size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повертає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кількість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елементів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контейнері</w:t>
      </w:r>
      <w:proofErr w:type="spell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size()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size;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* Метод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contains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повертає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true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якщо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контейнер </w:t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містить</w:t>
      </w:r>
      <w:proofErr w:type="spellEnd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вказаний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елемент</w:t>
      </w:r>
      <w:proofErr w:type="spell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contains(String string)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(String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: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str.equals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(string))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true;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false;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containsAll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повертає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true,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якщо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контейнер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містить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всі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елементи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зазначеного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параметрах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containsAll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MyContainer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container)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(size == 0 ||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container.size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 == 0 || size &lt;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container.size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false;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 = 0;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size; i++)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 = 0; j &lt;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container.size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 j++)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[i].equals(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[j]))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count ==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container.size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true;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false;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* Метод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printContainer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виводить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 консоль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змі</w:t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ст</w:t>
      </w:r>
      <w:proofErr w:type="spellEnd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контейнера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printContainer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String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: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* Метод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sortLength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сортує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контейнер за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довжиною</w:t>
      </w:r>
      <w:proofErr w:type="spell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sortLength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size - 1; i++)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 = 0; j &lt; size - 1; j++)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[j].length() &gt;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[j+1].length())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String temp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j]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[j+1];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j+1] = temp;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size - 1; i++)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 = 0; j &lt; size - 1; j++)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[j].length() &lt;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[j+1].length())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temp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j]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[j+1];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j+1] = temp;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sortAlphabet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сортує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контейнер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за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алфавітом</w:t>
      </w:r>
      <w:proofErr w:type="spell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sortAlphabet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switch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option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size - 1; i++)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 = 0; j &lt; size - 1; j++)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[j].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compareTo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[j+1]) &gt; 0)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temp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j]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[j+1];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j+1] = temp;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size - 1; i++)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 = 0; j &lt; size - 1; j++)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[j].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compareTo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[j+1]) &lt; 0)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temp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j]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[j+1];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[j+1] =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temp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break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* Метод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findElement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знаходить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позицію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якій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знаходится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елемент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контейнері</w:t>
      </w:r>
      <w:proofErr w:type="spell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findElement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(String string)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String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: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str.equals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(string))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spellEnd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-1;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compareElements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порівнює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елементи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контейнері</w:t>
      </w:r>
      <w:proofErr w:type="spell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compareElements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pos1,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pos2)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pos1 &gt; size || pos2 &gt; size)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-1;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[pos1 - 1].equals(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[pos2 - 1]))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0;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</w:t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iterator,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повертає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ітератор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відповідно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до</w:t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Interface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Iterable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gramEnd"/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Iterator&lt;String&gt; iterator()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MyIterator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&lt;String&gt;();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MyIterator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&lt;String&gt; implements Iterator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index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Method that returns true if the iteration has more elements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@Override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hasNext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 &lt; size;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Method that returns the next element in the iteration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@Override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Object next()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[index++];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Method that removes from the underlying collection the last element returned by this iterator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@Override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remove() 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MyContainer.this.remove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arrayStr</w:t>
      </w:r>
      <w:proofErr w:type="spellEnd"/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[index - 1]);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A731B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}</w:t>
      </w:r>
    </w:p>
    <w:p w:rsidR="00CE1EEA" w:rsidRPr="005A731B" w:rsidRDefault="005A731B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CE1EEA" w:rsidRPr="001407D6" w:rsidRDefault="00CE1EEA" w:rsidP="005E18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E1EEA" w:rsidRPr="00AE2094" w:rsidRDefault="00CE1EEA" w:rsidP="005E18C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5A731B" w:rsidRDefault="005A731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 wp14:anchorId="6ACC3F08" wp14:editId="389B0613">
            <wp:extent cx="5760000" cy="315894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1B" w:rsidRPr="005E18C8" w:rsidRDefault="005A731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а)</w:t>
      </w:r>
    </w:p>
    <w:p w:rsidR="005A731B" w:rsidRDefault="005A731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 wp14:anchorId="2E44DD99" wp14:editId="22F5F021">
            <wp:extent cx="5760000" cy="38301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E18C8">
        <w:rPr>
          <w:rFonts w:ascii="Times New Roman" w:eastAsia="Times New Roman" w:hAnsi="Times New Roman" w:cs="Times New Roman"/>
          <w:sz w:val="20"/>
          <w:szCs w:val="20"/>
          <w:lang w:eastAsia="ru-RU"/>
        </w:rPr>
        <w:t>б)</w:t>
      </w:r>
    </w:p>
    <w:p w:rsidR="005A731B" w:rsidRDefault="005A731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lastRenderedPageBreak/>
        <w:drawing>
          <wp:inline distT="0" distB="0" distL="0" distR="0" wp14:anchorId="5009E8A5" wp14:editId="272EE6CC">
            <wp:extent cx="5760000" cy="22143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в)</w:t>
      </w:r>
    </w:p>
    <w:p w:rsidR="005E18C8" w:rsidRDefault="005A731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 wp14:anchorId="4D58E651" wp14:editId="668892D5">
            <wp:extent cx="5580000" cy="2854426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8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E18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г)</w:t>
      </w:r>
    </w:p>
    <w:p w:rsidR="005E18C8" w:rsidRDefault="005A731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 wp14:anchorId="2075D451" wp14:editId="635EE038">
            <wp:extent cx="5580000" cy="362157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62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E18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ґ)</w:t>
      </w:r>
    </w:p>
    <w:p w:rsidR="00CE1EEA" w:rsidRDefault="005A731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lastRenderedPageBreak/>
        <w:drawing>
          <wp:inline distT="0" distB="0" distL="0" distR="0" wp14:anchorId="49CCB868" wp14:editId="4DCB557B">
            <wp:extent cx="2321194" cy="3240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19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8C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 wp14:anchorId="0C9B3883" wp14:editId="39D3B17D">
            <wp:extent cx="2897785" cy="324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8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                                   </w:t>
      </w:r>
      <w:r w:rsidRPr="005E18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д)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                             е)   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Рисунок </w:t>
      </w:r>
      <w:r w:rsidR="005A731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6</w:t>
      </w:r>
      <w:r w:rsidRPr="001407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 – </w:t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роботи програми у середовищі </w:t>
      </w:r>
      <w:r w:rsidRPr="001407D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F22F1D" w:rsidRPr="005E18C8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навичок </w:t>
      </w:r>
      <w:r w:rsidR="005E18C8">
        <w:rPr>
          <w:rFonts w:ascii="Times New Roman" w:hAnsi="Times New Roman" w:cs="Times New Roman"/>
          <w:sz w:val="28"/>
          <w:szCs w:val="28"/>
          <w:lang w:val="uk-UA"/>
        </w:rPr>
        <w:t>роботи з</w:t>
      </w:r>
      <w:r w:rsidR="005E18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E18C8">
        <w:rPr>
          <w:rFonts w:ascii="Times New Roman" w:hAnsi="Times New Roman" w:cs="Times New Roman"/>
          <w:sz w:val="28"/>
          <w:szCs w:val="28"/>
          <w:lang w:val="uk-UA"/>
        </w:rPr>
        <w:t>серіалізацією\десеріалізацієюм</w:t>
      </w:r>
      <w:proofErr w:type="spellEnd"/>
      <w:r w:rsidR="005E18C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E18C8">
        <w:rPr>
          <w:rFonts w:ascii="Times New Roman" w:hAnsi="Times New Roman" w:cs="Times New Roman"/>
          <w:sz w:val="28"/>
          <w:szCs w:val="28"/>
          <w:lang w:val="uk-UA"/>
        </w:rPr>
        <w:t>з розробки бібліотеки класів користувача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середовищі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5E18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5E18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bookmarkStart w:id="0" w:name="_GoBack"/>
      <w:bookmarkEnd w:id="0"/>
    </w:p>
    <w:sectPr w:rsidR="00F22F1D" w:rsidRPr="005E18C8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>
    <w:nsid w:val="7FB214D0"/>
    <w:multiLevelType w:val="hybridMultilevel"/>
    <w:tmpl w:val="6C764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EA"/>
    <w:rsid w:val="005A731B"/>
    <w:rsid w:val="005E18C8"/>
    <w:rsid w:val="00CE1EEA"/>
    <w:rsid w:val="00E97DEA"/>
    <w:rsid w:val="00F2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2</cp:revision>
  <cp:lastPrinted>2020-11-29T01:22:00Z</cp:lastPrinted>
  <dcterms:created xsi:type="dcterms:W3CDTF">2020-11-29T00:52:00Z</dcterms:created>
  <dcterms:modified xsi:type="dcterms:W3CDTF">2020-11-29T01:23:00Z</dcterms:modified>
</cp:coreProperties>
</file>