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31F" w:rsidRPr="00DD13E1" w:rsidRDefault="00783D36" w:rsidP="00DD13E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DD13E1">
        <w:rPr>
          <w:rFonts w:ascii="Times New Roman" w:hAnsi="Times New Roman" w:cs="Times New Roman"/>
          <w:b/>
          <w:sz w:val="28"/>
          <w:szCs w:val="28"/>
        </w:rPr>
        <w:t>9</w:t>
      </w:r>
    </w:p>
    <w:p w:rsidR="0016031F" w:rsidRPr="00DD13E1" w:rsidRDefault="00783D36" w:rsidP="00DD13E1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proofErr w:type="spellStart"/>
      <w:r w:rsidRPr="00DD13E1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Параметризація</w:t>
      </w:r>
      <w:proofErr w:type="spellEnd"/>
      <w:r w:rsidRPr="00DD13E1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 в </w:t>
      </w:r>
      <w:proofErr w:type="spellStart"/>
      <w:r w:rsidRPr="00DD13E1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Java</w:t>
      </w:r>
      <w:proofErr w:type="spellEnd"/>
    </w:p>
    <w:p w:rsidR="007F78CB" w:rsidRPr="00DD13E1" w:rsidRDefault="007F78CB" w:rsidP="00DD13E1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DD13E1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="00783D36" w:rsidRPr="00DD13E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Вивчення принципів параметризації в </w:t>
      </w:r>
      <w:proofErr w:type="spellStart"/>
      <w:r w:rsidR="00783D36" w:rsidRPr="00DD13E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Java</w:t>
      </w:r>
      <w:proofErr w:type="spellEnd"/>
      <w:r w:rsidR="00783D36" w:rsidRPr="00DD13E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Розробка </w:t>
      </w:r>
      <w:proofErr w:type="spellStart"/>
      <w:r w:rsidR="00783D36" w:rsidRPr="00DD13E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параметризованих</w:t>
      </w:r>
      <w:proofErr w:type="spellEnd"/>
      <w:r w:rsidR="00783D36" w:rsidRPr="00DD13E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класів та методів.</w:t>
      </w:r>
    </w:p>
    <w:p w:rsidR="0016031F" w:rsidRPr="00DD13E1" w:rsidRDefault="0016031F" w:rsidP="00DD13E1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3D00BF" w:rsidRPr="00DD13E1" w:rsidRDefault="007F78CB" w:rsidP="00DD13E1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DD13E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783D36" w:rsidRPr="00DD13E1" w:rsidRDefault="00783D36" w:rsidP="00DD13E1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DD13E1">
        <w:rPr>
          <w:sz w:val="28"/>
          <w:szCs w:val="28"/>
        </w:rPr>
        <w:t>Створити</w:t>
      </w:r>
      <w:proofErr w:type="spellEnd"/>
      <w:r w:rsidRPr="00DD13E1">
        <w:rPr>
          <w:sz w:val="28"/>
          <w:szCs w:val="28"/>
          <w:lang w:val="en-US"/>
        </w:rPr>
        <w:t xml:space="preserve"> </w:t>
      </w:r>
      <w:proofErr w:type="spellStart"/>
      <w:r w:rsidRPr="00DD13E1">
        <w:rPr>
          <w:sz w:val="28"/>
          <w:szCs w:val="28"/>
        </w:rPr>
        <w:t>власний</w:t>
      </w:r>
      <w:proofErr w:type="spellEnd"/>
      <w:r w:rsidRPr="00DD13E1">
        <w:rPr>
          <w:sz w:val="28"/>
          <w:szCs w:val="28"/>
          <w:lang w:val="en-US"/>
        </w:rPr>
        <w:t xml:space="preserve"> </w:t>
      </w:r>
      <w:proofErr w:type="spellStart"/>
      <w:r w:rsidRPr="00DD13E1">
        <w:rPr>
          <w:sz w:val="28"/>
          <w:szCs w:val="28"/>
        </w:rPr>
        <w:t>клас</w:t>
      </w:r>
      <w:proofErr w:type="spellEnd"/>
      <w:r w:rsidRPr="00DD13E1">
        <w:rPr>
          <w:sz w:val="28"/>
          <w:szCs w:val="28"/>
          <w:lang w:val="en-US"/>
        </w:rPr>
        <w:t>-</w:t>
      </w:r>
      <w:r w:rsidRPr="00DD13E1">
        <w:rPr>
          <w:sz w:val="28"/>
          <w:szCs w:val="28"/>
        </w:rPr>
        <w:t>контейнер</w:t>
      </w:r>
      <w:r w:rsidRPr="00DD13E1">
        <w:rPr>
          <w:sz w:val="28"/>
          <w:szCs w:val="28"/>
          <w:lang w:val="en-US"/>
        </w:rPr>
        <w:t xml:space="preserve">, </w:t>
      </w:r>
      <w:proofErr w:type="spellStart"/>
      <w:r w:rsidRPr="00DD13E1">
        <w:rPr>
          <w:sz w:val="28"/>
          <w:szCs w:val="28"/>
        </w:rPr>
        <w:t>що</w:t>
      </w:r>
      <w:proofErr w:type="spellEnd"/>
      <w:r w:rsidRPr="00DD13E1">
        <w:rPr>
          <w:sz w:val="28"/>
          <w:szCs w:val="28"/>
          <w:lang w:val="en-US"/>
        </w:rPr>
        <w:t xml:space="preserve"> </w:t>
      </w:r>
      <w:proofErr w:type="spellStart"/>
      <w:r w:rsidRPr="00DD13E1">
        <w:rPr>
          <w:sz w:val="28"/>
          <w:szCs w:val="28"/>
        </w:rPr>
        <w:t>параметризується</w:t>
      </w:r>
      <w:proofErr w:type="spellEnd"/>
      <w:r w:rsidRPr="00DD13E1">
        <w:rPr>
          <w:sz w:val="28"/>
          <w:szCs w:val="28"/>
          <w:lang w:val="en-US"/>
        </w:rPr>
        <w:t xml:space="preserve"> (Generic Type), </w:t>
      </w:r>
      <w:r w:rsidRPr="00DD13E1">
        <w:rPr>
          <w:sz w:val="28"/>
          <w:szCs w:val="28"/>
        </w:rPr>
        <w:t>на</w:t>
      </w:r>
      <w:r w:rsidRPr="00DD13E1">
        <w:rPr>
          <w:sz w:val="28"/>
          <w:szCs w:val="28"/>
          <w:lang w:val="en-US"/>
        </w:rPr>
        <w:t xml:space="preserve"> </w:t>
      </w:r>
      <w:proofErr w:type="spellStart"/>
      <w:r w:rsidRPr="00DD13E1">
        <w:rPr>
          <w:sz w:val="28"/>
          <w:szCs w:val="28"/>
        </w:rPr>
        <w:t>основі</w:t>
      </w:r>
      <w:proofErr w:type="spellEnd"/>
      <w:r w:rsidRPr="00DD13E1">
        <w:rPr>
          <w:sz w:val="28"/>
          <w:szCs w:val="28"/>
          <w:lang w:val="en-US"/>
        </w:rPr>
        <w:t xml:space="preserve"> </w:t>
      </w:r>
      <w:proofErr w:type="spellStart"/>
      <w:r w:rsidRPr="00DD13E1">
        <w:rPr>
          <w:sz w:val="28"/>
          <w:szCs w:val="28"/>
        </w:rPr>
        <w:t>зв</w:t>
      </w:r>
      <w:proofErr w:type="spellEnd"/>
      <w:r w:rsidRPr="00DD13E1">
        <w:rPr>
          <w:sz w:val="28"/>
          <w:szCs w:val="28"/>
          <w:lang w:val="en-US"/>
        </w:rPr>
        <w:t>'</w:t>
      </w:r>
      <w:proofErr w:type="spellStart"/>
      <w:r w:rsidRPr="00DD13E1">
        <w:rPr>
          <w:sz w:val="28"/>
          <w:szCs w:val="28"/>
        </w:rPr>
        <w:t>язних</w:t>
      </w:r>
      <w:proofErr w:type="spellEnd"/>
      <w:r w:rsidRPr="00DD13E1">
        <w:rPr>
          <w:sz w:val="28"/>
          <w:szCs w:val="28"/>
          <w:lang w:val="en-US"/>
        </w:rPr>
        <w:t xml:space="preserve"> </w:t>
      </w:r>
      <w:proofErr w:type="spellStart"/>
      <w:r w:rsidRPr="00DD13E1">
        <w:rPr>
          <w:sz w:val="28"/>
          <w:szCs w:val="28"/>
        </w:rPr>
        <w:t>списків</w:t>
      </w:r>
      <w:proofErr w:type="spellEnd"/>
      <w:r w:rsidRPr="00DD13E1">
        <w:rPr>
          <w:sz w:val="28"/>
          <w:szCs w:val="28"/>
          <w:lang w:val="en-US"/>
        </w:rPr>
        <w:t xml:space="preserve"> </w:t>
      </w:r>
      <w:r w:rsidRPr="00DD13E1">
        <w:rPr>
          <w:sz w:val="28"/>
          <w:szCs w:val="28"/>
        </w:rPr>
        <w:t>для</w:t>
      </w:r>
      <w:r w:rsidRPr="00DD13E1">
        <w:rPr>
          <w:sz w:val="28"/>
          <w:szCs w:val="28"/>
          <w:lang w:val="en-US"/>
        </w:rPr>
        <w:t xml:space="preserve"> </w:t>
      </w:r>
      <w:proofErr w:type="spellStart"/>
      <w:r w:rsidRPr="00DD13E1">
        <w:rPr>
          <w:sz w:val="28"/>
          <w:szCs w:val="28"/>
        </w:rPr>
        <w:t>реалізації</w:t>
      </w:r>
      <w:proofErr w:type="spellEnd"/>
      <w:r w:rsidRPr="00DD13E1">
        <w:rPr>
          <w:sz w:val="28"/>
          <w:szCs w:val="28"/>
          <w:lang w:val="en-US"/>
        </w:rPr>
        <w:t xml:space="preserve"> </w:t>
      </w:r>
      <w:proofErr w:type="spellStart"/>
      <w:r w:rsidRPr="00DD13E1">
        <w:rPr>
          <w:sz w:val="28"/>
          <w:szCs w:val="28"/>
        </w:rPr>
        <w:t>колекції</w:t>
      </w:r>
      <w:proofErr w:type="spellEnd"/>
      <w:r w:rsidRPr="00DD13E1">
        <w:rPr>
          <w:sz w:val="28"/>
          <w:szCs w:val="28"/>
          <w:lang w:val="en-US"/>
        </w:rPr>
        <w:t xml:space="preserve"> domain-</w:t>
      </w:r>
      <w:r w:rsidRPr="00DD13E1">
        <w:rPr>
          <w:sz w:val="28"/>
          <w:szCs w:val="28"/>
        </w:rPr>
        <w:t>об</w:t>
      </w:r>
      <w:r w:rsidRPr="00DD13E1">
        <w:rPr>
          <w:sz w:val="28"/>
          <w:szCs w:val="28"/>
          <w:lang w:val="en-US"/>
        </w:rPr>
        <w:t>’</w:t>
      </w:r>
      <w:proofErr w:type="spellStart"/>
      <w:r w:rsidRPr="00DD13E1">
        <w:rPr>
          <w:sz w:val="28"/>
          <w:szCs w:val="28"/>
        </w:rPr>
        <w:t>єкті</w:t>
      </w:r>
      <w:proofErr w:type="gramStart"/>
      <w:r w:rsidRPr="00DD13E1">
        <w:rPr>
          <w:sz w:val="28"/>
          <w:szCs w:val="28"/>
        </w:rPr>
        <w:t>в</w:t>
      </w:r>
      <w:proofErr w:type="spellEnd"/>
      <w:proofErr w:type="gramEnd"/>
      <w:r w:rsidRPr="00DD13E1">
        <w:rPr>
          <w:sz w:val="28"/>
          <w:szCs w:val="28"/>
          <w:lang w:val="en-US"/>
        </w:rPr>
        <w:t xml:space="preserve"> </w:t>
      </w:r>
      <w:proofErr w:type="spellStart"/>
      <w:r w:rsidRPr="00DD13E1">
        <w:rPr>
          <w:sz w:val="28"/>
          <w:szCs w:val="28"/>
        </w:rPr>
        <w:t>лабораторної</w:t>
      </w:r>
      <w:proofErr w:type="spellEnd"/>
      <w:r w:rsidRPr="00DD13E1">
        <w:rPr>
          <w:sz w:val="28"/>
          <w:szCs w:val="28"/>
          <w:lang w:val="en-US"/>
        </w:rPr>
        <w:t xml:space="preserve"> </w:t>
      </w:r>
      <w:proofErr w:type="spellStart"/>
      <w:r w:rsidRPr="00DD13E1">
        <w:rPr>
          <w:sz w:val="28"/>
          <w:szCs w:val="28"/>
        </w:rPr>
        <w:t>роботи</w:t>
      </w:r>
      <w:proofErr w:type="spellEnd"/>
      <w:r w:rsidRPr="00DD13E1">
        <w:rPr>
          <w:sz w:val="28"/>
          <w:szCs w:val="28"/>
          <w:lang w:val="en-US"/>
        </w:rPr>
        <w:t xml:space="preserve"> №7.</w:t>
      </w:r>
    </w:p>
    <w:p w:rsidR="00783D36" w:rsidRPr="00DD13E1" w:rsidRDefault="00783D36" w:rsidP="00DD13E1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D13E1">
        <w:rPr>
          <w:sz w:val="28"/>
          <w:szCs w:val="28"/>
        </w:rPr>
        <w:t xml:space="preserve">Для </w:t>
      </w:r>
      <w:proofErr w:type="spellStart"/>
      <w:r w:rsidRPr="00DD13E1">
        <w:rPr>
          <w:sz w:val="28"/>
          <w:szCs w:val="28"/>
        </w:rPr>
        <w:t>розроблених</w:t>
      </w:r>
      <w:proofErr w:type="spell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класів-контейнерів</w:t>
      </w:r>
      <w:proofErr w:type="spell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забезпечити</w:t>
      </w:r>
      <w:proofErr w:type="spell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можливість</w:t>
      </w:r>
      <w:proofErr w:type="spell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використання</w:t>
      </w:r>
      <w:proofErr w:type="spell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їх</w:t>
      </w:r>
      <w:proofErr w:type="spell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об'єктів</w:t>
      </w:r>
      <w:proofErr w:type="spellEnd"/>
      <w:r w:rsidRPr="00DD13E1">
        <w:rPr>
          <w:sz w:val="28"/>
          <w:szCs w:val="28"/>
        </w:rPr>
        <w:t xml:space="preserve"> </w:t>
      </w:r>
      <w:proofErr w:type="gramStart"/>
      <w:r w:rsidRPr="00DD13E1">
        <w:rPr>
          <w:sz w:val="28"/>
          <w:szCs w:val="28"/>
        </w:rPr>
        <w:t>у</w:t>
      </w:r>
      <w:proofErr w:type="gram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циклі</w:t>
      </w:r>
      <w:proofErr w:type="spell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foreach</w:t>
      </w:r>
      <w:proofErr w:type="spellEnd"/>
      <w:r w:rsidRPr="00DD13E1">
        <w:rPr>
          <w:sz w:val="28"/>
          <w:szCs w:val="28"/>
        </w:rPr>
        <w:t xml:space="preserve"> в </w:t>
      </w:r>
      <w:proofErr w:type="spellStart"/>
      <w:r w:rsidRPr="00DD13E1">
        <w:rPr>
          <w:sz w:val="28"/>
          <w:szCs w:val="28"/>
        </w:rPr>
        <w:t>якості</w:t>
      </w:r>
      <w:proofErr w:type="spell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джерела</w:t>
      </w:r>
      <w:proofErr w:type="spell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даних</w:t>
      </w:r>
      <w:proofErr w:type="spellEnd"/>
      <w:r w:rsidRPr="00DD13E1">
        <w:rPr>
          <w:sz w:val="28"/>
          <w:szCs w:val="28"/>
        </w:rPr>
        <w:t>.</w:t>
      </w:r>
    </w:p>
    <w:p w:rsidR="00783D36" w:rsidRPr="00DD13E1" w:rsidRDefault="00783D36" w:rsidP="00DD13E1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DD13E1">
        <w:rPr>
          <w:sz w:val="28"/>
          <w:szCs w:val="28"/>
        </w:rPr>
        <w:t>Забезпечити</w:t>
      </w:r>
      <w:proofErr w:type="spell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можливість</w:t>
      </w:r>
      <w:proofErr w:type="spell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збереження</w:t>
      </w:r>
      <w:proofErr w:type="spellEnd"/>
      <w:r w:rsidRPr="00DD13E1">
        <w:rPr>
          <w:sz w:val="28"/>
          <w:szCs w:val="28"/>
        </w:rPr>
        <w:t xml:space="preserve"> та </w:t>
      </w:r>
      <w:proofErr w:type="spellStart"/>
      <w:r w:rsidRPr="00DD13E1">
        <w:rPr>
          <w:sz w:val="28"/>
          <w:szCs w:val="28"/>
        </w:rPr>
        <w:t>відновлення</w:t>
      </w:r>
      <w:proofErr w:type="spell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колекції</w:t>
      </w:r>
      <w:proofErr w:type="spell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об'єктів</w:t>
      </w:r>
      <w:proofErr w:type="spellEnd"/>
      <w:r w:rsidRPr="00DD13E1">
        <w:rPr>
          <w:sz w:val="28"/>
          <w:szCs w:val="28"/>
        </w:rPr>
        <w:t xml:space="preserve">: 1) за </w:t>
      </w:r>
      <w:proofErr w:type="spellStart"/>
      <w:r w:rsidRPr="00DD13E1">
        <w:rPr>
          <w:sz w:val="28"/>
          <w:szCs w:val="28"/>
        </w:rPr>
        <w:t>допомогою</w:t>
      </w:r>
      <w:proofErr w:type="spell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стандартної</w:t>
      </w:r>
      <w:proofErr w:type="spell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серіалізації</w:t>
      </w:r>
      <w:proofErr w:type="spellEnd"/>
      <w:r w:rsidRPr="00DD13E1">
        <w:rPr>
          <w:sz w:val="28"/>
          <w:szCs w:val="28"/>
        </w:rPr>
        <w:t xml:space="preserve">; 2) не </w:t>
      </w:r>
      <w:proofErr w:type="spellStart"/>
      <w:r w:rsidRPr="00DD13E1">
        <w:rPr>
          <w:sz w:val="28"/>
          <w:szCs w:val="28"/>
        </w:rPr>
        <w:t>використовуючи</w:t>
      </w:r>
      <w:proofErr w:type="spellEnd"/>
      <w:r w:rsidRPr="00DD13E1">
        <w:rPr>
          <w:sz w:val="28"/>
          <w:szCs w:val="28"/>
        </w:rPr>
        <w:t xml:space="preserve"> протокол </w:t>
      </w:r>
      <w:proofErr w:type="spellStart"/>
      <w:r w:rsidRPr="00DD13E1">
        <w:rPr>
          <w:sz w:val="28"/>
          <w:szCs w:val="28"/>
        </w:rPr>
        <w:t>серіалізації</w:t>
      </w:r>
      <w:proofErr w:type="spellEnd"/>
      <w:r w:rsidRPr="00DD13E1">
        <w:rPr>
          <w:sz w:val="28"/>
          <w:szCs w:val="28"/>
        </w:rPr>
        <w:t>.</w:t>
      </w:r>
    </w:p>
    <w:p w:rsidR="00783D36" w:rsidRPr="00DD13E1" w:rsidRDefault="00783D36" w:rsidP="00DD13E1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DD13E1">
        <w:rPr>
          <w:sz w:val="28"/>
          <w:szCs w:val="28"/>
        </w:rPr>
        <w:t>Продемонструвати</w:t>
      </w:r>
      <w:proofErr w:type="spell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розроблену</w:t>
      </w:r>
      <w:proofErr w:type="spell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функціональність</w:t>
      </w:r>
      <w:proofErr w:type="spellEnd"/>
      <w:r w:rsidRPr="00DD13E1">
        <w:rPr>
          <w:sz w:val="28"/>
          <w:szCs w:val="28"/>
        </w:rPr>
        <w:t xml:space="preserve">: </w:t>
      </w:r>
      <w:proofErr w:type="spellStart"/>
      <w:r w:rsidRPr="00DD13E1">
        <w:rPr>
          <w:sz w:val="28"/>
          <w:szCs w:val="28"/>
        </w:rPr>
        <w:t>створення</w:t>
      </w:r>
      <w:proofErr w:type="spellEnd"/>
      <w:r w:rsidRPr="00DD13E1">
        <w:rPr>
          <w:sz w:val="28"/>
          <w:szCs w:val="28"/>
        </w:rPr>
        <w:t xml:space="preserve"> контейнера, </w:t>
      </w:r>
      <w:proofErr w:type="spellStart"/>
      <w:r w:rsidRPr="00DD13E1">
        <w:rPr>
          <w:sz w:val="28"/>
          <w:szCs w:val="28"/>
        </w:rPr>
        <w:t>додавання</w:t>
      </w:r>
      <w:proofErr w:type="spell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елементів</w:t>
      </w:r>
      <w:proofErr w:type="spellEnd"/>
      <w:r w:rsidRPr="00DD13E1">
        <w:rPr>
          <w:sz w:val="28"/>
          <w:szCs w:val="28"/>
        </w:rPr>
        <w:t xml:space="preserve">, </w:t>
      </w:r>
      <w:proofErr w:type="spellStart"/>
      <w:r w:rsidRPr="00DD13E1">
        <w:rPr>
          <w:sz w:val="28"/>
          <w:szCs w:val="28"/>
        </w:rPr>
        <w:t>видалення</w:t>
      </w:r>
      <w:proofErr w:type="spell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елементів</w:t>
      </w:r>
      <w:proofErr w:type="spellEnd"/>
      <w:r w:rsidRPr="00DD13E1">
        <w:rPr>
          <w:sz w:val="28"/>
          <w:szCs w:val="28"/>
        </w:rPr>
        <w:t xml:space="preserve">, </w:t>
      </w:r>
      <w:proofErr w:type="spellStart"/>
      <w:r w:rsidRPr="00DD13E1">
        <w:rPr>
          <w:sz w:val="28"/>
          <w:szCs w:val="28"/>
        </w:rPr>
        <w:t>очищення</w:t>
      </w:r>
      <w:proofErr w:type="spellEnd"/>
      <w:r w:rsidRPr="00DD13E1">
        <w:rPr>
          <w:sz w:val="28"/>
          <w:szCs w:val="28"/>
        </w:rPr>
        <w:t xml:space="preserve"> контейнера, </w:t>
      </w:r>
      <w:proofErr w:type="spellStart"/>
      <w:r w:rsidRPr="00DD13E1">
        <w:rPr>
          <w:sz w:val="28"/>
          <w:szCs w:val="28"/>
        </w:rPr>
        <w:t>перетворення</w:t>
      </w:r>
      <w:proofErr w:type="spellEnd"/>
      <w:r w:rsidRPr="00DD13E1">
        <w:rPr>
          <w:sz w:val="28"/>
          <w:szCs w:val="28"/>
        </w:rPr>
        <w:t xml:space="preserve"> у </w:t>
      </w:r>
      <w:proofErr w:type="spellStart"/>
      <w:r w:rsidRPr="00DD13E1">
        <w:rPr>
          <w:sz w:val="28"/>
          <w:szCs w:val="28"/>
        </w:rPr>
        <w:t>масив</w:t>
      </w:r>
      <w:proofErr w:type="spellEnd"/>
      <w:r w:rsidRPr="00DD13E1">
        <w:rPr>
          <w:sz w:val="28"/>
          <w:szCs w:val="28"/>
        </w:rPr>
        <w:t xml:space="preserve">, </w:t>
      </w:r>
      <w:proofErr w:type="spellStart"/>
      <w:r w:rsidRPr="00DD13E1">
        <w:rPr>
          <w:sz w:val="28"/>
          <w:szCs w:val="28"/>
        </w:rPr>
        <w:t>перетворення</w:t>
      </w:r>
      <w:proofErr w:type="spellEnd"/>
      <w:r w:rsidRPr="00DD13E1">
        <w:rPr>
          <w:sz w:val="28"/>
          <w:szCs w:val="28"/>
        </w:rPr>
        <w:t xml:space="preserve"> </w:t>
      </w:r>
      <w:proofErr w:type="gramStart"/>
      <w:r w:rsidRPr="00DD13E1">
        <w:rPr>
          <w:sz w:val="28"/>
          <w:szCs w:val="28"/>
        </w:rPr>
        <w:t>у</w:t>
      </w:r>
      <w:proofErr w:type="gramEnd"/>
      <w:r w:rsidRPr="00DD13E1">
        <w:rPr>
          <w:sz w:val="28"/>
          <w:szCs w:val="28"/>
        </w:rPr>
        <w:t xml:space="preserve"> рядок, </w:t>
      </w:r>
      <w:proofErr w:type="spellStart"/>
      <w:r w:rsidRPr="00DD13E1">
        <w:rPr>
          <w:sz w:val="28"/>
          <w:szCs w:val="28"/>
        </w:rPr>
        <w:t>перевірку</w:t>
      </w:r>
      <w:proofErr w:type="spellEnd"/>
      <w:r w:rsidRPr="00DD13E1">
        <w:rPr>
          <w:sz w:val="28"/>
          <w:szCs w:val="28"/>
        </w:rPr>
        <w:t xml:space="preserve"> на </w:t>
      </w:r>
      <w:proofErr w:type="spellStart"/>
      <w:r w:rsidRPr="00DD13E1">
        <w:rPr>
          <w:sz w:val="28"/>
          <w:szCs w:val="28"/>
        </w:rPr>
        <w:t>наявність</w:t>
      </w:r>
      <w:proofErr w:type="spell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елементів</w:t>
      </w:r>
      <w:proofErr w:type="spellEnd"/>
      <w:r w:rsidRPr="00DD13E1">
        <w:rPr>
          <w:sz w:val="28"/>
          <w:szCs w:val="28"/>
        </w:rPr>
        <w:t>.</w:t>
      </w:r>
    </w:p>
    <w:p w:rsidR="007F78CB" w:rsidRPr="00DD13E1" w:rsidRDefault="00783D36" w:rsidP="00DD13E1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DD13E1">
        <w:rPr>
          <w:sz w:val="28"/>
          <w:szCs w:val="28"/>
        </w:rPr>
        <w:t>Забороняється</w:t>
      </w:r>
      <w:proofErr w:type="spell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використання</w:t>
      </w:r>
      <w:proofErr w:type="spell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контейнерів</w:t>
      </w:r>
      <w:proofErr w:type="spellEnd"/>
      <w:r w:rsidRPr="00DD13E1">
        <w:rPr>
          <w:sz w:val="28"/>
          <w:szCs w:val="28"/>
        </w:rPr>
        <w:t xml:space="preserve"> (</w:t>
      </w:r>
      <w:proofErr w:type="spellStart"/>
      <w:r w:rsidRPr="00DD13E1">
        <w:rPr>
          <w:sz w:val="28"/>
          <w:szCs w:val="28"/>
        </w:rPr>
        <w:t>колекцій</w:t>
      </w:r>
      <w:proofErr w:type="spellEnd"/>
      <w:r w:rsidRPr="00DD13E1">
        <w:rPr>
          <w:sz w:val="28"/>
          <w:szCs w:val="28"/>
        </w:rPr>
        <w:t xml:space="preserve">) з </w:t>
      </w:r>
      <w:proofErr w:type="spellStart"/>
      <w:r w:rsidRPr="00DD13E1">
        <w:rPr>
          <w:sz w:val="28"/>
          <w:szCs w:val="28"/>
        </w:rPr>
        <w:t>Java</w:t>
      </w:r>
      <w:proofErr w:type="spell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Collections</w:t>
      </w:r>
      <w:proofErr w:type="spellEnd"/>
      <w:r w:rsidRPr="00DD13E1">
        <w:rPr>
          <w:sz w:val="28"/>
          <w:szCs w:val="28"/>
        </w:rPr>
        <w:t xml:space="preserve"> </w:t>
      </w:r>
      <w:proofErr w:type="spellStart"/>
      <w:r w:rsidRPr="00DD13E1">
        <w:rPr>
          <w:sz w:val="28"/>
          <w:szCs w:val="28"/>
        </w:rPr>
        <w:t>Framework</w:t>
      </w:r>
      <w:proofErr w:type="spellEnd"/>
      <w:r w:rsidRPr="00DD13E1">
        <w:rPr>
          <w:sz w:val="28"/>
          <w:szCs w:val="28"/>
        </w:rPr>
        <w:t>.</w:t>
      </w:r>
    </w:p>
    <w:p w:rsidR="0016031F" w:rsidRPr="00DD13E1" w:rsidRDefault="0016031F" w:rsidP="00DD13E1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7F78CB" w:rsidRPr="00DD13E1" w:rsidRDefault="007F78CB" w:rsidP="00DD13E1">
      <w:pPr>
        <w:pStyle w:val="a3"/>
        <w:numPr>
          <w:ilvl w:val="1"/>
          <w:numId w:val="7"/>
        </w:numPr>
        <w:shd w:val="clear" w:color="auto" w:fill="FFFFFF"/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7F78CB" w:rsidRPr="00DD13E1" w:rsidRDefault="00CB1A52" w:rsidP="00DD13E1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П.І.Б: </w:t>
      </w:r>
      <w:proofErr w:type="spellStart"/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Заночкин</w:t>
      </w:r>
      <w:proofErr w:type="spellEnd"/>
      <w:r w:rsidR="007F78CB"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Є. Д.</w:t>
      </w:r>
    </w:p>
    <w:p w:rsidR="007F78CB" w:rsidRPr="00DD13E1" w:rsidRDefault="007F78CB" w:rsidP="00DD13E1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КІТ-119а</w:t>
      </w:r>
    </w:p>
    <w:p w:rsidR="0016031F" w:rsidRPr="00DD13E1" w:rsidRDefault="007F78CB" w:rsidP="00DD13E1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7</w:t>
      </w:r>
    </w:p>
    <w:p w:rsidR="003D00BF" w:rsidRPr="00DD13E1" w:rsidRDefault="003D00BF" w:rsidP="00DD13E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031F" w:rsidRPr="00DD13E1" w:rsidRDefault="007F78CB" w:rsidP="00DD13E1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783D36" w:rsidRPr="00DD13E1" w:rsidRDefault="00783D36" w:rsidP="00DD13E1">
      <w:pPr>
        <w:pStyle w:val="a3"/>
        <w:numPr>
          <w:ilvl w:val="1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Засоби ООП: </w:t>
      </w:r>
    </w:p>
    <w:p w:rsidR="00783D36" w:rsidRPr="00DD13E1" w:rsidRDefault="00CB1A52" w:rsidP="00DD13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Scanner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en-US"/>
        </w:rPr>
        <w:t>inInt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en-US"/>
        </w:rPr>
        <w:t>inStr</w:t>
      </w:r>
      <w:proofErr w:type="spellEnd"/>
      <w:r w:rsidR="00783D36"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="00783D36" w:rsidRPr="00DD13E1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="00783D36"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83D36" w:rsidRPr="00DD13E1">
        <w:rPr>
          <w:rFonts w:ascii="Times New Roman" w:hAnsi="Times New Roman" w:cs="Times New Roman"/>
          <w:sz w:val="28"/>
          <w:szCs w:val="28"/>
          <w:lang w:val="uk-UA"/>
        </w:rPr>
        <w:t>Scanner</w:t>
      </w:r>
      <w:proofErr w:type="spellEnd"/>
      <w:r w:rsidR="00783D36" w:rsidRPr="00DD13E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783D36" w:rsidRPr="00DD13E1">
        <w:rPr>
          <w:rFonts w:ascii="Times New Roman" w:hAnsi="Times New Roman" w:cs="Times New Roman"/>
          <w:sz w:val="28"/>
          <w:szCs w:val="28"/>
          <w:lang w:val="uk-UA"/>
        </w:rPr>
        <w:t>System.in</w:t>
      </w:r>
      <w:proofErr w:type="spellEnd"/>
      <w:r w:rsidR="00783D36" w:rsidRPr="00DD13E1">
        <w:rPr>
          <w:rFonts w:ascii="Times New Roman" w:hAnsi="Times New Roman" w:cs="Times New Roman"/>
          <w:sz w:val="28"/>
          <w:szCs w:val="28"/>
          <w:lang w:val="uk-UA"/>
        </w:rPr>
        <w:t>) – для введення обраних опцій користувачем з клавіатури;</w:t>
      </w:r>
    </w:p>
    <w:p w:rsidR="00783D36" w:rsidRPr="00DD13E1" w:rsidRDefault="00783D36" w:rsidP="00DD13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lastRenderedPageBreak/>
        <w:t>XMLEncoder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encoder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XMLEncoder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BufferedOutputStream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FileOutputStream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>("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Lab09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"));</w:t>
      </w:r>
    </w:p>
    <w:p w:rsidR="00783D36" w:rsidRPr="00DD13E1" w:rsidRDefault="00783D36" w:rsidP="00DD13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encoder.writeObject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7300D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);  – нестандартна 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серіалізація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83D36" w:rsidRPr="00DD13E1" w:rsidRDefault="00783D36" w:rsidP="00DD13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XMLDecoder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decoder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XMLDecoder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BufferedInputStream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FileInputStream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>("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Lab09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"))); </w:t>
      </w:r>
    </w:p>
    <w:p w:rsidR="00783D36" w:rsidRPr="00DD13E1" w:rsidRDefault="00CB1A52" w:rsidP="00DD13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DD13E1">
        <w:rPr>
          <w:rFonts w:ascii="Times New Roman" w:hAnsi="Times New Roman" w:cs="Times New Roman"/>
          <w:sz w:val="28"/>
          <w:szCs w:val="28"/>
          <w:lang w:val="en-US"/>
        </w:rPr>
        <w:t>container</w:t>
      </w:r>
      <w:proofErr w:type="gramEnd"/>
      <w:r w:rsidR="00783D36"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en-US"/>
        </w:rPr>
        <w:t>ClientList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en-US"/>
        </w:rPr>
        <w:t>&lt;Client&gt;</w:t>
      </w:r>
      <w:r w:rsidR="00783D36"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="00783D36" w:rsidRPr="00DD13E1">
        <w:rPr>
          <w:rFonts w:ascii="Times New Roman" w:hAnsi="Times New Roman" w:cs="Times New Roman"/>
          <w:sz w:val="28"/>
          <w:szCs w:val="28"/>
          <w:lang w:val="uk-UA"/>
        </w:rPr>
        <w:t>decoder.readObject</w:t>
      </w:r>
      <w:proofErr w:type="spellEnd"/>
      <w:r w:rsidR="00783D36"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(); – нестандартна </w:t>
      </w:r>
      <w:proofErr w:type="spellStart"/>
      <w:r w:rsidR="00783D36" w:rsidRPr="00DD13E1">
        <w:rPr>
          <w:rFonts w:ascii="Times New Roman" w:hAnsi="Times New Roman" w:cs="Times New Roman"/>
          <w:sz w:val="28"/>
          <w:szCs w:val="28"/>
          <w:lang w:val="uk-UA"/>
        </w:rPr>
        <w:t>десеріалізація</w:t>
      </w:r>
      <w:proofErr w:type="spellEnd"/>
      <w:r w:rsidR="00783D36" w:rsidRPr="00DD13E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B1A52" w:rsidRPr="00DD13E1" w:rsidRDefault="00783D36" w:rsidP="00DD13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ObjectOutputStream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o</w:t>
      </w:r>
      <w:r w:rsidR="00CB1A52" w:rsidRPr="00DD13E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s = 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ObjectOutputStream</w:t>
      </w:r>
      <w:proofErr w:type="spellEnd"/>
      <w:r w:rsidR="00CB1A52" w:rsidRPr="00DD13E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CB1A52" w:rsidRPr="00DD13E1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="00CB1A52"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B1A52" w:rsidRPr="00DD13E1">
        <w:rPr>
          <w:rFonts w:ascii="Times New Roman" w:hAnsi="Times New Roman" w:cs="Times New Roman"/>
          <w:sz w:val="28"/>
          <w:szCs w:val="28"/>
          <w:lang w:val="uk-UA"/>
        </w:rPr>
        <w:t>BufferedOutputStream</w:t>
      </w:r>
      <w:proofErr w:type="spellEnd"/>
      <w:r w:rsidR="00CB1A52" w:rsidRPr="00DD13E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CB1A52" w:rsidRPr="00DD13E1">
        <w:rPr>
          <w:rFonts w:ascii="Times New Roman" w:hAnsi="Times New Roman" w:cs="Times New Roman"/>
          <w:sz w:val="28"/>
          <w:szCs w:val="28"/>
          <w:lang w:val="uk-UA"/>
        </w:rPr>
        <w:t>new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FileOutputStream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>("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Lab09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.ser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>")));</w:t>
      </w:r>
    </w:p>
    <w:p w:rsidR="00783D36" w:rsidRPr="00DD13E1" w:rsidRDefault="00783D36" w:rsidP="00DD13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</w:t>
      </w:r>
      <w:r w:rsidR="00CB1A52" w:rsidRPr="00DD13E1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s.writeObject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CB1A52" w:rsidRPr="00DD13E1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:rsidR="00783D36" w:rsidRPr="00DD13E1" w:rsidRDefault="00783D36" w:rsidP="00DD13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</w:t>
      </w:r>
      <w:r w:rsidR="00CB1A52" w:rsidRPr="00DD13E1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s.flush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(); –  стандартна 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серіалізація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83D36" w:rsidRPr="00DD13E1" w:rsidRDefault="00783D36" w:rsidP="00DD13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ObjectInputStream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ois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ObjectInputStream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BufferedOutputStream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FileInputStream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>("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Lab09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uk-UA"/>
        </w:rPr>
        <w:t>.ser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"))); </w:t>
      </w:r>
    </w:p>
    <w:p w:rsidR="00783D36" w:rsidRDefault="00CB1A52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D13E1">
        <w:rPr>
          <w:rFonts w:ascii="Times New Roman" w:hAnsi="Times New Roman" w:cs="Times New Roman"/>
          <w:sz w:val="28"/>
          <w:szCs w:val="28"/>
          <w:lang w:val="en-US"/>
        </w:rPr>
        <w:t>container</w:t>
      </w:r>
      <w:proofErr w:type="gramEnd"/>
      <w:r w:rsidR="00783D36"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DD13E1">
        <w:rPr>
          <w:rFonts w:ascii="Times New Roman" w:hAnsi="Times New Roman" w:cs="Times New Roman"/>
          <w:sz w:val="28"/>
          <w:szCs w:val="28"/>
          <w:lang w:val="en-US"/>
        </w:rPr>
        <w:t>ClientList</w:t>
      </w:r>
      <w:proofErr w:type="spellEnd"/>
      <w:r w:rsidRPr="00DD13E1">
        <w:rPr>
          <w:rFonts w:ascii="Times New Roman" w:hAnsi="Times New Roman" w:cs="Times New Roman"/>
          <w:sz w:val="28"/>
          <w:szCs w:val="28"/>
          <w:lang w:val="en-US"/>
        </w:rPr>
        <w:t>&lt;Client&gt;</w:t>
      </w:r>
      <w:r w:rsidR="00783D36"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="00783D36" w:rsidRPr="00DD13E1">
        <w:rPr>
          <w:rFonts w:ascii="Times New Roman" w:hAnsi="Times New Roman" w:cs="Times New Roman"/>
          <w:sz w:val="28"/>
          <w:szCs w:val="28"/>
          <w:lang w:val="uk-UA"/>
        </w:rPr>
        <w:t>ois.readObject</w:t>
      </w:r>
      <w:proofErr w:type="spellEnd"/>
      <w:r w:rsidR="00783D36"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(); – стандартна </w:t>
      </w:r>
      <w:proofErr w:type="spellStart"/>
      <w:r w:rsidR="00783D36" w:rsidRPr="00DD13E1">
        <w:rPr>
          <w:rFonts w:ascii="Times New Roman" w:hAnsi="Times New Roman" w:cs="Times New Roman"/>
          <w:sz w:val="28"/>
          <w:szCs w:val="28"/>
          <w:lang w:val="uk-UA"/>
        </w:rPr>
        <w:t>десеріалізація</w:t>
      </w:r>
      <w:proofErr w:type="spellEnd"/>
      <w:r w:rsidR="00783D36" w:rsidRPr="00DD13E1">
        <w:rPr>
          <w:rFonts w:ascii="Times New Roman" w:hAnsi="Times New Roman" w:cs="Times New Roman"/>
          <w:sz w:val="28"/>
          <w:szCs w:val="28"/>
          <w:lang w:val="uk-UA"/>
        </w:rPr>
        <w:t>;</w:t>
      </w:r>
      <w:bookmarkStart w:id="0" w:name="_GoBack"/>
      <w:bookmarkEnd w:id="0"/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D00BF" w:rsidRPr="00DD13E1" w:rsidRDefault="0016031F" w:rsidP="00DD13E1">
      <w:pPr>
        <w:pStyle w:val="a3"/>
        <w:numPr>
          <w:ilvl w:val="1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16031F" w:rsidRPr="00DD13E1" w:rsidRDefault="00CB1A52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створено </w:t>
      </w:r>
      <w:r w:rsidR="0016031F"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="0016031F"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16031F"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(головний клас програми),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(клас, що містить </w:t>
      </w:r>
      <w:r w:rsidR="00DD13E1"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всі поля та методи прикладної області «Бюро знайомств»)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ClientList</w:t>
      </w:r>
      <w:proofErr w:type="spellEnd"/>
      <w:r w:rsidR="00DD13E1"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(клас-контейнер)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</w:t>
      </w:r>
      <w:r w:rsidR="00DD13E1"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(клас-покажчик на елемент).</w:t>
      </w:r>
    </w:p>
    <w:p w:rsidR="003D00BF" w:rsidRPr="00DD13E1" w:rsidRDefault="003D00BF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6031F" w:rsidRPr="00DD13E1" w:rsidRDefault="0016031F" w:rsidP="00DD13E1">
      <w:pPr>
        <w:pStyle w:val="a3"/>
        <w:numPr>
          <w:ilvl w:val="1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Важливі фрагменти програми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package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ua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khpi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oop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zanochkyn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09;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java.beans.XMLDecoder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java.beans.XMLEncoder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java.io.BufferedInputStream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java.io.BufferedOutputStream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java.io.FileInputStream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java.io.FileOutputStream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java.io.IOException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java.io.ObjectInputStream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java.io.ObjectOutputStream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import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java.util.Scanner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ua.khpi.oop.zanochkyn07.InfoAboutYourself;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ua.khpi.oop.zanochkyn07.PartnerRequirements;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class Main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void main(String[]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args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ClientList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&lt;Client&gt; container = new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ClientList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&lt;Client</w:t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gender;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date;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InfoAboutYourself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PartnerRequirements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requirements;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ID = 1;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spellEnd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endCheck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true;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Scanner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Scanner(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System.in);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Scanner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Scanner(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System.in);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endCheck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"Menu:");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Show clients");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Add client");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Remove client");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"4. Change information");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"5. Clear list");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"6. Serialize data");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"7.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Deserialize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data");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"8. Count elements in a container");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"0. Exit");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your option:");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option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(option)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container.getSize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&gt; 0)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container.toString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is empty.\n");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gender:");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gender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registration date:");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"Enter information about yourself: Name, age, height, eye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colour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hobby.");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InfoAboutYourself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(),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(),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(),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(),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partner requirements: Gender, min age, max age.");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requirements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PartnerRequirements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(),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(),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container.add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Client(gender, ID++, date, info, requirements));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"\n" +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container.toString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client's ID to remove him:");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id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size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container.getSize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spellStart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= 0; i &lt;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container.getSize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 i++)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(i).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getId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== id)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container.remove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size ==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container.getSize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"There is no such client");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"Client removed");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client's ID to change his information:");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index = 0;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index = 0; index &lt;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container.getSize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 index++)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(index).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getId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== id)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index ==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container.getSize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"There is no client with that ID.\n");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spellEnd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endCheck2 = true;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option2 = 0;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endCheck2)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"\n" +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(index).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toString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+ "\n");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"Which information you want to change?");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Gender");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ID");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Registration date");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"4. Information about yourself");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"5. Partner requirements");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"6. End of change");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option:");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option2 = </w:t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option2)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gender:");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setClientGender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ID:");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setId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registration date:");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setDate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"Information about yourself:");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Name");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Age");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Height");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"4. Eye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colour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"5. Hobby");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"6. Change all information");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option:");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option3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option3)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name:");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index).getInformation().setName(inStr.nextLine());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age:");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index).getInformation().setAge(inInt.nextInt());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height:");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index).getInformation().setHeight(inInt.nextInt());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"Enter new eye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colour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index).getInformation().setEyeColour(inStr.nextLine());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5: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hobby:");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index).getInformation().setClientHobby(inStr.nextLine());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6: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"Enter information about yourself: Name, age, height, eye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colour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hobby.");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InfoAboutYourself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(),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(),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(),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(),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setInformation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(info);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command.");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5: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"Partner requirements:");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Gender");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Min age");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Max age");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"4. Change all requirements");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option:");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option3 = </w:t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option3)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gender:");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index).getRequirements().setPartnerGender(inStr.nextLine());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min age:");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index).getRequirements().setMinAge(inInt.nextInt());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max age:");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index).getRequirements().setMaxAge(inInt.nextInt());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partner requirements: Gender, min age, max age.");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requirements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PartnerRequirements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(),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(),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setRequirements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(requirements);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command.");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6: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endCheck2 = false;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command.");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5: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container.clear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cleared.\n");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6: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"Choose the method");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Standard serialization");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XML serialization");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End");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your option:");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option2 = </w:t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option2)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try(</w:t>
      </w:r>
      <w:proofErr w:type="spellStart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ObjectOutputStream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oos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ObjectOutputStream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(new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BufferedOutputStream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(new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FileOutputStream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("Lab09.ser"))))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oos.writeObject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oos.flush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"Serialization successful.\n");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Exception ex)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ex.getMessage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+ "\n");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try(</w:t>
      </w:r>
      <w:proofErr w:type="spellStart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XMLEncoder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encoder = new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XMLEncoder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(new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BufferedOutputStream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(new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FileOutputStream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("Lab09.xml"))))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encoder.writeObject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"Serialization successful.\n");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Exception ex)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ex.getMessage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+ "\n");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command.\n");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7: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"Choose the method");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Standard deserialization");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XML deserialization");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End");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your option");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option2 = </w:t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option2)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try(</w:t>
      </w:r>
      <w:proofErr w:type="spellStart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ObjectInputStream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ois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ObjectInputStream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(new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BufferedInputStream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(new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FileInputStream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("Lab09.ser"))))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container.clear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ClientList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&lt;Client&gt;)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ois.readObject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"Deserialization successful.\n");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Exception ex)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ex.getMessage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try(</w:t>
      </w:r>
      <w:proofErr w:type="spellStart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XMLDecoder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decoder = new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XMLDecoder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(new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BufferedInputStream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(new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FileInputStream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("Lab09.xml"))))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container.clear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ClientList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&lt;Client&gt;)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decoder.readObject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"Deserialization successful.\n");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catch(</w:t>
      </w:r>
      <w:proofErr w:type="spellStart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IOException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ex)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ex.getMessage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command.\n");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8: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"There are " +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container.getSize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+ " elements in a container\n");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0: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endCheck</w:t>
      </w:r>
      <w:proofErr w:type="spellEnd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false;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container.clear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inInt.close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inStr.close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command\n");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"End");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6031F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3D00BF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package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ua.khpi.oop.zanochkyn09;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java.io.Serializable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ua.khpi.oop.zanochkyn07.InfoAboutYourself;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ua.khpi.oop.zanochkyn07.PartnerRequirements;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class Client implements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Serializable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final long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serialVersionUID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8633968308489911794L;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Змінні</w:t>
      </w:r>
      <w:proofErr w:type="spellEnd"/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String gender;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id;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String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registrationDate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InfoAboutYourself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information;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PartnerRequirements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requirements;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Конструктори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класу</w:t>
      </w:r>
      <w:proofErr w:type="spellEnd"/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Client(String gender,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id, String date,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InfoAboutYourself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info,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PartnerRequirements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requirements)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this.gender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gender;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this.id = id;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this.registrationDate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date;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this.information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info;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this.requirements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requirements;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Client()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Геттери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та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сеттери</w:t>
      </w:r>
      <w:proofErr w:type="spellEnd"/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String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getClientGender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gender;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setClientGender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(String gender)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this.gender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gender;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getId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id;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setId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id)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this.id = id;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String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getDate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registrationDate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setDate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(String date)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this.registrationDate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date;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InfoAboutYourself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getInformation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information;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setInformation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InfoAboutYourself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this.information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info;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PartnerRequirements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getRequirements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requirements;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setRequirements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PartnerRequirements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requirements)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this.requirements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requirements;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String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toString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"ID - " + id + "\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nRegistration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date - " +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registrationDate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 "\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nGender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" + gender + "\n\n" +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"Information about yourself</w:t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:\</w:t>
      </w:r>
      <w:proofErr w:type="spellStart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nName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" +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getInformation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().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getName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+ "\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nAge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" +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getInformation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().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getAge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+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"\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nHeight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 "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getInformation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().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getHeight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+ "\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nEye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colour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" +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getInformation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().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getEyeColour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() +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"\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nHobby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 "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getInformation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().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getClientHobby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+ "\n\n" +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"Partner requirements</w:t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:\</w:t>
      </w:r>
      <w:proofErr w:type="spellStart"/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nGender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" +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getRequirements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().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getPartnerGender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+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"\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nMin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age </w:t>
      </w:r>
      <w:proofErr w:type="gram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 "</w:t>
      </w:r>
      <w:proofErr w:type="gram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getRequirements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().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getMinAge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+ "\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nMax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age - " +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getRequirements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().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getMaxAge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() +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"\n----------------------------------------";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3D00BF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proofErr w:type="spellStart"/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ClientList</w:t>
      </w:r>
      <w:proofErr w:type="spellEnd"/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package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ua.khpi.oop.zanochkyn09;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java.io.Serializable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java.util.Iterator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java.util.NoSuchElementException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ClientList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&lt;T&gt;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implements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Serializable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Iterable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&lt;T&gt;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private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static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final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long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serialVersionUID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5493313651067238933L;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Node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&lt;T&gt;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head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private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Getter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and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setter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for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getSize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() {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 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setSize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{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this.size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 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Method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add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that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add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a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client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into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container</w:t>
      </w:r>
      <w:proofErr w:type="spellEnd"/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  <w:t xml:space="preserve"> */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add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(T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Node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&lt;T&gt;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temp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Node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&lt;T&gt;();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head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null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head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Node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&lt;T&gt;(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else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temp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head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while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temp.next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!=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null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temp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temp.next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temp.next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Node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&lt;T&gt;(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size++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Method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remove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that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remove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a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client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from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container</w:t>
      </w:r>
      <w:proofErr w:type="spellEnd"/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remove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Node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&lt;T&gt;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temp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head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head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!=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null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== 0)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head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head.next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else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for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i = 0; i &lt;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- 1; i++)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temp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temp.next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temp.next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!=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null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temp.next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temp.next.next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else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temp.next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null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--;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else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("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Container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empty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Method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clear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that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clear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container</w:t>
      </w:r>
      <w:proofErr w:type="spellEnd"/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clear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this.head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null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0;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Method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toArray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[])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that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container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Object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[]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toArray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()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Object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[]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Object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];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for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i = 0; i &lt;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; i++)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[i]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getElement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(i);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Method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getElement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that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a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specific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element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from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container</w:t>
      </w:r>
      <w:proofErr w:type="spellEnd"/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T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getElement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&lt; 0 ||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&gt;=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("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Wrong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null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Node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&lt;T&gt;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temp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head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for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i = 0; i &lt;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; i++)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temp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temp.next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temp.element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Method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toString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that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a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container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a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toString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()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StringBuilder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StringBuilder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for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(T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value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: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this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sb.append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value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+ "\n");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sb.toString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Iterator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&lt;T&gt;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iterator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Iterator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&lt;T&gt;()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index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0;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boolean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check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false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Method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that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true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iteration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has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more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elements</w:t>
      </w:r>
      <w:proofErr w:type="spellEnd"/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Override</w:t>
      </w:r>
      <w:proofErr w:type="spellEnd"/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boolean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hasNext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()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index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&lt;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Method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that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next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element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iteration</w:t>
      </w:r>
      <w:proofErr w:type="spellEnd"/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Override</w:t>
      </w:r>
      <w:proofErr w:type="spellEnd"/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T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next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index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throw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NoSuchElementException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check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true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getElement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index++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Method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that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removes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from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container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last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element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returned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by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this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iterator</w:t>
      </w:r>
      <w:proofErr w:type="spellEnd"/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Override</w:t>
      </w:r>
      <w:proofErr w:type="spellEnd"/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remove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()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check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ClientList.this.remove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index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- 1);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check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false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else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throw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IllegalStateException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3D00BF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Клас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Node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package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ua.khpi.oop.zanochkyn09;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java.io.Serializable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Node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&lt;T&gt;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implements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Serializable</w:t>
      </w:r>
      <w:proofErr w:type="spellEnd"/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private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static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final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long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serialVersionUID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-2673405972360871471L;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T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element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Node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&lt;T&gt;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next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Node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{}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Node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(T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super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this.element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</w:t>
      </w:r>
      <w:proofErr w:type="spellEnd"/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DD13E1" w:rsidRP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DD13E1" w:rsidRPr="00DD13E1" w:rsidRDefault="00DD13E1" w:rsidP="00DD13E1">
      <w:pPr>
        <w:pStyle w:val="a3"/>
        <w:numPr>
          <w:ilvl w:val="0"/>
          <w:numId w:val="7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ВАРІАНТИ ВИКОРИСТАННЯ</w:t>
      </w:r>
    </w:p>
    <w:p w:rsidR="00DD13E1" w:rsidRPr="00DD13E1" w:rsidRDefault="00DD13E1" w:rsidP="00DD13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У результаті виконання лабораторної роботи було розроблено меню, яке дозволяє користувачу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D13E1" w:rsidRPr="00DD13E1" w:rsidRDefault="00DD13E1" w:rsidP="00DD13E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Вивести усі елементи у консоль (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 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D13E1" w:rsidRPr="00576A39" w:rsidRDefault="00DD13E1" w:rsidP="00DD13E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Додати елемент у контейнер (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76A39" w:rsidRPr="00576A39" w:rsidRDefault="00576A39" w:rsidP="00576A39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Видалити елемент з контейнеру (</w:t>
      </w:r>
      <w:r w:rsidRPr="00576A39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76A39" w:rsidRPr="00576A39" w:rsidRDefault="00576A39" w:rsidP="00576A39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Редагувати один з елементів (4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76A39" w:rsidRPr="00576A39" w:rsidRDefault="00576A39" w:rsidP="00576A39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Очистити контейнер (5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D13E1" w:rsidRPr="00DD13E1" w:rsidRDefault="00DD13E1" w:rsidP="00DD13E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Серіалізувати</w:t>
      </w:r>
      <w:proofErr w:type="spellEnd"/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контейнер у файл (</w:t>
      </w:r>
      <w:r w:rsidR="00576A39">
        <w:rPr>
          <w:rFonts w:ascii="Times New Roman" w:hAnsi="Times New Roman" w:cs="Times New Roman"/>
          <w:color w:val="000000"/>
          <w:sz w:val="28"/>
          <w:szCs w:val="28"/>
          <w:lang w:val="uk-UA"/>
        </w:rPr>
        <w:t>6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D13E1" w:rsidRPr="00DD13E1" w:rsidRDefault="00DD13E1" w:rsidP="00DD13E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Десеріалізувати</w:t>
      </w:r>
      <w:proofErr w:type="spellEnd"/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576A39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контейнер (7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D13E1" w:rsidRPr="00DD13E1" w:rsidRDefault="00576A39" w:rsidP="00DD13E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Визначити кількість елементів у контейнері </w:t>
      </w:r>
      <w:r w:rsidR="00DD13E1" w:rsidRPr="00DD13E1">
        <w:rPr>
          <w:rFonts w:ascii="Times New Roman" w:hAnsi="Times New Roman" w:cs="Times New Roman"/>
          <w:color w:val="000000"/>
          <w:sz w:val="28"/>
          <w:szCs w:val="28"/>
        </w:rPr>
        <w:t>(8 команда меню);</w:t>
      </w:r>
    </w:p>
    <w:p w:rsidR="00DD13E1" w:rsidRPr="00576A39" w:rsidRDefault="00576A39" w:rsidP="00576A3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Закінчити виконання програми (0</w:t>
      </w:r>
      <w:r w:rsidR="00DD13E1"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="00DD13E1" w:rsidRPr="00DD13E1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</w:p>
    <w:p w:rsidR="00DD13E1" w:rsidRDefault="00DD13E1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76A39" w:rsidRDefault="00576A39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7039B" w:rsidRDefault="00B7039B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7039B" w:rsidRDefault="00B7039B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7039B" w:rsidRDefault="00B7039B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7039B" w:rsidRPr="00576A39" w:rsidRDefault="00B7039B" w:rsidP="00DD13E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D00BF" w:rsidRPr="00576A39" w:rsidRDefault="00576A39" w:rsidP="00576A39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РЕЗУЛЬТАТИ РОБОТИ ПРОГРАМИ</w:t>
      </w:r>
    </w:p>
    <w:p w:rsidR="003D00BF" w:rsidRPr="00DD13E1" w:rsidRDefault="00576A39" w:rsidP="00576A3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76A3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A3B4117" wp14:editId="2F21B37D">
            <wp:extent cx="1407552" cy="3600000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755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26" w:rsidRPr="00DD13E1" w:rsidRDefault="00576A39" w:rsidP="00576A3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Рисунок 9</w:t>
      </w:r>
      <w:r w:rsidR="00847026"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.1 – Результат роботи програми у середовищі </w:t>
      </w:r>
      <w:r w:rsidR="00847026"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Eclipse</w:t>
      </w:r>
    </w:p>
    <w:p w:rsidR="003D00BF" w:rsidRPr="00B7039B" w:rsidRDefault="003D00BF" w:rsidP="00DD13E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00BF" w:rsidRPr="00DD13E1" w:rsidRDefault="003D00BF" w:rsidP="00576A3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3D00BF" w:rsidRPr="00DD13E1" w:rsidRDefault="003D00BF" w:rsidP="00DD13E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виконання лабораторної роботи було набуто навички роботи з </w:t>
      </w:r>
      <w:r w:rsidR="00BB0B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параметризацією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середовищі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DD1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DD13E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3D00BF" w:rsidRPr="00DD13E1" w:rsidSect="003D00B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336C5"/>
    <w:multiLevelType w:val="multilevel"/>
    <w:tmpl w:val="C49AC8B0"/>
    <w:lvl w:ilvl="0">
      <w:start w:val="1"/>
      <w:numFmt w:val="decimal"/>
      <w:lvlText w:val="%1)"/>
      <w:lvlJc w:val="left"/>
      <w:pPr>
        <w:ind w:left="432" w:hanging="432"/>
      </w:pPr>
      <w:rPr>
        <w:rFonts w:asciiTheme="minorHAnsi" w:eastAsia="Times New Roman" w:hAnsiTheme="minorHAnsi" w:cs="Times New Roman"/>
      </w:rPr>
    </w:lvl>
    <w:lvl w:ilvl="1">
      <w:start w:val="1"/>
      <w:numFmt w:val="bullet"/>
      <w:lvlText w:val=""/>
      <w:lvlJc w:val="left"/>
      <w:pPr>
        <w:ind w:left="1141" w:hanging="432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>
    <w:nsid w:val="27116CA2"/>
    <w:multiLevelType w:val="multilevel"/>
    <w:tmpl w:val="B47C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B87793"/>
    <w:multiLevelType w:val="hybridMultilevel"/>
    <w:tmpl w:val="1518B30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BBC7572"/>
    <w:multiLevelType w:val="hybridMultilevel"/>
    <w:tmpl w:val="C37E4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62D295F"/>
    <w:multiLevelType w:val="multilevel"/>
    <w:tmpl w:val="C404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466A61"/>
    <w:multiLevelType w:val="hybridMultilevel"/>
    <w:tmpl w:val="9AFC57EE"/>
    <w:lvl w:ilvl="0" w:tplc="E1749C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65F792E"/>
    <w:multiLevelType w:val="hybridMultilevel"/>
    <w:tmpl w:val="9DC41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29D"/>
    <w:rsid w:val="00107B17"/>
    <w:rsid w:val="0016031F"/>
    <w:rsid w:val="003C629D"/>
    <w:rsid w:val="003D00BF"/>
    <w:rsid w:val="00554F2C"/>
    <w:rsid w:val="00576A39"/>
    <w:rsid w:val="00783D36"/>
    <w:rsid w:val="007F78CB"/>
    <w:rsid w:val="00847026"/>
    <w:rsid w:val="00912DAC"/>
    <w:rsid w:val="00B7039B"/>
    <w:rsid w:val="00BB0BEE"/>
    <w:rsid w:val="00CB1A52"/>
    <w:rsid w:val="00DD13E1"/>
    <w:rsid w:val="00E7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29D"/>
  </w:style>
  <w:style w:type="paragraph" w:styleId="1">
    <w:name w:val="heading 1"/>
    <w:basedOn w:val="a"/>
    <w:link w:val="10"/>
    <w:uiPriority w:val="9"/>
    <w:qFormat/>
    <w:rsid w:val="003C62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2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6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629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C62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semiHidden/>
    <w:unhideWhenUsed/>
    <w:rsid w:val="003C629D"/>
    <w:rPr>
      <w:color w:val="0000FF"/>
      <w:u w:val="single"/>
    </w:rPr>
  </w:style>
  <w:style w:type="character" w:styleId="a7">
    <w:name w:val="Emphasis"/>
    <w:basedOn w:val="a0"/>
    <w:uiPriority w:val="20"/>
    <w:qFormat/>
    <w:rsid w:val="007F78CB"/>
    <w:rPr>
      <w:i/>
      <w:iCs/>
    </w:rPr>
  </w:style>
  <w:style w:type="paragraph" w:styleId="a8">
    <w:name w:val="Normal (Web)"/>
    <w:basedOn w:val="a"/>
    <w:uiPriority w:val="99"/>
    <w:semiHidden/>
    <w:unhideWhenUsed/>
    <w:rsid w:val="007F7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78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29D"/>
  </w:style>
  <w:style w:type="paragraph" w:styleId="1">
    <w:name w:val="heading 1"/>
    <w:basedOn w:val="a"/>
    <w:link w:val="10"/>
    <w:uiPriority w:val="9"/>
    <w:qFormat/>
    <w:rsid w:val="003C62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2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6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629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C62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semiHidden/>
    <w:unhideWhenUsed/>
    <w:rsid w:val="003C629D"/>
    <w:rPr>
      <w:color w:val="0000FF"/>
      <w:u w:val="single"/>
    </w:rPr>
  </w:style>
  <w:style w:type="character" w:styleId="a7">
    <w:name w:val="Emphasis"/>
    <w:basedOn w:val="a0"/>
    <w:uiPriority w:val="20"/>
    <w:qFormat/>
    <w:rsid w:val="007F78CB"/>
    <w:rPr>
      <w:i/>
      <w:iCs/>
    </w:rPr>
  </w:style>
  <w:style w:type="paragraph" w:styleId="a8">
    <w:name w:val="Normal (Web)"/>
    <w:basedOn w:val="a"/>
    <w:uiPriority w:val="99"/>
    <w:semiHidden/>
    <w:unhideWhenUsed/>
    <w:rsid w:val="007F7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78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17</Pages>
  <Words>2666</Words>
  <Characters>15199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Егор Заночкин</cp:lastModifiedBy>
  <cp:revision>9</cp:revision>
  <cp:lastPrinted>2021-03-27T16:00:00Z</cp:lastPrinted>
  <dcterms:created xsi:type="dcterms:W3CDTF">2020-10-09T06:36:00Z</dcterms:created>
  <dcterms:modified xsi:type="dcterms:W3CDTF">2021-03-27T16:00:00Z</dcterms:modified>
</cp:coreProperties>
</file>