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95" w:rsidRPr="000A6D95" w:rsidRDefault="000A6D95" w:rsidP="000A6D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</w:p>
    <w:p w:rsidR="000A6D95" w:rsidRPr="00DD13E1" w:rsidRDefault="000A6D95" w:rsidP="000A6D9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0A6D95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Обробка параметризованих контейнері</w:t>
      </w:r>
      <w:proofErr w:type="gramStart"/>
      <w:r w:rsidRPr="000A6D95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  <w:t>в</w:t>
      </w:r>
      <w:proofErr w:type="gramEnd"/>
    </w:p>
    <w:p w:rsidR="000A6D95" w:rsidRPr="00DD13E1" w:rsidRDefault="000A6D95" w:rsidP="000A6D9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0A6D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Розширення функціональності параметризованих класів.</w:t>
      </w:r>
    </w:p>
    <w:p w:rsidR="000A6D95" w:rsidRPr="00DD13E1" w:rsidRDefault="000A6D95" w:rsidP="000A6D9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0A6D95" w:rsidRPr="00DD13E1" w:rsidRDefault="000A6D95" w:rsidP="000A6D95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DD13E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0A6D95" w:rsidRPr="000A6D95" w:rsidRDefault="000A6D95" w:rsidP="000A6D9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A6D95">
        <w:rPr>
          <w:sz w:val="28"/>
          <w:szCs w:val="28"/>
        </w:rPr>
        <w:t>Розробити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параметризовані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методи</w:t>
      </w:r>
      <w:r w:rsidRPr="000A6D95">
        <w:rPr>
          <w:sz w:val="28"/>
          <w:szCs w:val="28"/>
          <w:lang w:val="en-US"/>
        </w:rPr>
        <w:t xml:space="preserve"> (Generic Methods) </w:t>
      </w:r>
      <w:r w:rsidRPr="000A6D95">
        <w:rPr>
          <w:sz w:val="28"/>
          <w:szCs w:val="28"/>
        </w:rPr>
        <w:t>для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обробки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колекцій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об</w:t>
      </w:r>
      <w:r w:rsidRPr="000A6D95">
        <w:rPr>
          <w:sz w:val="28"/>
          <w:szCs w:val="28"/>
          <w:lang w:val="en-US"/>
        </w:rPr>
        <w:t>'</w:t>
      </w:r>
      <w:r w:rsidRPr="000A6D95">
        <w:rPr>
          <w:sz w:val="28"/>
          <w:szCs w:val="28"/>
        </w:rPr>
        <w:t>єктів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згідно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прикладної</w:t>
      </w:r>
      <w:r w:rsidRPr="000A6D95">
        <w:rPr>
          <w:sz w:val="28"/>
          <w:szCs w:val="28"/>
          <w:lang w:val="en-US"/>
        </w:rPr>
        <w:t xml:space="preserve"> </w:t>
      </w:r>
      <w:r w:rsidRPr="000A6D95">
        <w:rPr>
          <w:sz w:val="28"/>
          <w:szCs w:val="28"/>
        </w:rPr>
        <w:t>задачі</w:t>
      </w:r>
      <w:r w:rsidRPr="000A6D95">
        <w:rPr>
          <w:sz w:val="28"/>
          <w:szCs w:val="28"/>
          <w:lang w:val="en-US"/>
        </w:rPr>
        <w:t>.</w:t>
      </w:r>
    </w:p>
    <w:p w:rsidR="000A6D95" w:rsidRPr="000A6D95" w:rsidRDefault="000A6D95" w:rsidP="000A6D9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A6D95">
        <w:rPr>
          <w:sz w:val="28"/>
          <w:szCs w:val="28"/>
        </w:rPr>
        <w:t xml:space="preserve">Продемонструвати розроблену функціональність (створення, управління та обробку власних контейнерів) в діалоговому та </w:t>
      </w:r>
      <w:proofErr w:type="gramStart"/>
      <w:r w:rsidRPr="000A6D95">
        <w:rPr>
          <w:sz w:val="28"/>
          <w:szCs w:val="28"/>
        </w:rPr>
        <w:t>автоматичному</w:t>
      </w:r>
      <w:proofErr w:type="gramEnd"/>
      <w:r w:rsidRPr="000A6D95">
        <w:rPr>
          <w:sz w:val="28"/>
          <w:szCs w:val="28"/>
        </w:rPr>
        <w:t xml:space="preserve"> режимах.</w:t>
      </w:r>
    </w:p>
    <w:p w:rsidR="000A6D95" w:rsidRPr="000A6D95" w:rsidRDefault="000A6D95" w:rsidP="000A6D95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0A6D95">
        <w:rPr>
          <w:sz w:val="28"/>
          <w:szCs w:val="28"/>
        </w:rPr>
        <w:t xml:space="preserve">Автоматичний режим виконання програми </w:t>
      </w:r>
      <w:proofErr w:type="gramStart"/>
      <w:r w:rsidRPr="000A6D95">
        <w:rPr>
          <w:sz w:val="28"/>
          <w:szCs w:val="28"/>
        </w:rPr>
        <w:t>задається</w:t>
      </w:r>
      <w:proofErr w:type="gramEnd"/>
      <w:r w:rsidRPr="000A6D95">
        <w:rPr>
          <w:sz w:val="28"/>
          <w:szCs w:val="28"/>
        </w:rPr>
        <w:t xml:space="preserve"> параметром командного рядка -auto. Наприклад, java ClassName -auto.</w:t>
      </w:r>
    </w:p>
    <w:p w:rsidR="000A6D95" w:rsidRPr="000A6D95" w:rsidRDefault="000A6D95" w:rsidP="000A6D95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proofErr w:type="gramStart"/>
      <w:r w:rsidRPr="000A6D95">
        <w:rPr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  <w:proofErr w:type="gramEnd"/>
    </w:p>
    <w:p w:rsidR="000A6D95" w:rsidRPr="000A6D95" w:rsidRDefault="000A6D95" w:rsidP="000A6D9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A6D95">
        <w:rPr>
          <w:sz w:val="28"/>
          <w:szCs w:val="28"/>
        </w:rPr>
        <w:t>Забороняється використання алгоритмів з Java Collections Framework.</w:t>
      </w:r>
    </w:p>
    <w:p w:rsidR="000A6D95" w:rsidRPr="00DD13E1" w:rsidRDefault="000A6D95" w:rsidP="000A6D95">
      <w:pPr>
        <w:pStyle w:val="a3"/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0A6D95" w:rsidRPr="00DD13E1" w:rsidRDefault="000A6D95" w:rsidP="000A6D9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П.І.Б: Заночкин Є. Д.</w:t>
      </w:r>
    </w:p>
    <w:p w:rsidR="000A6D95" w:rsidRPr="00DD13E1" w:rsidRDefault="000A6D95" w:rsidP="000A6D9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Группа: КІТ-119а</w:t>
      </w:r>
    </w:p>
    <w:p w:rsidR="000A6D95" w:rsidRPr="000A6D95" w:rsidRDefault="000A6D95" w:rsidP="000A6D9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0A6D95" w:rsidRPr="000A6D95" w:rsidRDefault="000A6D95" w:rsidP="000A6D95">
      <w:pPr>
        <w:pStyle w:val="a3"/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A6D9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:rsidR="000A6D95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6D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Реалізувати сортування за датою реєстрації, за кількістю властивостей в розділі "відомості про себе", за кількістю властивостей в розділі "вимоги до партнера".</w:t>
      </w:r>
    </w:p>
    <w:p w:rsidR="000A6D95" w:rsidRPr="000A6D95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6D95" w:rsidRPr="00DD13E1" w:rsidRDefault="000A6D95" w:rsidP="000A6D95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0A6D95" w:rsidRPr="00DD13E1" w:rsidRDefault="000A6D95" w:rsidP="000A6D95">
      <w:pPr>
        <w:pStyle w:val="a3"/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Scanner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inInt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inStr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new Scanner(System.in) – для введення обраних опцій користувачем з клавіатури;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lastRenderedPageBreak/>
        <w:t>XMLEncoder encoder = new XMLEncoder(new BufferedOutputStream(new 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"));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encoder.writeObject(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);  – нестандартна серіалізація;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XMLDecoder decoder = new XMLDecoder(new BufferedInputStream(new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Lab10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"))); </w:t>
      </w:r>
    </w:p>
    <w:p w:rsidR="000A6D95" w:rsidRPr="00DD13E1" w:rsidRDefault="000A6D95" w:rsidP="000A6D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decoder.readObject(); – нестандартна десеріалізація;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ObjectOutputStream 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 = new ObjectOutputStream(new BufferedOutputStream(newFileOutputStream("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Lab10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.ser")));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s.writeObject(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0A6D95" w:rsidRPr="00DD13E1" w:rsidRDefault="000A6D95" w:rsidP="000A6D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s.flush(); –  стандартна серіалізація;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3E1">
        <w:rPr>
          <w:rFonts w:ascii="Times New Roman" w:hAnsi="Times New Roman" w:cs="Times New Roman"/>
          <w:sz w:val="28"/>
          <w:szCs w:val="28"/>
          <w:lang w:val="uk-UA"/>
        </w:rPr>
        <w:t>ObjectInputStream ois = new ObjectInputStream(new BufferedOutputStream(new FileInputStream("</w:t>
      </w:r>
      <w:r>
        <w:rPr>
          <w:rFonts w:ascii="Times New Roman" w:hAnsi="Times New Roman" w:cs="Times New Roman"/>
          <w:sz w:val="28"/>
          <w:szCs w:val="28"/>
          <w:lang w:val="en-US"/>
        </w:rPr>
        <w:t>Lab10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.ser"))); </w:t>
      </w:r>
    </w:p>
    <w:p w:rsidR="000A6D95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D13E1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gramEnd"/>
      <w:r w:rsidRPr="00DD13E1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r w:rsidRPr="00DD13E1">
        <w:rPr>
          <w:rFonts w:ascii="Times New Roman" w:hAnsi="Times New Roman" w:cs="Times New Roman"/>
          <w:sz w:val="28"/>
          <w:szCs w:val="28"/>
          <w:lang w:val="en-US"/>
        </w:rPr>
        <w:t>ClientList&lt;Client&gt;</w:t>
      </w:r>
      <w:r w:rsidRPr="00DD13E1">
        <w:rPr>
          <w:rFonts w:ascii="Times New Roman" w:hAnsi="Times New Roman" w:cs="Times New Roman"/>
          <w:sz w:val="28"/>
          <w:szCs w:val="28"/>
          <w:lang w:val="uk-UA"/>
        </w:rPr>
        <w:t>) ois.readObject(); – стандартна десеріалізація;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6D95" w:rsidRPr="00DD13E1" w:rsidRDefault="000A6D95" w:rsidP="000A6D95">
      <w:pPr>
        <w:pStyle w:val="a3"/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(клас, що містить всі поля та методи прикладної області «Бюро знайомств»),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r w:rsidR="00374C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(клас-контейнер),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(клас-покажчик на елемент)</w:t>
      </w:r>
      <w:r w:rsidR="00374C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</w:t>
      </w:r>
      <w:r w:rsidR="00374C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</w:t>
      </w:r>
      <w:r w:rsidR="00374C56" w:rsidRPr="00E534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класи, що реалізують інтерфейс Comparator для сортування за певними критеріями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A6D95" w:rsidRPr="00DD13E1" w:rsidRDefault="000A6D95" w:rsidP="000A6D95">
      <w:pPr>
        <w:pStyle w:val="a3"/>
        <w:numPr>
          <w:ilvl w:val="1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java.beans.XMLDecoder;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java.beans.XMLEncoder;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java.io.BufferedInputStream;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java.io.BufferedOutputStream;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java.io.FileInputStream;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java.io.FileOutputStream;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java.io.IOException;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java.io.ObjectInputStream;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java.io.ObjectOutputStream;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java.util.Calendar;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java.util.GregorianCalendar;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java.util.Scanner;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Main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main(String[] args)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ClientList&lt;Client&gt; container = new ClientList&lt;Client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 str: args)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str.equals("-a") || str.equals("-auto"))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auto(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if(str.equals("-d") || str.equals("-dialog"))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auto(ClientList&lt;Client&gt; container)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"Size of container: " + container.getSize());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"\nAdding elements...");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name = "Yehor";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 = 19;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height = 185;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eyeColour = "Blue";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 = {"Video games", "Music"};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partnerGender = "Female";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minAge = 18;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maxAge = 25;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partnerHobbies = {};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Client(gender, indexGenerator(container), date, info, requirements));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"Female";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"Katya";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18;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175;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"Green";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clientHobbies2 = {"Music"};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clientHobbies2);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"Male";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18;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25;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partnerHobbies2 = {"Music"};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partnerHobbies2);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Client(gender, indexGenerator(container), date, info, requirements));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"Elements added.");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"\nSize of container: " + container.getSize());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"Change the second client's hobby...");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clientHobbies3 = {"Art"};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1).getInformation().setClientHobby(clientHobbies3);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"Second client's hobby - changed.");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"Sorting the container by date (descending)...");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RegistrationDateComparator(), 2);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"Removing first client from the container...");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container.remove(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"First client removed.");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"\nOutput the container...");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void menu(ClientList&lt;Client&gt; container)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String gender;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GregorianCalendar date;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InfoAboutYourself info;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PartnerRequirements requirements;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 = true;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inInt = new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Scanner inStr = new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Scanner(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System.in);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(endCheck)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"Menu:");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Show clients");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Add client");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Remove client");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Change information");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Clear list");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Serialize data");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"7. Deserialize data");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"8. Count elements in a container");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"9. Sort the container");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"0. Exit");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&gt;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container.toString());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is empty.\n");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gender:");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gender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information about yourself");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"Name:");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name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age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"Height:");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height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"Eye colour:");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eyeColour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client's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countClientHobbies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clientHobbies = new String[countClientHobbies];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partner requirements");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"Gender:");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 partnerGender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inStr.nextLine(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"Min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minAge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"Max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maxAge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count of partner's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countPartnerHobbies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partnerHobbies = new String[countPartnerHobbies];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partner's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GregorianCalendar();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container.add(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Client(gender, indexGenerator(container), date, info, requirements));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container.toString());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remove him:");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 = container.getSize();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container.getSize();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container.getElement(i).getId() == id)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container.remove(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 == container.getSize())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"\nThere is no such client");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"\nClient removed");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client's ID to change his information:");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 0; index &lt; container.getSize(); index++)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container.getElement(index).getId() == id)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container.getSize())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 no client with that ID.\n");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endCheck2 = true;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option2 =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"\n" + container.getElement(index).toString() + "\n");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"Which information you want to change?");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ID");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Registration date");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Information about yourself");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Partner requirements");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End of change");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gender:");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index).setClientGender(inStr.nextLine());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ID:");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index).setId(inInt.nextInt());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GregorianCalendar newDate = new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GregorianCalendar(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year:");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value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Calendar.YEAR, value);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month:");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Calendar.MONTH, value-1);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day:");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Calendar.DAY_OF_MONTH, value);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hour:");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Calendar.HOUR_OF_DAY, value);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registration minute:");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value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Calendar.MINUTE, value);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newDate.set(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Calendar.SECOND, 0);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index).setDate(newDate);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"Information about yourself:");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Name");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Age");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Height");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Eye colour");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Hobbies");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"6. Change all information");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option3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index).getInformation().setName(inStr.nextLine());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index).getInformation().setAge(inInt.nextInt());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index).getInformation().setHeight(inInt.nextInt());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index).getInformation().setEyeColour(inStr.nextLine());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client's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index).getInformation().setClientHobby(clientHobbies);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name:");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height:");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height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eye colour:");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eyeColour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client's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String[countClientHobbies];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countClientHobbies !=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new client's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countClientHobbies;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clientHobbies[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InfoAboutYourself(name, age, height, eyeColour, clientHobbies);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index).setInformation(info);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"Partner requirements:");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Gender");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Min age");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Max age");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Hobbies");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"5. Change all requirements");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option:");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option3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option3)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gender:");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index).getRequirements().setPartnerGender(inStr.nextLine());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min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index).getRequirements().setMinAge(inInt.nextInt());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max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index).getRequirements().setMaxAge(inInt.nextInt());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partner's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partner's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index).getRequirements().setPartnerHobby(partnerHobbies);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gender:");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partnerGender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min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max age:");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new count of partner's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String[countPartnerHobbies];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countPartnerHobbies !=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"\nEnter partner's hobbies:");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countPartnerHobbies;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partnerHobbies[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i] = inStr.nextLine();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requirements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PartnerRequirements(partnerGender, minAge, maxAge, partnerHobbies);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container.getElement(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index).setRequirements(requirements);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endCheck2 = false;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5: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cleared.\n");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6: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serialization");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serialization");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ObjectOutputStream oos = new ObjectOutputStream(new BufferedOutputStream(new FileOutputStream("Lab10.ser"))))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oos.writeObject(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oos.flush(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XMLEncoder encoder = new XMLEncoder(new BufferedOutputStream(new FileOutputStream("Lab10.xml"))))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encoder.writeObject(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"Serialization successful.\n");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 + "\n");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7: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Standard deserialization");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XML deserialization");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End");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ObjectInputStream ois = new ObjectInputStream(new BufferedInputStream(new FileInputStream("Lab10.ser"))))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ois.readObject();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Exception ex)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XMLDecoder decoder = new XMLDecoder(new BufferedInputStream(new FileInputStream("Lab10.xml"))))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(ClientList&lt;Client&gt;) decoder.readObject();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"Deserialization successful.\n");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IOException ex)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ex.getMessage());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8: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"There is/are " + container.getSize() + " elements in a container\n");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9: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container.getSize() ==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"Empty container.\n");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"Choose the method:");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"1. Sort by ID");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Sort by registration date");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"3. Sort by count of client's hobbies");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"4. Sort by count of partner's hobbies");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your option:");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option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inInt.nextInt();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"\n1. Ascending");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"2. Descending");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option2 =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inInt.nextInt(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(option)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option2);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2: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RegistrationDateComparator(), option2);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3: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ClientHobbiesComparator(), option2);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4: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container.sort(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PartnerHobbiesComparator(), option2);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"Container sorted\n");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0: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endCheck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false;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container.clear(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inInt.close(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inStr.close(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"Wrong command\n");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int indexGenerator(ClientList&lt;Client&gt; arr)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arr.sort(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 IdComparator(), 1);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 = 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 i = 0; i &lt; arr.getSize();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arr.getElement(i).getId())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A6D95" w:rsidRPr="00DD13E1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package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ua.khpi.oop.zanochkyn10;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java.io.Serializable;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java.util.GregorianCalendar;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Client implements Serializable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static final long serialVersionUID = 8633968308489911794L;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Змінні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gender;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id;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GregorianCalendar registrationDate;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InfoAboutYourself information;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private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PartnerRequirements requirements;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Конструктори класу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Client(String gender, int id, GregorianCalendar date, InfoAboutYourself info, PartnerRequirements requirements)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this.gender = gender;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this.id = id;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this.registrationDate = date;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this.information = info;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this.requirements = requirements;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Client()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 Геттери та сеттери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getClientGender()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gender;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setClientGender(String gender)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this.gender = gender;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getId()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setId(int id)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this.id = id;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GregorianCalendar getDate()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registrationDate;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setDate(GregorianCalendar date)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this.registrationDate = date;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InfoAboutYourself getInformation()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information;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setInformation(InfoAboutYourself info)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this.information = info;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PartnerRequirements getRequirements()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requirements;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void setRequirements(PartnerRequirements requirements)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this.requirements = requirements;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toString()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"ID - " + id + "\nRegistration date - " + registrationDate.getTime() + "\nGender - " + gender + "\n\n" +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"Information about yourself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:\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nName - " + getInformation().getName() + "\nAge - " + getInformation().getAge() +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"\nHeight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 "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getInformation().getHeight() + "\nEye colour - " + getInformation().getEyeColour() +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"\nHobbies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 "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hobbiesToString(getInformation().getClientHobby()) + "\n\n" +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"Partner requirements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:\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nGender - " + getRequirements().getPartnerGender() + "\nMin age - " + getRequirements().getMinAge() +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"\nMax age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 "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+ getRequirements().getMaxAge() + "\nHobbies - " + hobbiesToString(getRequirements().getPartnerHobby()) +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"\n----------------------------------------";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hobbiesToString(String[] arr)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 = arr.length;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 ==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"No hobbies";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 xml:space="preserve">StringBuilder sb = new </w:t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StringBuilder(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 temp : arr)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 != size)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sb.append(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 + ", 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</w:t>
      </w:r>
      <w:proofErr w:type="gramEnd"/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sb.append(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temp);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sb.toString();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}</w:t>
      </w:r>
    </w:p>
    <w:p w:rsidR="000A6D95" w:rsidRPr="00DD13E1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A6D95" w:rsidRPr="00DD13E1" w:rsidRDefault="000A6D95" w:rsidP="00415C37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ua.khpi.oop.zanochkyn10;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java.io.Serializable;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java.util.Comparator;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java.util.Iterator;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java.util.NoSuchElementException;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ClientList&lt;T&gt; implements Serializable, Iterable&lt;T&gt;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static final long serialVersionUID = 5493313651067238933L;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Node&lt;T&gt; head;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int size;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Getter and setter for size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getSize() { return size; 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setSize(int size) { this.size = size; 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(add) that add a new client into container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add(T el)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new Node&lt;T&gt;();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if(head == null)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new Node&lt;T&gt;(el);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head;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while(temp.next != null)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new Node&lt;T&gt;(el);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size++;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(remove) that remove a client from container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void remove(int id)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if(head != null)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if(id == 0)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head = head.next;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 - 1; i++)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if(temp.next != null)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temp.next.next;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temp.next = null;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size--;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System.out.println("Container is empty.");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(clear) that clear the container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void clear()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this.head = null;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size =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(toArray[]) that return container as an array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Object[] toArray()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new Object[size];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size; i++)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getElement(i);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arr;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(getElement) that return a specific element from container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T getElement(int id)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if(id &lt; 0 || id &gt;= size)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System.out.println("Wrong id.");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null;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Node&lt;T&gt; temp = head;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for(int i = 0; i &lt; id; i++)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temp.next;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temp.element;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(toString) that return a container as a string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String toString()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StringBuilder sb = new StringBuilder();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for(T value : this)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sb.append(value + "\n");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sb.toString();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@SuppressWarnings("unchecked")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void sort(Comparator&lt;T&gt; comp, int option)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Object[] arr = this.toArray();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Object temp;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flag;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if(option == 1)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1)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arr[i+1];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temp;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do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false;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for(int i = 0; i &lt; size - 1; i++)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if(comp.compare((T)arr[i], (T)arr[i+1]) == -1)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flag = true;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temp = arr[i+1];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arr[i+1] = arr[i];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arr[i] = temp;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while(flag == true);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this.clear();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for (Object i : arr)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this.add((T) i);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Iterator&lt;T&gt; iterator()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return new Iterator&lt;T&gt;()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int index =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boolean check = false;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true if the iteration has more elements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boolean hasNext()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index &lt; size;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returns the next element in the iteration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T next()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 (index == size)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NoSuchElementException();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true;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getElement(index++);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Method that removes from the container the last element returned by this iterator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@Override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void remove()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if (check)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ClientList.this.remove(index - 1);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check = false;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else 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throw new IllegalStateException();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RegistrationDateComparator implements Comparator&lt;Client&gt;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if(o1.getDate().getTimeInMillis() &gt; o2.getDate().getTimeInMillis())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if(o1.getDate().getTimeInMillis() &lt; o2.getDate().getTimeInMillis())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ClientHobbiesComparator implements Comparator&lt;Client&gt;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if(o1.getInformation().getClientHobby().length &gt; o2.getInformation().getClientHobby().length)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if(o1.getInformation().getClientHobby().length &lt; o2.getInformation().getClientHobby().length)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>class PartnerHobbiesComparator implements Comparator&lt;Client&gt;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if(o1.getRequirements().getPartnerHobby().length &gt; o2.getRequirements().getPartnerHobby().length)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if(o1.getRequirements().getPartnerHobby().length &lt; o2.getRequirements().getPartnerHobby().length)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 IdComparator implements Comparator&lt;Client&gt;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int compare(Client o1, Client o2)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if(o1.getId() &gt; o2.getId())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 if(o1.getId() &lt; o2.getId())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-1;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else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return 0;</w:t>
      </w:r>
    </w:p>
    <w:p w:rsidR="00415C37" w:rsidRPr="00415C37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0A6D95" w:rsidRPr="00DD13E1" w:rsidRDefault="00415C37" w:rsidP="00415C37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415C3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0A6D95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Node</w:t>
      </w:r>
    </w:p>
    <w:p w:rsidR="000A6D95" w:rsidRPr="00DD13E1" w:rsidRDefault="00415C37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package ua.khpi.oop.zanochkyn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10</w:t>
      </w:r>
      <w:r w:rsidR="000A6D95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import java.io.Serializable;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 class Node&lt;T&gt; implements Serializable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private static final long serialVersionUID = -2673405972360871471L;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T element;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Node&lt;T&gt; next;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public Node() {}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public Node(T el) 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super();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this.element = el;</w:t>
      </w:r>
    </w:p>
    <w:p w:rsidR="000A6D95" w:rsidRPr="00DD13E1" w:rsidRDefault="000A6D95" w:rsidP="000A6D95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  <w:t>}</w:t>
      </w:r>
    </w:p>
    <w:p w:rsidR="00524CEF" w:rsidRPr="00524CEF" w:rsidRDefault="000A6D95" w:rsidP="00524CEF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0A6D95" w:rsidRPr="00415C37" w:rsidRDefault="000A6D95" w:rsidP="000A6D95">
      <w:pPr>
        <w:pStyle w:val="a3"/>
        <w:numPr>
          <w:ilvl w:val="0"/>
          <w:numId w:val="5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ВАРІАНТИ ВИКОРИСТАННЯ</w:t>
      </w:r>
    </w:p>
    <w:p w:rsidR="00415C37" w:rsidRPr="00415C37" w:rsidRDefault="00415C37" w:rsidP="00415C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Додано можливість виконання програми в автоматичному режимі, якщо ввести у командному рядку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у діалоговому режимі – аргументи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</w:t>
      </w:r>
      <w:r w:rsidRPr="00415C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A6D95" w:rsidRPr="00DD13E1" w:rsidRDefault="000A6D95" w:rsidP="000A6D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r w:rsidR="00415C37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діалоговому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15C3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режимі 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розроблено меню, яке дозволяє користувачу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A6D95" w:rsidRPr="00DD13E1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6D95" w:rsidRPr="00576A39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контейнер (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6D95" w:rsidRPr="00576A39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 контейнеру (</w:t>
      </w:r>
      <w:r w:rsidRPr="00576A3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6D95" w:rsidRPr="00576A39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Редагувати один з елементів (4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6D95" w:rsidRPr="00576A39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контейнер (5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6D95" w:rsidRPr="00DD13E1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 контейнер у файл 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6D95" w:rsidRPr="00DD13E1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Десеріалізувати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контейнер (7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A6D95" w:rsidRPr="00415C37" w:rsidRDefault="000A6D95" w:rsidP="000A6D9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Визначити кількість елементів у контейнері 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>(8 команда меню);</w:t>
      </w:r>
    </w:p>
    <w:p w:rsidR="00415C37" w:rsidRPr="00415C37" w:rsidRDefault="00415C37" w:rsidP="00415C3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контейнера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DD13E1">
        <w:rPr>
          <w:rFonts w:ascii="Times New Roman" w:hAnsi="Times New Roman" w:cs="Times New Roman"/>
          <w:color w:val="000000"/>
          <w:sz w:val="28"/>
          <w:szCs w:val="28"/>
        </w:rPr>
        <w:t xml:space="preserve"> команда меню);</w:t>
      </w:r>
    </w:p>
    <w:p w:rsidR="000A6D95" w:rsidRPr="00415C37" w:rsidRDefault="000A6D95" w:rsidP="00415C37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Закінчити виконання програми (0</w:t>
      </w:r>
      <w:r w:rsidRPr="00DD13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 меню)</w:t>
      </w:r>
      <w:r w:rsidR="00415C3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A6D95" w:rsidRPr="00524CEF" w:rsidRDefault="000A6D95" w:rsidP="00415C3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0A6D95" w:rsidRPr="00576A39" w:rsidRDefault="000A6D95" w:rsidP="000A6D95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0A6D95" w:rsidRDefault="00415C37" w:rsidP="000A6D95">
      <w:pPr>
        <w:shd w:val="clear" w:color="auto" w:fill="FFFFFF"/>
        <w:spacing w:after="0" w:line="360" w:lineRule="auto"/>
        <w:ind w:firstLine="709"/>
        <w:jc w:val="center"/>
        <w:rPr>
          <w:noProof/>
          <w:lang w:val="uk-UA" w:eastAsia="ru-RU"/>
        </w:rPr>
      </w:pPr>
      <w:r w:rsidRPr="00415C3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3FF45C" wp14:editId="348DB257">
            <wp:extent cx="1864779" cy="2880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477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C37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 xml:space="preserve">     </w:t>
      </w:r>
      <w:r w:rsidRPr="00415C3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A5C2B3" wp14:editId="047F0FD6">
            <wp:extent cx="1871787" cy="288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78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D4" w:rsidRPr="008E23D4" w:rsidRDefault="008E23D4" w:rsidP="008E23D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      а)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   б)</w:t>
      </w:r>
    </w:p>
    <w:p w:rsidR="000A6D95" w:rsidRPr="00524CEF" w:rsidRDefault="00415C37" w:rsidP="00524CE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Рисунок 10</w:t>
      </w:r>
      <w:r w:rsidR="000A6D95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.1 – Результат роботи програми</w:t>
      </w:r>
      <w:r w:rsidR="008E23D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(сортування)</w:t>
      </w:r>
      <w:r w:rsidR="000A6D95" w:rsidRPr="00DD13E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у середовищі </w:t>
      </w:r>
      <w:r w:rsidR="000A6D95" w:rsidRPr="00DD13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0A6D95" w:rsidRPr="00DD13E1" w:rsidRDefault="000A6D95" w:rsidP="000A6D95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D13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Висновок</w:t>
      </w:r>
    </w:p>
    <w:p w:rsidR="00C77ACD" w:rsidRPr="00076630" w:rsidRDefault="000A6D95" w:rsidP="000766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час виконання лабораторної робо</w:t>
      </w:r>
      <w:r w:rsidR="008E23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 було набуто навички роботи з</w:t>
      </w:r>
      <w:r w:rsidR="008E23D4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параметризованих методів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середов</w:t>
      </w:r>
      <w:bookmarkStart w:id="0" w:name="_GoBack"/>
      <w:bookmarkEnd w:id="0"/>
      <w:r w:rsidRPr="00DD13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ищі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DD1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1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="00076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C77ACD" w:rsidRPr="00076630" w:rsidSect="000A6D9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1A1A"/>
    <w:multiLevelType w:val="hybridMultilevel"/>
    <w:tmpl w:val="34924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A336C5"/>
    <w:multiLevelType w:val="multilevel"/>
    <w:tmpl w:val="C49AC8B0"/>
    <w:lvl w:ilvl="0">
      <w:start w:val="1"/>
      <w:numFmt w:val="decimal"/>
      <w:lvlText w:val="%1)"/>
      <w:lvlJc w:val="left"/>
      <w:pPr>
        <w:ind w:left="432" w:hanging="432"/>
      </w:pPr>
      <w:rPr>
        <w:rFonts w:asciiTheme="minorHAnsi" w:eastAsia="Times New Roman" w:hAnsiTheme="minorHAnsi" w:cs="Times New Roman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>
    <w:nsid w:val="263D2D9D"/>
    <w:multiLevelType w:val="multilevel"/>
    <w:tmpl w:val="12B4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87793"/>
    <w:multiLevelType w:val="hybridMultilevel"/>
    <w:tmpl w:val="1518B30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62D295F"/>
    <w:multiLevelType w:val="multilevel"/>
    <w:tmpl w:val="C404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9B"/>
    <w:rsid w:val="00076630"/>
    <w:rsid w:val="000A6D95"/>
    <w:rsid w:val="00213009"/>
    <w:rsid w:val="00374C56"/>
    <w:rsid w:val="0039055C"/>
    <w:rsid w:val="003C2550"/>
    <w:rsid w:val="0040369B"/>
    <w:rsid w:val="00415C37"/>
    <w:rsid w:val="004C162D"/>
    <w:rsid w:val="004C30A6"/>
    <w:rsid w:val="00524CEF"/>
    <w:rsid w:val="00763749"/>
    <w:rsid w:val="008E23D4"/>
    <w:rsid w:val="00C77ACD"/>
    <w:rsid w:val="00F15846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D95"/>
  </w:style>
  <w:style w:type="paragraph" w:styleId="1">
    <w:name w:val="heading 1"/>
    <w:basedOn w:val="a"/>
    <w:link w:val="10"/>
    <w:uiPriority w:val="9"/>
    <w:qFormat/>
    <w:rsid w:val="00213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69B"/>
    <w:pPr>
      <w:ind w:left="720"/>
      <w:contextualSpacing/>
    </w:pPr>
  </w:style>
  <w:style w:type="character" w:styleId="a4">
    <w:name w:val="Emphasis"/>
    <w:basedOn w:val="a0"/>
    <w:uiPriority w:val="20"/>
    <w:qFormat/>
    <w:rsid w:val="0040369B"/>
    <w:rPr>
      <w:i/>
      <w:iCs/>
    </w:rPr>
  </w:style>
  <w:style w:type="paragraph" w:styleId="a5">
    <w:name w:val="Normal (Web)"/>
    <w:basedOn w:val="a"/>
    <w:uiPriority w:val="99"/>
    <w:unhideWhenUsed/>
    <w:rsid w:val="0040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6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13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2130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D95"/>
  </w:style>
  <w:style w:type="paragraph" w:styleId="1">
    <w:name w:val="heading 1"/>
    <w:basedOn w:val="a"/>
    <w:link w:val="10"/>
    <w:uiPriority w:val="9"/>
    <w:qFormat/>
    <w:rsid w:val="00213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69B"/>
    <w:pPr>
      <w:ind w:left="720"/>
      <w:contextualSpacing/>
    </w:pPr>
  </w:style>
  <w:style w:type="character" w:styleId="a4">
    <w:name w:val="Emphasis"/>
    <w:basedOn w:val="a0"/>
    <w:uiPriority w:val="20"/>
    <w:qFormat/>
    <w:rsid w:val="0040369B"/>
    <w:rPr>
      <w:i/>
      <w:iCs/>
    </w:rPr>
  </w:style>
  <w:style w:type="paragraph" w:styleId="a5">
    <w:name w:val="Normal (Web)"/>
    <w:basedOn w:val="a"/>
    <w:uiPriority w:val="99"/>
    <w:unhideWhenUsed/>
    <w:rsid w:val="0040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0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36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13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213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1148F-77A2-4EEF-8AA0-BFC93CAF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27</Pages>
  <Words>4276</Words>
  <Characters>24377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14</cp:revision>
  <cp:lastPrinted>2021-03-27T16:46:00Z</cp:lastPrinted>
  <dcterms:created xsi:type="dcterms:W3CDTF">2020-10-09T09:23:00Z</dcterms:created>
  <dcterms:modified xsi:type="dcterms:W3CDTF">2021-03-27T16:46:00Z</dcterms:modified>
</cp:coreProperties>
</file>