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3A" w:rsidRPr="000A6D95" w:rsidRDefault="00001F3A" w:rsidP="00001F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:rsidR="00001F3A" w:rsidRPr="00DD13E1" w:rsidRDefault="00001F3A" w:rsidP="00001F3A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001F3A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Регулярні вирази. </w:t>
      </w:r>
      <w:proofErr w:type="gramStart"/>
      <w:r w:rsidRPr="00001F3A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Перев</w:t>
      </w:r>
      <w:proofErr w:type="gramEnd"/>
      <w:r w:rsidRPr="00001F3A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ірка даних</w:t>
      </w:r>
    </w:p>
    <w:p w:rsidR="00001F3A" w:rsidRPr="00DD13E1" w:rsidRDefault="00001F3A" w:rsidP="00001F3A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001F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:rsidR="00001F3A" w:rsidRPr="00DD13E1" w:rsidRDefault="00001F3A" w:rsidP="00001F3A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01F3A" w:rsidRPr="00DD13E1" w:rsidRDefault="00001F3A" w:rsidP="00001F3A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DD13E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001F3A" w:rsidRPr="00001F3A" w:rsidRDefault="00001F3A" w:rsidP="00001F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01F3A">
        <w:rPr>
          <w:sz w:val="28"/>
          <w:szCs w:val="28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domain-об'єкти відповідно до призначення кожного поля для заповнення розробленого контейнера:</w:t>
      </w:r>
      <w:proofErr w:type="gramEnd"/>
    </w:p>
    <w:p w:rsidR="00001F3A" w:rsidRPr="00001F3A" w:rsidRDefault="00001F3A" w:rsidP="00001F3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001F3A">
        <w:rPr>
          <w:sz w:val="28"/>
          <w:szCs w:val="28"/>
        </w:rPr>
        <w:t xml:space="preserve">при зчитуванні даних з текстового файла в </w:t>
      </w:r>
      <w:proofErr w:type="gramStart"/>
      <w:r w:rsidRPr="00001F3A">
        <w:rPr>
          <w:sz w:val="28"/>
          <w:szCs w:val="28"/>
        </w:rPr>
        <w:t>автоматичному</w:t>
      </w:r>
      <w:proofErr w:type="gramEnd"/>
      <w:r w:rsidRPr="00001F3A">
        <w:rPr>
          <w:sz w:val="28"/>
          <w:szCs w:val="28"/>
        </w:rPr>
        <w:t xml:space="preserve"> режимі;</w:t>
      </w:r>
    </w:p>
    <w:p w:rsidR="00001F3A" w:rsidRPr="000A6D95" w:rsidRDefault="00001F3A" w:rsidP="00001F3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001F3A">
        <w:rPr>
          <w:sz w:val="28"/>
          <w:szCs w:val="28"/>
        </w:rPr>
        <w:t>при введенні даних користувачем в діалоговому режимі.</w:t>
      </w:r>
    </w:p>
    <w:p w:rsidR="00001F3A" w:rsidRPr="00DD13E1" w:rsidRDefault="00001F3A" w:rsidP="00001F3A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001F3A" w:rsidRPr="00DD13E1" w:rsidRDefault="00001F3A" w:rsidP="00001F3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001F3A" w:rsidRPr="00DD13E1" w:rsidRDefault="00001F3A" w:rsidP="00001F3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001F3A" w:rsidRPr="000A6D95" w:rsidRDefault="00001F3A" w:rsidP="00001F3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001F3A" w:rsidRPr="000A6D95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1F3A" w:rsidRPr="00DD13E1" w:rsidRDefault="00001F3A" w:rsidP="00001F3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001F3A" w:rsidRPr="00DD13E1" w:rsidRDefault="00001F3A" w:rsidP="00001F3A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 decoder = new XMLDecoder(new BufferedInputStream(new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Lab11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001F3A" w:rsidRPr="00DD13E1" w:rsidRDefault="00001F3A" w:rsidP="00001F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lastRenderedPageBreak/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Lab11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001F3A" w:rsidRPr="00DD13E1" w:rsidRDefault="00001F3A" w:rsidP="00001F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Lab11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001F3A" w:rsidRDefault="00001F3A" w:rsidP="00001F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001F3A" w:rsidRP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</w:t>
      </w:r>
      <w:r w:rsidRPr="00001F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1F3A" w:rsidRP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1F3A" w:rsidRPr="00DD13E1" w:rsidRDefault="00001F3A" w:rsidP="00001F3A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001F3A" w:rsidRP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</w:t>
      </w:r>
      <w:r w:rsidR="008856FF" w:rsidRPr="00885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85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4</w:t>
      </w:r>
      <w:r w:rsidR="008856FF"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також підключено класи з попередньої роботи: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01F3A" w:rsidRPr="00DD13E1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1F3A" w:rsidRPr="00DD13E1" w:rsidRDefault="00001F3A" w:rsidP="00001F3A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001F3A" w:rsidRPr="00DD13E1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java.beans.XMLDecoder;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java.beans.XMLEncoder;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java.io.BufferedInputStream;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java.io.BufferedOutputStream;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java.io.FileInputStream;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java.io.FileNotFoundException;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java.io.FileOutputStream;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java.io.IOException;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java.io.ObjectInputStream;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java.io.ObjectOutputStream;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java.util.Calendar;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java.util.GregorianCalendar;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java.util.Scanner;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java.util.regex.Matcher;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java.util.regex.Pattern;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ua.khpi.oop.zanochkyn10.Client;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ua.khpi.oop.zanochkyn10.InfoAboutYourself;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ua.khpi.oop.zanochkyn10.PartnerRequirements;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args)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ClientList&lt;Client&gt; container = new ClientList&lt;Client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str: args)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str.equals("-a") || str.equals("-auto"))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if(str.equals("-d") || str.equals("-dialog"))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auto(ClientList&lt;Client&gt; container)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"Size of container: " + container.getSize());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"\nAdding elements...");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File file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"Lab11-data.txt");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countClientHobbies, countPartnerHobbies;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clientHobbies, partnerHobbies;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reader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(reader.hasNextLine())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String data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Pattern pattern = Pattern.compile("^((Male|Female),\\s([a-zA-Z]+),\\s(([1-9])|([1-9][0-9])),\\s(([1-9])|([1-9][0-9])|([1-2][0-9][0-9])),\\s([a-zA-Z]+),\\s([0-4]),\\s" +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"([a-zA-Z]+|[a-zA-Z]+\\s[a-zA-Z]+)(,\\s([a-zA-Z]+|[a-zA-Z]+\\s[a-zA-Z]+))*,\\s(Male|Female),\\s(([1-9])|([1-9][0-9])),\\s(([1-9])|([1-9][0-9])),\\s([0-4]),\\s" +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"([a-zA-Z]+|[a-zA-Z]+\\s[a-zA-Z]+)(,\\s([a-zA-Z]+|[a-zA-Z]+\\s[a-zA-Z]+))*)");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 matcher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pattern.matcher(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(matcher.matches())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tmp = data.split(",\\s");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Integer.parseInt(tmp[5])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Integer.parseInt(tmp[5]);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6, j = 0; i &lt; 6 + countClientHobbies; i++, j++)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Integer.parseInt(tmp[9 + countClientHobbies])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+ 1]);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+ 1 + 1, j = 0; i &lt; tmp.length; i++, j++)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countClientHobbies]);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countClientHobbies + 1, j = 0; i &lt; tmp.length; i++, j++)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InfoAboutYourself(tmp[1], Integer.parseInt(tmp[2]), Integer.parseInt(tmp[3]), tmp[4], clientHobbies);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7;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countClientHobbies + 6;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PartnerRequirements(tmp[pos], Integer.parseInt(tmp[pos+1]), Integer.parseInt(tmp[pos+2]), partnerHobbies);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Client(tmp[0], indexGenerator(container), date, info, requirements));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reader.close(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(FileNotFoundException e)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"Elements added.");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"\nSize of container: " + container.getSize());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"Change the second client's hobby...");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clientHobbies3 = {"Dancing"};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1).getInformation().setClientHobby(clientHobbies3);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"Second client's hobby - changed.");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"Sorting the container by date (descending)...");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2);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"Removing first client from the container...");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"First client removed.");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menu(ClientList&lt;Client&gt; container)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 = "";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patternName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patternHeight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"^(([1-9])|([1-9][0-9])|([1-2][0-9][0-9]))");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patternEyeColour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"^[a-zA-Z]+|[a-zA-Z]+\\s[a-zA-Z]+");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inInt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inStr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(endCheck)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"Menu:");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Show clients");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Add client");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Remove client");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information");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Clear list");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Serialize data");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"7. Deserialize data");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"8. Count elements in a container");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"9. Sort the container");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"0. Exit");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&gt;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is empty.\n");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gender:\n1. Male\n2. Female");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genderOption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genderOption == 1)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information about yourself");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"Name:");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"Height:");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height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"Eye colour:");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eyeColour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client's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 = new String[countClientHobbies];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 requirements");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"Min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minAge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"Max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maxAge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partner's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countPartnerHobbies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remove him:");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container.getSize();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container.getElement(i).getId() == id)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 == container.getSize())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such client");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"\nClient removed");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change his information:");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 0; index &lt; container.getSize(); index++)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container.getElement(index).getId() == id)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container.getSize())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client with that ID.\n");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endCheck2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option2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container.getElement(index).toString() + "\n");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"Which information you want to change?");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ID");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Registration date");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Information about yourself");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Partner requirements");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End of change");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container.getElement(index).getClientGender() == "Male")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index).setClientGender("Female");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index).setClientGender("Male");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ID (e.g. 10):");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index).setId(inInt.nextInt());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patternYear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"^(?!^0)\\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d{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4}$");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patternMonth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"^(([1-9])|([1][0-2]))");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patternDay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"^(([1-9])|([12][0-9])|([3][01]))");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patternHour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"^(([0-9])|([1][0-9])|([2][0-4]))");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patternMinute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"^(([0-9])|([1-5][0-9])|([6][0]))");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GregorianCalendar newDate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GregorianCalendar(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registration year:");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patternYear);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Calendar.YEAR, value);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month:");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patternMonth);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Calendar.MONTH, value-1);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day:");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patternDay);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Calendar.DAY_OF_MONTH, value);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hour:");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patternHour);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Calendar.HOUR_OF_DAY, value);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minute:");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patternMinute);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Calendar.MINUTE, value);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Calendar.SECOND, 0);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index).setDate(newDate);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"\nInformation about yourself:");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Name");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Age");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Height");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Eye colour");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Hobbies");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Change all information");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option3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index).getInformation().setName(name);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index).getInformation().setAge(age);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index).getInformation().setHeight(height);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index).getInformation().setEyeColour(eyeColour);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index).getInformation().setClientHobby(clientHobbies);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index).setInformation(info);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"\nPartner requirements:");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Min age");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Max age");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Hobbies");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Change all requirements");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option3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index).getRequirements().setPartnerGender("Female");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index).getRequirements().setPartnerGender("Male");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index).getRequirements().setMinAge(minAge);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max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index).getRequirements().setMaxAge(maxAge);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count of partner's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index).getRequirements().setPartnerHobby(partnerHobbies);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partner's hobbies:");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index).setRequirements(requirements);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cleared.\n");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serialization");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serialization");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 oos = new ObjectOutputStream(new BufferedOutputStream(new FileOutputStream("Lab11.ser"))))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oos.writeObject(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oos.flush(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 encoder = new XMLEncoder(new BufferedOutputStream(new FileOutputStream("Lab11.xml"))))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encoder.writeObject(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deserialization");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deserialization");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 ois = new ObjectInputStream(new BufferedInputStream(new FileInputStream("Lab11.ser"))))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ois.readObject();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 decoder = new XMLDecoder(new BufferedInputStream(new FileInputStream("Lab11.xml"))))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decoder.readObject();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IOException ex)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8: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is/are " + container.getSize() + " elements in a container\n");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9: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Sort by ID");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Sort by registration date");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Sort by count of client's hobbies");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Sort by count of partner's hobbies");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"\n1. Ascending");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Descending");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option2);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option2);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ClientHobbiesComparator(), option2);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PartnerHobbiesComparator(), option2);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inInt.close(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inStr.close(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indexGenerator(ClientList&lt;Client&gt; arr)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arr.sort(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1);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arr.getSize();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arr.getElement(i).getId())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intRegexCheck(int value, Pattern pattern)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pattern.matcher(Integer.toString(value));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in.nextInt();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String stringRegexCheck(String value, Pattern pattern)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pattern.matcher(value);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in.nextLine();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1F3A" w:rsidRPr="00DD13E1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java.util.Iterator;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java.util.NoSuchElementException;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ua.khpi.oop.zanochkyn10.Node;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ClientList&lt;T&gt; implements Serializable, Iterable&lt;T&gt;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5493313651067238933L;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head;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size;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 and setter for size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public int getSize() { return size; 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setSize(int size) { this.size = size; 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(add) that add a new client into container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add(T el)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new Node&lt;T&gt;();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if(head == null)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new Node&lt;T&gt;(el);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head;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while(temp.next != null)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new Node&lt;T&gt;(el);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size++;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(remove) that remove a client from container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remove(int id)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if(head != null)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if(id == 0)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head.next;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 - 1; i++)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if(temp.next != null)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temp.next.next;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null;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size--;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System.out.println("Container is empty.");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(clear) that clear the container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clear()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this.head = null;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(toArray[]) that return container as an array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Object[] toArray()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new Object[size];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size; i++)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getElement(i);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arr;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(getElement) that return a specific element from container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T getElement(int id)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if(id &lt; 0 || id &gt;= size)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System.out.println("Wrong id.");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null;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id; i++)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temp.element;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(toString) that return a container as a string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String toString()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for(T value : this)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sb.append(value + "\n");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@SuppressWarnings("unchecked")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sort(Comparator&lt;T&gt; comp, int option)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this.toArray();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 temp;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flag;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if(option == 1)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1)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arr[i+1];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temp;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-1)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arr[i+1];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arr[i];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temp;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this.clear();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 (Object i : arr)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this.add((T) i);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Iterator&lt;T&gt; iterator()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return new Iterator&lt;T&gt;()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index =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check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true if the iteration has more elements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boolean hasNext()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index &lt; size;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the next element in the iteration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next()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 (index == size)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NoSuchElementException();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true;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getElement(index++);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removes from the container the last element returned by this iterator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 (check)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ClientList.this.remove(index - 1);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false;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IllegalStateException();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PartnerHobbiesComparator implements Comparator&lt;Client&gt;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001F3A" w:rsidRP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01F3A" w:rsidRDefault="00001F3A" w:rsidP="00001F3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01F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Pr="00001F3A" w:rsidRDefault="00001F3A" w:rsidP="00001F3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01F3A" w:rsidRPr="00415C37" w:rsidRDefault="00001F3A" w:rsidP="00001F3A">
      <w:pPr>
        <w:pStyle w:val="a3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ВАРІАНТИ ВИКОРИСТАННЯ</w:t>
      </w:r>
    </w:p>
    <w:p w:rsidR="00001F3A" w:rsidRPr="00415C37" w:rsidRDefault="006F0E65" w:rsidP="00001F3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ожливість виконання програми в автоматичному режимі, якщо ввести у командному рядку аргументи 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="00001F3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01F3A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="00001F3A"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1F3A" w:rsidRPr="00DD13E1" w:rsidRDefault="00001F3A" w:rsidP="00001F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F3A" w:rsidRPr="00DD13E1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576A39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576A39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576A39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576A39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DD13E1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DD13E1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F3A" w:rsidRPr="00415C37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001F3A" w:rsidRPr="00415C37" w:rsidRDefault="00001F3A" w:rsidP="00001F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001F3A" w:rsidRPr="00415C37" w:rsidRDefault="00001F3A" w:rsidP="00001F3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01F3A" w:rsidRPr="00415C37" w:rsidRDefault="00001F3A" w:rsidP="00001F3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1F3A" w:rsidRPr="00576A39" w:rsidRDefault="00001F3A" w:rsidP="00001F3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001F3A" w:rsidRPr="006F0E65" w:rsidRDefault="00001F3A" w:rsidP="00001F3A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415C37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</w:t>
      </w:r>
      <w:r w:rsidR="006F0E65" w:rsidRPr="006F0E65">
        <w:rPr>
          <w:noProof/>
          <w:lang w:eastAsia="ru-RU"/>
        </w:rPr>
        <w:drawing>
          <wp:inline distT="0" distB="0" distL="0" distR="0" wp14:anchorId="3583236D" wp14:editId="378E4CC2">
            <wp:extent cx="1448118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1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3A" w:rsidRPr="00DD13E1" w:rsidRDefault="006F0E65" w:rsidP="00001F3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11</w:t>
      </w:r>
      <w:r w:rsidR="00001F3A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001F3A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середовищі </w:t>
      </w:r>
      <w:r w:rsidR="00001F3A"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001F3A" w:rsidRPr="00B17119" w:rsidRDefault="00001F3A" w:rsidP="00001F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F0E65" w:rsidRPr="00B17119" w:rsidRDefault="006F0E65" w:rsidP="00001F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001F3A" w:rsidRPr="00DD13E1" w:rsidRDefault="00001F3A" w:rsidP="00001F3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DA26EE" w:rsidRPr="00001F3A" w:rsidRDefault="00001F3A" w:rsidP="00001F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роботи </w:t>
      </w:r>
      <w:r w:rsidR="006F0E65">
        <w:rPr>
          <w:rFonts w:ascii="Times New Roman" w:hAnsi="Times New Roman" w:cs="Times New Roman"/>
          <w:sz w:val="28"/>
          <w:szCs w:val="28"/>
          <w:lang w:val="uk-UA"/>
        </w:rPr>
        <w:t>з розробки регулярних виразів та перевірки даних за їх допомогою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A26EE" w:rsidRPr="00001F3A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5F792E"/>
    <w:multiLevelType w:val="hybridMultilevel"/>
    <w:tmpl w:val="0E30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5F"/>
    <w:rsid w:val="00001F3A"/>
    <w:rsid w:val="00310438"/>
    <w:rsid w:val="0037725F"/>
    <w:rsid w:val="003B7EC1"/>
    <w:rsid w:val="003C0F20"/>
    <w:rsid w:val="004B0428"/>
    <w:rsid w:val="006F0E65"/>
    <w:rsid w:val="007A66FF"/>
    <w:rsid w:val="008856FF"/>
    <w:rsid w:val="008E6A9A"/>
    <w:rsid w:val="00B17119"/>
    <w:rsid w:val="00B73B9C"/>
    <w:rsid w:val="00C244DC"/>
    <w:rsid w:val="00C5259F"/>
    <w:rsid w:val="00DA26EE"/>
    <w:rsid w:val="00E13008"/>
    <w:rsid w:val="00E466FF"/>
    <w:rsid w:val="00E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21</Pages>
  <Words>4706</Words>
  <Characters>26825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22</cp:revision>
  <cp:lastPrinted>2021-03-27T16:48:00Z</cp:lastPrinted>
  <dcterms:created xsi:type="dcterms:W3CDTF">2020-10-23T11:12:00Z</dcterms:created>
  <dcterms:modified xsi:type="dcterms:W3CDTF">2021-03-27T16:48:00Z</dcterms:modified>
</cp:coreProperties>
</file>