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8B2" w:rsidRPr="00345B36" w:rsidRDefault="001728B2" w:rsidP="001728B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13E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345B36" w:rsidRPr="00345B36">
        <w:rPr>
          <w:rFonts w:ascii="Times New Roman" w:hAnsi="Times New Roman" w:cs="Times New Roman"/>
          <w:b/>
          <w:sz w:val="28"/>
          <w:szCs w:val="28"/>
        </w:rPr>
        <w:t>6</w:t>
      </w:r>
    </w:p>
    <w:p w:rsidR="001728B2" w:rsidRPr="00DD13E1" w:rsidRDefault="00345B36" w:rsidP="001728B2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345B3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Розробка графічного інтерфейсу користувача</w:t>
      </w:r>
    </w:p>
    <w:p w:rsidR="001728B2" w:rsidRPr="00DD13E1" w:rsidRDefault="001728B2" w:rsidP="001728B2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="00345B36" w:rsidRPr="00345B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Придбання навичок використання засобів клієнтських технологій (Client Technologies) платформи Java SE.</w:t>
      </w:r>
    </w:p>
    <w:p w:rsidR="001728B2" w:rsidRPr="00DD13E1" w:rsidRDefault="001728B2" w:rsidP="001728B2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1728B2" w:rsidRPr="00E53432" w:rsidRDefault="001728B2" w:rsidP="001728B2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E5343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ВИМОГИ</w:t>
      </w:r>
    </w:p>
    <w:p w:rsidR="001728B2" w:rsidRPr="000A6D95" w:rsidRDefault="00345B36" w:rsidP="00345B3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45B36">
        <w:rPr>
          <w:sz w:val="28"/>
          <w:szCs w:val="28"/>
        </w:rPr>
        <w:t xml:space="preserve">Розробити графічний інтерфейс користувача для програми </w:t>
      </w:r>
      <w:proofErr w:type="gramStart"/>
      <w:r w:rsidRPr="00345B36">
        <w:rPr>
          <w:sz w:val="28"/>
          <w:szCs w:val="28"/>
        </w:rPr>
        <w:t>р</w:t>
      </w:r>
      <w:proofErr w:type="gramEnd"/>
      <w:r w:rsidRPr="00345B36">
        <w:rPr>
          <w:sz w:val="28"/>
          <w:szCs w:val="28"/>
        </w:rPr>
        <w:t>ішення попередньої лабораторної роботи з використанням засобів JavaFX.</w:t>
      </w:r>
    </w:p>
    <w:p w:rsidR="001728B2" w:rsidRPr="00DD13E1" w:rsidRDefault="001728B2" w:rsidP="001728B2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1728B2" w:rsidRPr="00DD13E1" w:rsidRDefault="001728B2" w:rsidP="001728B2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П.І.Б: Заночкин Є. Д.</w:t>
      </w:r>
    </w:p>
    <w:p w:rsidR="001728B2" w:rsidRPr="00DD13E1" w:rsidRDefault="001728B2" w:rsidP="001728B2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Группа: КІТ-119а</w:t>
      </w:r>
    </w:p>
    <w:p w:rsidR="001728B2" w:rsidRDefault="001728B2" w:rsidP="001728B2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1728B2" w:rsidRPr="002818CB" w:rsidRDefault="001728B2" w:rsidP="001728B2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en-US" w:eastAsia="ru-RU"/>
        </w:rPr>
      </w:pPr>
    </w:p>
    <w:p w:rsidR="001728B2" w:rsidRPr="00DD13E1" w:rsidRDefault="001728B2" w:rsidP="001728B2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345B36" w:rsidRPr="00365A33" w:rsidRDefault="00345B36" w:rsidP="00345B36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Засоби ООП:</w:t>
      </w:r>
    </w:p>
    <w:p w:rsidR="00365A33" w:rsidRPr="00365A33" w:rsidRDefault="00365A33" w:rsidP="00365A33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@FXML</w:t>
      </w:r>
      <w:r w:rsidRPr="00365A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65A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анотація, </w:t>
      </w:r>
      <w:r w:rsidRP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необхідна для того, щоб fxml файл мав доступ до прива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тних полів та приватних методів;</w:t>
      </w:r>
    </w:p>
    <w:p w:rsidR="001728B2" w:rsidRDefault="001728B2" w:rsidP="001728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Pattern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Pattern.compile() –  компілює регулярний вираз у шаблон;</w:t>
      </w:r>
    </w:p>
    <w:p w:rsidR="001728B2" w:rsidRPr="00001F3A" w:rsidRDefault="001728B2" w:rsidP="001728B2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Matcher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.matcher(data); – створює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буде відповідати даному вводу для цього шаблону.</w:t>
      </w:r>
    </w:p>
    <w:p w:rsidR="001728B2" w:rsidRPr="00001F3A" w:rsidRDefault="001728B2" w:rsidP="001728B2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28B2" w:rsidRPr="00DD13E1" w:rsidRDefault="001728B2" w:rsidP="001728B2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1728B2" w:rsidRPr="00365A33" w:rsidRDefault="001728B2" w:rsidP="001728B2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</w:t>
      </w:r>
      <w:r w:rsid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файли розмітки </w:t>
      </w:r>
      <w:r w:rsidR="00365A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ClientEditDialog</w:t>
      </w:r>
      <w:r w:rsid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(вікно редагування або додавання нового клієнта), </w:t>
      </w:r>
      <w:r w:rsidR="00365A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ClientOverview</w:t>
      </w:r>
      <w:r w:rsid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(вікно </w:t>
      </w:r>
      <w:r w:rsidR="00B05F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огляду клієнтів</w:t>
      </w:r>
      <w:r w:rsid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</w:t>
      </w:r>
      <w:r w:rsidR="00365A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RootLayout</w:t>
      </w:r>
      <w:r w:rsid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="00B05F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обгортка файлу </w:t>
      </w:r>
      <w:r w:rsidR="00B05F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ClientOverview</w:t>
      </w:r>
      <w:r w:rsidR="00B05F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містить меню</w:t>
      </w:r>
      <w:r w:rsid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та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класи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365A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="00365A33" w:rsidRP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="00B05F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головний клас програми</w:t>
      </w:r>
      <w:r w:rsidR="00365A33" w:rsidRP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</w:t>
      </w:r>
      <w:r w:rsidR="00365A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="00365A33" w:rsidRP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="00B05F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клас-модель, шо містить інформацію про клієнта</w:t>
      </w:r>
      <w:r w:rsidR="00365A33" w:rsidRP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</w:t>
      </w:r>
      <w:r w:rsidR="00365A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ClientListWrapper</w:t>
      </w:r>
      <w:r w:rsidR="00365A33" w:rsidRP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="00B05F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клас-обгортка, потрібний для збереження колекції у файл </w:t>
      </w:r>
      <w:r w:rsidR="00B05F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="00365A33" w:rsidRP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</w:t>
      </w:r>
      <w:r w:rsidR="00365A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DateUtil</w:t>
      </w:r>
      <w:r w:rsidR="00365A33" w:rsidRP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="00B05F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клас, що перетворює дату у рядок</w:t>
      </w:r>
      <w:r w:rsidR="00365A33" w:rsidRP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</w:t>
      </w:r>
      <w:r w:rsidR="00365A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LocalDateAdapter</w:t>
      </w:r>
      <w:r w:rsidR="00365A33" w:rsidRP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="00B05F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клас, що перетворює дату у</w:t>
      </w:r>
      <w:r w:rsidR="00B05F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формат </w:t>
      </w:r>
      <w:r w:rsidR="00B05F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="00365A33" w:rsidRP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</w:t>
      </w:r>
      <w:r w:rsidR="00365A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ClientEditDialogController</w:t>
      </w:r>
      <w:r w:rsidR="00365A33" w:rsidRP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="00B05F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клас-контролер вікна редагування або додавання клієнта</w:t>
      </w:r>
      <w:r w:rsidR="00365A33" w:rsidRP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</w:t>
      </w:r>
      <w:r w:rsidR="00365A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ClientOverviewController</w:t>
      </w:r>
      <w:r w:rsidR="00365A33" w:rsidRP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="00B05F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клас-контролер </w:t>
      </w:r>
      <w:r w:rsidR="00B05F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огляду клієнтів</w:t>
      </w:r>
      <w:r w:rsidR="00365A33" w:rsidRP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</w:t>
      </w:r>
      <w:r w:rsidR="00365A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RootLayoutController</w:t>
      </w:r>
      <w:r w:rsidR="00365A33" w:rsidRP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="00B05F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клас-контролер</w:t>
      </w:r>
      <w:r w:rsidR="005026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поведінки меню</w:t>
      </w:r>
      <w:r w:rsidR="00365A33" w:rsidRPr="00365A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1728B2" w:rsidRPr="00126CC8" w:rsidRDefault="001728B2" w:rsidP="001728B2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728B2" w:rsidRPr="00502658" w:rsidRDefault="001728B2" w:rsidP="001728B2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502658" w:rsidRDefault="00502658" w:rsidP="00502658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ClientOverview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&lt;?xml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version="1.0" encoding="UTF-8"?&gt;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javafx.scene.control.Button?&gt;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javafx.scene.control.ButtonBar?&gt;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javafx.scene.control.Label?&gt;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javafx.scene.control.SplitPane?&gt;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javafx.scene.control.TableColumn?&gt;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javafx.scene.control.TableView?&gt;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javafx.scene.layout.AnchorPane?&gt;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javafx.scene.layout.ColumnConstraints?&gt;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javafx.scene.layout.GridPane?&gt;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javafx.scene.layout.RowConstraints?&gt;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&lt;AnchorPane prefHeight="500.0" prefWidth="800.0" xmlns="http://javafx.com/javafx/15.0.1" xmlns:fx="http://javafx.com/fxml/1" fx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:controller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="ua.khpi.oop.zanochkyn16.view.ClientOverviewController"&gt;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&lt;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children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&lt;SplitPane dividerPositions="0.20050125313283207" prefHeight="502.0" prefWidth="803.0" AnchorPane.bottomAnchor="0.0" AnchorPane.leftAnchor="0.0" AnchorPane.rightAnchor="0.0" AnchorPane.topAnchor="0.0"&gt;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&lt;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items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&lt;AnchorPane minHeight="0.0" minWidth="0.0" prefHeight="160.0" prefWidth="100.0"&gt;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&lt;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children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&lt;TableView fx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="clientListTable" layoutX="-12.0" layoutY="39.0" prefHeight="469.0" prefWidth="230.0" AnchorPane.bottomAnchor="0.0" AnchorPane.leftAnchor="0.0" AnchorPane.rightAnchor="0.0" AnchorPane.topAnchor="0.0"&gt;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&lt;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columns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&lt;TableColumn fx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="genderColumn" prefWidth="75.0" text="Gender"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&lt;TableColumn fx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="ageColumn" prefWidth="75.0" text="Age"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&lt;/columns&gt;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&lt;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columnResizePolicy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&lt;TableView fx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:constant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="CONSTRAINED_RESIZE_POLICY"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&lt;/columnResizePolicy&gt;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&lt;/TableView&gt;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&lt;/children&gt;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&lt;/AnchorPane&gt;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&lt;AnchorPane minHeight="0.0" minWidth="0.0" prefHeight="300.0" prefWidth="600.0"&gt;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&lt;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children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&lt;Label layoutX="14.0" layoutY="6.0" text="Client Information" AnchorPane.leftAnchor="5.0" AnchorPane.topAnchor="5.0"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&lt;GridPane layoutX="80.0" layoutY="42.0" AnchorPane.leftAnchor="5.0" AnchorPane.rightAnchor="5.0" AnchorPane.topAnchor="40.0"&gt;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&lt;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columnConstraints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&lt;ColumnConstraints hgrow="SOMETIMES" maxWidth="332.20001220703125" minWidth="10.0" prefWidth="169.4000244140625"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&lt;ColumnConstraints hgrow="SOMETIMES" maxWidth="518.6000213623047" minWidth="10.0" prefWidth="455.79997558593755"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&lt;/columnConstraints&gt;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&lt;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rowConstraints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          &lt;RowConstraints minHeight="10.0" prefHeight="30.0" vgrow="SOMETIMES"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&lt;RowConstraints minHeight="10.0" prefHeight="30.0" vgrow="SOMETIMES"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&lt;RowConstraints minHeight="10.0" prefHeight="30.0" vgrow="SOMETIMES"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&lt;RowConstraints minHeight="10.0" prefHeight="30.0" vgrow="SOMETIMES"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&lt;RowConstraints minHeight="10.0" prefHeight="30.0" vgrow="SOMETIMES"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&lt;RowConstraints minHeight="10.0" prefHeight="30.0" vgrow="SOMETIMES"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&lt;RowConstraints minHeight="10.0" prefHeight="30.0" vgrow="SOMETIMES"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&lt;RowConstraints minHeight="10.0" prefHeight="30.0" vgrow="SOMETIMES"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&lt;RowConstraints minHeight="10.0" prefHeight="30.0" vgrow="SOMETIMES"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&lt;RowConstraints minHeight="10.0" prefHeight="30.0" vgrow="SOMETIMES"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&lt;RowConstraints minHeight="10.0" prefHeight="30.0" vgrow="SOMETIMES"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&lt;RowConstraints minHeight="10.0" prefHeight="30.0" vgrow="SOMETIMES"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&lt;/rowConstraints&gt;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&lt;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children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text="Client gender" GridPane.rowIndex="2"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fx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="idLabel" text="Label" GridPane.columnIndex="1"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text="ID"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fx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="registrationDateLabel" text="Label" GridPane.columnIndex="1" GridPane.rowIndex="1"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fx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="clientGenderLabel" text="Label" GridPane.columnIndex="1" GridPane.rowIndex="2"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text="Registration date" GridPane.rowIndex="1"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fx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="clientNameLabel" text="Label" GridPane.columnIndex="1" GridPane.rowIndex="3"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fx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="clientAgeLabel" text="Label" GridPane.columnIndex="1" GridPane.rowIndex="4"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fx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="clientHeightLabel" text="Label" GridPane.columnIndex="1" GridPane.rowIndex="5"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text="Client name" GridPane.rowIndex="3"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text="Client age" GridPane.rowIndex="4"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text="Client height" GridPane.rowIndex="5"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text="Client eye colour" GridPane.rowIndex="6"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text="Client hobbies" GridPane.rowIndex="7"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text="Partner gender" GridPane.rowIndex="8"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text="Partner min age" GridPane.rowIndex="9"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text="Partner max age" GridPane.rowIndex="10"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text="Partner hobbies" GridPane.rowIndex="11"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fx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="clientEyeColourLabel" text="Label" GridPane.columnIndex="1" GridPane.rowIndex="6"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fx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="clientHobbiesLabel" text="Label" GridPane.columnIndex="1" GridPane.rowIndex="7"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fx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="partnerGenderLabel" text="Label" GridPane.columnIndex="1" GridPane.rowIndex="8"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fx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="partnerMinAgeLabel" text="Label" GridPane.columnIndex="1" GridPane.rowIndex="9"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fx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="partnerMaxAgeLabel" text="Label" GridPane.columnIndex="1" GridPane.rowIndex="10"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&lt;Label fx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="partnerHobbiesLabel" text="Label" GridPane.columnIndex="1" GridPane.rowIndex="11"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&lt;/children&gt;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&lt;/GridPane&gt;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&lt;ButtonBar buttonMinWidth="50.0" layoutX="209.0" layoutY="257.0" prefHeight="26.0" prefWidth="375.0" AnchorPane.bottomAnchor="10.0" AnchorPane.rightAnchor="10.0"&gt;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&lt;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buttons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&lt;Button mnemonicParsing="false" onAction="#handleNewClient" text="New..."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&lt;Button mnemonicParsing="false" onAction="#handleEditClient" text="Edit..."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&lt;Button mnemonicParsing="false" onAction="#handleDeleteClient" text="Delete" /&gt;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&lt;/buttons&gt;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&lt;/ButtonBar&gt;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&lt;/children&gt;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&lt;/AnchorPane&gt;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&lt;/items&gt;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&lt;/SplitPane&gt;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&lt;/children&gt;</w:t>
      </w:r>
    </w:p>
    <w:p w:rsid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&lt;/AnchorPane&gt;</w:t>
      </w:r>
    </w:p>
    <w:p w:rsidR="00502658" w:rsidRDefault="00502658" w:rsidP="00502658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0BDA" w:rsidRDefault="00500BDA" w:rsidP="00500BDA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ClientEditDialog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&lt;?xml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version="1.0" encoding="UTF-8"?&gt;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javafx.scene.control.Button?&gt;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javafx.scene.control.ButtonBar?&gt;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javafx.scene.control.ComboBox?&gt;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javafx.scene.control.Label?&gt;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javafx.scene.control.TextField?&gt;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javafx.scene.layout.AnchorPane?&gt;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javafx.scene.layout.ColumnConstraints?&gt;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javafx.scene.layout.GridPane?&gt;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javafx.scene.layout.RowConstraints?&gt;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&lt;AnchorPane prefHeight="446.0" prefWidth="600.0" xmlns="http://javafx.com/javafx/15.0.1" xmlns:fx="http://javafx.com/fxml/1" fx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:controller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="ua.khpi.oop.zanochkyn16.view.ClientEditDialogController"&gt;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&lt;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children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&lt;GridPane layoutX="100.0" layoutY="18.0" prefWidth="400.0" AnchorPane.leftAnchor="40.0" AnchorPane.rightAnchor="40.0" AnchorPane.topAnchor="20.0"&gt;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&lt;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columnConstraints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&lt;ColumnConstraints hgrow="SOMETIMES" maxWidth="255.20001220703125" minWidth="10.0" prefWidth="148.0"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&lt;ColumnConstraints hgrow="SOMETIMES" maxWidth="377.60003662109375" minWidth="10.0" prefWidth="372.0"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&lt;/columnConstraints&gt;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&lt;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rowConstraints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&lt;RowConstraints minHeight="10.0" prefHeight="30.0" vgrow="SOMETIMES"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&lt;RowConstraints minHeight="10.0" prefHeight="30.0" vgrow="SOMETIMES"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&lt;RowConstraints minHeight="10.0" prefHeight="30.0" vgrow="SOMETIMES"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&lt;RowConstraints minHeight="10.0" prefHeight="30.0" vgrow="SOMETIMES"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&lt;RowConstraints minHeight="10.0" prefHeight="30.0" vgrow="SOMETIMES"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&lt;RowConstraints minHeight="10.0" prefHeight="30.0" vgrow="SOMETIMES"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&lt;RowConstraints minHeight="10.0" prefHeight="30.0" vgrow="SOMETIMES"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&lt;RowConstraints minHeight="10.0" prefHeight="30.0" vgrow="SOMETIMES"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&lt;RowConstraints minHeight="10.0" prefHeight="30.0" vgrow="SOMETIMES"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&lt;RowConstraints minHeight="10.0" prefHeight="30.0" vgrow="SOMETIMES"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&lt;RowConstraints minHeight="10.0" prefHeight="30.0" vgrow="SOMETIMES"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&lt;RowConstraints minHeight="10.0" prefHeight="30.0" vgrow="SOMETIMES"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&lt;/rowConstraints&gt;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&lt;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children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&lt;Label text="ID"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&lt;Label text="Registration date" GridPane.rowIndex="1"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&lt;Label text="Client gender" GridPane.rowIndex="2"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&lt;Label text="Client age" GridPane.rowIndex="4"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&lt;Label text="Client height" GridPane.rowIndex="5"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&lt;Label text="Client eye colour" GridPane.rowIndex="6"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&lt;Label text="Client hobbies" GridPane.rowIndex="7"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&lt;Label text="Partner gender" GridPane.rowIndex="8"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&lt;Label text="Partner min age" GridPane.rowIndex="9"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&lt;Label text="Partner max age" GridPane.rowIndex="10"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&lt;Label text="Partner hobbies" GridPane.rowIndex="11"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&lt;Label text="Client name" GridPane.rowIndex="3"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&lt;TextField fx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="idField" GridPane.columnIndex="1"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&lt;TextField fx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="registrationDateField" GridPane.columnIndex="1" GridPane.rowIndex="1"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&lt;TextField fx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="clientNameField" GridPane.columnIndex="1" GridPane.rowIndex="3"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&lt;TextField fx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="clientAgeField" GridPane.columnIndex="1" GridPane.rowIndex="4"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&lt;TextField fx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="clientHeightField" GridPane.columnIndex="1" GridPane.rowIndex="5"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&lt;TextField fx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="clientEyeColourField" GridPane.columnIndex="1" GridPane.rowIndex="6"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&lt;TextField fx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="clientHobbiesField" GridPane.columnIndex="1" GridPane.rowIndex="7"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&lt;TextField fx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="partnerMinAgeField" GridPane.columnIndex="1" GridPane.rowIndex="9"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&lt;TextField fx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="partnerMaxAgeField" GridPane.columnIndex="1" GridPane.rowIndex="10"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&lt;TextField fx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="partnerHobbiesField" GridPane.columnIndex="1" GridPane.rowIndex="11"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&lt;ComboBox fx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="clientGenderComboBox" prefWidth="150.0" GridPane.columnIndex="1" GridPane.rowIndex="2"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&lt;ComboBox fx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:id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="partnerGenderComboBox" prefWidth="150.0" GridPane.columnIndex="1" GridPane.rowIndex="8"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&lt;/children&gt;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&lt;/GridPane&gt;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&lt;ButtonBar layoutX="406.0" layoutY="446.0" prefHeight="40.0" prefWidth="165.0" AnchorPane.bottomAnchor="10.0" AnchorPane.rightAnchor="10.0"&gt;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&lt;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buttons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&lt;Button mnemonicParsing="false" onAction="#handleOk" text="OK"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&lt;Button mnemonicParsing="false" onAction="#handleCancel" text="Cancel"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&lt;/buttons&gt;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&lt;/ButtonBar&gt;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&lt;/children&gt;</w:t>
      </w:r>
    </w:p>
    <w:p w:rsid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&lt;/AnchorPane&gt;</w:t>
      </w:r>
    </w:p>
    <w:p w:rsidR="00500BDA" w:rsidRDefault="00500BDA" w:rsidP="00500B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0BDA" w:rsidRDefault="00500BDA" w:rsidP="00500BDA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RootLayout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&lt;?xml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version="1.0" encoding="UTF-8"?&gt;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javafx.scene.control.Menu?&gt;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javafx.scene.control.MenuBar?&gt;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javafx.scene.control.MenuItem?&gt;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javafx.scene.input.KeyCodeCombination?&gt;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&lt;?import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javafx.scene.layout.BorderPane?&gt;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&lt;BorderPane prefHeight="500.0" prefWidth="800.0" xmlns="http://javafx.com/javafx/15.0.1" xmlns:fx="http://javafx.com/fxml/1" fx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:controller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="ua.khpi.oop.zanochkyn16.view.RootLayoutController"&gt;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&lt;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top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&lt;MenuBar BorderPane.alignment="CENTER"&gt;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&lt;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menus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&lt;Menu mnemonicParsing="false" text="File"&gt;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&lt;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items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&lt;MenuItem mnemonicParsing="false" onAction="#handleNew" text="New list"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&lt;MenuItem mnemonicParsing="false" onAction="#handleSaveXMLFile" text="Save to XML file"&gt;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&lt;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accelerator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&lt;KeyCodeCombination alt="UP" code="S" control="DOWN" 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meta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="UP" shift="UP" shortcut="UP"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&lt;/accelerator&gt;&lt;/MenuItem&gt;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&lt;MenuItem mnemonicParsing="false" onAction="#handleOpenXMLFile" text="Open from XML file"&gt;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&lt;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accelerator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&lt;KeyCodeCombination alt="UP" code="O" control="DOWN" 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meta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="UP" shift="UP" shortcut="UP"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&lt;/accelerator&gt;&lt;/MenuItem&gt;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&lt;/items&gt;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&lt;/Menu&gt;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&lt;Menu mnemonicParsing="false" text="Help"&gt;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</w:t>
      </w:r>
      <w:proofErr w:type="gramStart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items</w:t>
      </w:r>
      <w:proofErr w:type="gramEnd"/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&lt;MenuItem mnemonicParsing="false" onAction="#handleAbout" text="About" /&gt;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&lt;/items&gt;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&lt;/Menu&gt;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&lt;/menus&gt;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&lt;/MenuBar&gt;</w:t>
      </w:r>
    </w:p>
    <w:p w:rsidR="00500BDA" w:rsidRP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&lt;/top&gt;</w:t>
      </w:r>
    </w:p>
    <w:p w:rsidR="00500BDA" w:rsidRDefault="00500BDA" w:rsidP="00500BDA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&lt;/BorderPane&gt;</w:t>
      </w:r>
    </w:p>
    <w:p w:rsidR="00500BDA" w:rsidRPr="00500BDA" w:rsidRDefault="00500BDA" w:rsidP="00500BDA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728B2" w:rsidRPr="00DD13E1" w:rsidRDefault="001728B2" w:rsidP="001728B2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5026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ua.khpi.oop.zanochkyn16;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java.io.File;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java.io.IOException;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java.time.LocalDate;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javax.xml.bind.JAXBContext;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javax.xml.bind.Marshaller;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javax.xml.bind.Unmarshaller;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javafx.application.Application;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javafx.collections.FXCollections;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javafx.collections.ObservableList;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javafx.fxml.FXMLLoader;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javafx.scene.Scene;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javafx.scene.control.Alert;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javafx.scene.control.Alert.AlertType;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javafx.scene.image.Image;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javafx.scene.layout.AnchorPane;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javafx.scene.layout.BorderPane;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javafx.stage.Modality;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javafx.stage.Stage;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ua.khpi.oop.zanochkyn16.model.Client;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ua.khpi.oop.zanochkyn16.model.ClientListWrapper;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ua.khpi.oop.zanochkyn16.view.ClientEditDialogController;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ua.khpi.oop.zanochkyn16.view.ClientOverviewController;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ua.khpi.oop.zanochkyn16.view.RootLayoutController;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MainApp extends Application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ObservableList&lt;Client&gt; clientList = FXCollections.observableArrayList();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Stage primaryStage;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BorderPane rootLayout;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@Override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start(Stage primaryStage)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this.primaryStage = primaryStage;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this.primaryStage.setTitle(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"Dating Office");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this.primaryStage.getIcons(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).add(new Image("file:D:\\Eclipse_Workspace\\zanochkyn-yehor\\src\\ua\\khpi\\oop\\zanochkyn16\\thumbnail.jpg"));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initRootLayout(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showClientOverview(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MainApp()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clientList.add(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Client("Male", 1, LocalDate.now(), "Yehor", 19, 185, "Blue", "Video games, Music", "Female", 18, 25, "None"));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clientList.add(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Client("Female", 2, LocalDate.now(), "Kate", 18, 170, "Green", "Art", "Male", 18, 25, "Music"));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/**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Returns the data as an observable list of client's.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@return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ObservableList&lt;Client&gt; getClientList()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clientList;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Initializes the root layout.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initRootLayout()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// Load root layout from fxml file.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FXMLLoader loader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FXMLLoader(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loader.setLocation(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MainApp.class.getResource("view/RootLayout.fxml"));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rootLayout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(BorderPane) loader.load();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Scene scene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Scene(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rootLayout);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primaryStage.setScene(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scene);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RootLayoutController controller =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loader.getController(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controller.setMainApp(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primaryStage.show(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(IOException e)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e.printStackTrace(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Shows the client overview inside the root layout.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showClientOverview()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// Load client overview.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FXMLLoader loader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FXMLLoader(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loader.setLocation(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MainApp.class.getResource("view/ClientOverview.fxml"));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AnchorPane clientListOverview = (AnchorPane)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loader.load(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// Set client overview into the center of root layout.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rootLayout.setCenter(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clientListOverview);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ClientOverviewController controller =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loader.getController(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controller.setMainApp(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(IOException e)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e.printStackTrace(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Opens a dialog to edit details for the specified client. If the user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clicks OK, the changes are saved into the provided person object and true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* is returned.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@param client the client object to be edited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* @return true if the user clicked OK, false otherwise.</w:t>
      </w:r>
      <w:proofErr w:type="gramEnd"/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boolean showClientEditDialog(Client client)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// Load the fxml file and create a new stage for the popup dialog.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FXMLLoader loader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FXMLLoader(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loader.setLocation(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MainApp.class.getResource("view/ClientEditDialog.fxml"));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AnchorPane page = (AnchorPane)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loader.load(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//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Create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the dialog Stage.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Stage dialogStage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Stage(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dialogStage.setTitle(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"Edit Client");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dialogStage.initModality(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Modality.WINDOW_MODAL);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dialogStage.initOwner(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primaryStage);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Scene scene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Scene(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page);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dialogStage.setScene(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scene);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// Set the client into the controller.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ClientEditDialogController controller =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loader.getController(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controller.setDialogStage(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dialogStage);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controller.setClient(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// Show the dialog and wait until the user closes it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dialogStage.showAndWait(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controller.isOkClicked();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(IOException e)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e.printStackTrace(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false;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Returns the main stage.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@return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Stage getPrimaryStage()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primaryStage;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void main(String[] args)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launch(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args);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Saves the current client data to the specified file.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@param file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saveClientsToXMLFile(File file)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JAXBContext context =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JAXBContext.newInstance(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ClientListWrapper.class);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Marshaller m =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context.createMarshaller(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m.setProperty(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Marshaller.JAXB_FORMATTED_OUTPUT, true);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// Wrapping our person data.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ClientListWrapper wrapper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ClientListWrapper(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wrapper.setClients(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clientList);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//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Marshalling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and saving XML to the file.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m.marshal(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wrapper, file);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e)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// catches ANY exception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e.printStackTrace(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Alert alert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AlertType.ERROR);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alert.setTitle(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"Error");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alert.setHeaderText(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"Could not save data");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alert.setContentText(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"Could not save data to file:\n" + file.getPath());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alert.showAndWait(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Loads client data from the specified file. The current client data will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be replaced.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loadClientsFromXMLFile(File file)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JAXBContext context =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JAXBContext.newInstance(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ClientListWrapper.class);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Unmarshaller um =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context.createUnmarshaller(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// Reading XML from the file and unmarshalling.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ClientListWrapper wrapper = (ClientListWrapper)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um.unmarshal(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clientList.clear(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clientList.addAll(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wrapper.getClients());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e)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// catches ANY exception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e.printStackTrace(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Alert alert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AlertType.ERROR);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alert.setTitle(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"Error");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alert.setHeaderText(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"Could not load data");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alert.setContentText(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"Could not load data from file:\n" + file.getPath());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alert.showAndWait(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1728B2" w:rsidRPr="00001F3A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1728B2" w:rsidRPr="00126CC8" w:rsidRDefault="001728B2" w:rsidP="001728B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728B2" w:rsidRPr="00126CC8" w:rsidRDefault="001728B2" w:rsidP="001728B2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 w:rsidR="005026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package ua.khpi.oop.zanochkyn16.model;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java.time.LocalDate;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java.util.Objects;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javax.xml.bind.annotation.adapters.XmlJavaTypeAdapter;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javafx.beans.property.IntegerProperty;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javafx.beans.property.ObjectProperty;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javafx.beans.property.SimpleIntegerProperty;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javafx.beans.property.SimpleObjectProperty;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javafx.beans.property.SimpleStringProperty;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>import javafx.beans.property.StringProperty;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ua.khpi.oop.zanochkyn16.util.LocalDateAdapter;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public class Client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Client info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StringProperty clientGender;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IntegerProperty id;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ObjectProperty&lt;LocalDate&gt; registrationDate;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StringProperty name;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IntegerProperty age;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IntegerProperty height;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StringProperty eyeColour;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StringProperty clientHobbies;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/*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Partner requirements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StringProperty partnerGender;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IntegerProperty minAge;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IntegerProperty maxAge;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StringProperty partnerHobbies;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Constructors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Client(String clientGender, int id, LocalDate date, String name, int age, int height, String eyeColour,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String clientHobbies, String partnerGender, int minAge, int maxAge, String partnerHobbies)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this.clientGender = new SimpleStringProperty(clientGender);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this.id = new SimpleIntegerProperty(id);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this.registrationDate = new SimpleObjectProperty&lt;LocalDate&gt;(date);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this.name = new SimpleStringProperty(name);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this.age = new SimpleIntegerProperty(age);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this.height = new SimpleIntegerProperty(height);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this.eyeColour = new SimpleStringProperty(eyeColour);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this.clientHobbies = new SimpleStringProperty(clientHobbies);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this.partnerGender = new SimpleStringProperty(partnerGender);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this.minAge = new SimpleIntegerProperty(minAge);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this.maxAge = new SimpleIntegerProperty(maxAge);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this.partnerHobbies = new SimpleStringProperty(partnerHobbies);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Client()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this(null, 0, LocalDate.now(), null, 0, 0, null, null, null, 0, 0, null);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Getters and setters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String getClientGender()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clientGender.get();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  <w:t>public void setClientGender(String gender)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this.clientGender.set(gender);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getId()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id.get();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setId(int id)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this.id.set(id);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@XmlJavaTypeAdapter(LocalDateAdapter.class)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LocalDate getRegistrationDate()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registrationDate.get();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setRegistrationDate(LocalDate date)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this.registrationDate.set(date);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String getName()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name.get();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setName(String name)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this.name.set(name);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getAge()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age.get();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setAge(int age)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this.age.set(age);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getHeight()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height.get();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setHeight(int height)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this.height.set(height);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String getEyeColour()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eyeColour.get();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setEyeColour(String eyeColour)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this.eyeColour.set(eyeColour);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String getClientHobbies()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clientHobbies.get();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setClientHobbies(String clientHobbies)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this.clientHobbies.set(clientHobbies);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String getPartnerGender()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partnerGender.get();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setPartnerGender(String partnerGender)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this.partnerGender.set(partnerGender);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getMinAge()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minAge.get();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setMinAge(int minAge)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this.minAge.set(minAge);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getMaxAge()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maxAge.get();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setMaxAge(int maxAge)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this.maxAge.set(maxAge);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String getPartnerHobbies()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partnerHobbies.get();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setPartnerHobbies(String partnerHobbies)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this.partnerHobbies.set(partnerHobbies);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StringProperty clientGenderProperty()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clientGender;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IntegerProperty idProperty()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id;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ObjectProperty&lt;LocalDate&gt; registrationDateProperty()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registrationDate;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StringProperty nameProperty()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name;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IntegerProperty ageProperty()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age;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IntegerProperty heightProperty()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height;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StringProperty eyeColourProperty()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eyeColour;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StringProperty clientHobbiesProperty()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clientHobbies;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StringProperty partnerGenderProperty()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partnerGender;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IntegerProperty minAgeProperty()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minAge;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IntegerProperty maxAgeProperty()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maxAge;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StringProperty partnerHobbiesProperty()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partnerHobbies;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boolean equals(Object o)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   if (this == o)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true;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   if (o == null || getClass() != o.getClass())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false;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   Client client = (Client) o;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   return Objects.equals(getClientGender(), client.getClientGender()) &amp;&amp; Objects.equals(getId(), client.getId()) &amp;&amp;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Objects.equals(getRegistrationDate(), client.getRegistrationDate()) &amp;&amp; Objects.equals(getName(), client.getName()) &amp;&amp;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Objects.equals(getAge(), client.getAge()) &amp;&amp; Objects.equals(getHeight(), client.getHeight()) &amp;&amp; Objects.equals(getEyeColour(), client.getEyeColour()) &amp;&amp;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Objects.equals(getClientHobbies(), client.getClientHobbies()) &amp;&amp; Objects.equals(getPartnerGender(), client.getPartnerGender()) &amp;&amp; 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Objects.equals(getMinAge(), client.getMinAge()) &amp;&amp; Objects.equals(getMaxAge(), client.getMaxAge()) &amp;&amp; Objects.equals(getPartnerHobbies(), client.getPartnerHobbies());</w:t>
      </w:r>
    </w:p>
    <w:p w:rsidR="00502658" w:rsidRPr="00502658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728B2" w:rsidRDefault="00502658" w:rsidP="0050265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1728B2" w:rsidRDefault="001728B2" w:rsidP="001728B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1728B2" w:rsidRDefault="001728B2" w:rsidP="001728B2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 w:rsidR="005026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ClientListWrapper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package ua.khpi.oop.zanochkyn16.model;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java.util.List;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javax.xml.bind.annotation.XmlElement;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javax.xml.bind.annotation.XmlRootElement;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* Helper class to wrap a list of clients. This is used for saving the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* list of persons to XML.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@XmlRootElement(name = "clients")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 class ClientListWrapper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List&lt;Client&gt; clients;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@XmlElement(name = "client")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List&lt;Client&gt; getClients()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clients;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setClients(List&lt;Client&gt; clients)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this.clients = clients;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728B2" w:rsidRDefault="00502658" w:rsidP="0050265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1728B2" w:rsidRDefault="001728B2" w:rsidP="001728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02658" w:rsidRDefault="00502658" w:rsidP="0050265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DateUtil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ua.khpi.oop.zanochkyn16.util;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java.time.LocalDate;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java.time.format.DateTimeFormatter;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java.time.format.DateTimeParseException;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DateUtil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final String DATE_PATTERN = "dd.MM.yyyy";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final DateTimeFormatter DATE_FORMATTER = DateTimeFormatter.ofPattern(DATE_PATTERN);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Returns the given date as a well formatted String. The above defined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{@link DateUtil#DATE_PATTERN} is used.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@param date the date to be returned as a string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@return formatted string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String format(LocalDate date)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(date == null)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null;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DATE_FORMATTER.format(date);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Converts a String in the format of the defined {@link DateUtil#DATE_PATTERN}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 {@link LocalDate} object.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Returns null if the String could not be converted.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@param dateString the date as String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@return the date object or null if it could not be converted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LocalDate parse(String dateString)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DATE_FORMATTER.parse(dateString, LocalDate::from);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(DateTimeParseException e)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null;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Checks the String whether it is a valid date.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@param dateString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@return true if the String is a valid date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boolean validDate(String dateString)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DateUtil.parse(dateString) != null;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LocalDateAdapter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ua.khpi.oop.zanochkyn16.util;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java.time.LocalDate;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javax.xml.bind.annotation.adapters.XmlAdapter;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LocalDateAdapter extends XmlAdapter&lt;String, LocalDate&gt;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@Override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LocalDate unmarshal(String v) throws Exception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LocalDate.parse(v);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@Override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String marshal(LocalDate v) throws Exception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v.toString();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ClientEditDialogController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ua.khpi.oop.zanochkyn16.view;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java.time.LocalDate;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java.util.regex.Matcher;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java.util.regex.Pattern;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javafx.collections.FXCollections;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javafx.collections.ObservableList;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javafx.fxml.FXML;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javafx.scene.control.Alert;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javafx.scene.control.Alert.AlertType;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javafx.scene.control.ComboBox;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javafx.scene.control.TextField;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javafx.stage.Stage;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ua.khpi.oop.zanochkyn16.model.Client;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ua.khpi.oop.zanochkyn16.util.DateUtil;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Dialog to edit details of a client.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ClientEditDialogController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TextField idField;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TextField registrationDateField;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TextField clientNameField;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TextField clientAgeField;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TextField clientHeightField;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TextField clientEyeColourField;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TextField clientHobbiesField;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TextField partnerMinAgeField;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TextField partnerMaxAgeField;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TextField partnerHobbiesField;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ComboBox&lt;String&gt; clientGenderComboBox;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ComboBox&lt;String&gt; partnerGenderComboBox;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Stage dialogStage;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Client client;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boolean okClicked = false;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int ID = 3;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Initializes the controller class. This method is automatically called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after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the fxml file has been loaded.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initialize()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ObservableList&lt;String&gt; langs =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FXCollections.observableArrayList(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"Male", "Female");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clientGenderComboBox.setItems(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langs);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partnerGenderComboBox.setItems(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langs);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Sets the stage of this dialog.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@param dialogStage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setDialogStage(Stage dialogStage) { this.dialogStage = dialogStage;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Sets the client to be edited in the dialog.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@param client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setClient(Client client)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this.client = client;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client.getClientGender() != null)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Integer.toString(client.getId()));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registrationDateField.setText(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DateUtil.format(client.getRegistrationDate()));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registrationDateField.setPromptText(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"dd.mm.yyyy");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clientGenderComboBox.getSelectionModel(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).select(client.getClientGender());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clientNameField.setText(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client.getName());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clientAgeField.setText(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Integer.toString(client.getAge()));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clientHeightField.setText(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Integer.toString(client.getHeight()));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clientEyeColourField.setText(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client.getEyeColour());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client.getClientHobbies());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partnerGenderComboBox.getSelectionModel(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).select(client.getPartnerGender());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partnerMinAgeField.setText(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Integer.toString(client.getMinAge()));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partnerMaxAgeField.setText(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Integer.toString(client.getMaxAge()));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client.getPartnerHobbies());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Integer.toString(ID++));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registrationDateField.setText(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DateUtil.format(LocalDate.now()));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clientGenderComboBox.setValue(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clientNameField.setText(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clientAgeField.setText(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clientHeightField.setText(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clientEyeColourField.setText(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partnerGenderComboBox.setValue(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partnerMinAgeField.setText(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partnerMaxAgeField.setText(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partnerHobbiesField.setText(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Returns true if the user clicked OK, false otherwise.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@return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boolean isOkClicked() { return okClicked;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Called when the user clicks ok.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handleOk()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(isInputValid())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client.setId(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Integer.parseInt(idField.getText()));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client.setRegistrationDate(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DateUtil.parse(registrationDateField.getText()));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client.setClientGender(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clientGenderComboBox.getValue());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client.setName(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clientNameField.getText());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client.setAge(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Integer.parseInt(clientAgeField.getText()));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client.setHeight(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Integer.parseInt(clientHeightField.getText()));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client.setEyeColour(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clientEyeColourField.getText());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client.setClientHobbies(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clientHobbiesField.getText());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client.setPartnerGender(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partnerGenderComboBox.getValue());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client.setMinAge(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Integer.parseInt(partnerMinAgeField.getText()));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client.setMaxAge(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Integer.parseInt(partnerMaxAgeField.getText()));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client.setPartnerHobbies(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partnerHobbiesField.getText());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okClicked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dialogStage.close(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Called when the user clicks cancel.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handleCancel() { dialogStage.close();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Validates the user input in the text fields.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@return true if the input is valid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boolean isInputValid()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errorMessage = "";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Pattern patternId =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"\\d+");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Pattern patternRegistrationDay = Pattern.compile("(0[1-9]|[12][0-9]|3[01])\\.(0[1-9]|1[0-2])\\.(19|20)\\d{2}");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Pattern patternName =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"^([a-zA-Z]+)");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patternAge =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"^(([1-9])|([1-9][0-9]))");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patternHeight =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"^(([1-9])|([1-9][0-9])|([1-2][0-9][0-9]))");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Pattern patternEyeColour =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Pattern.compile(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"^([a-zA-Z]+)");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patternHobby = Pattern.compile("^(([a-zA-Z]+|[a-zA-Z]+\\s[a-zA-Z]+)(,\\s([a-zA-Z]+|[a-zA-Z]+\\s[a-zA-Z]+))*)");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Matcher matcher =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patternId.matcher(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idField.getText());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(!matcher.matches())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errorMessage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"No valid ID!\n";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patternRegistrationDay.matcher(registrationDateField.getText());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(!matcher.matches())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errorMessage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"No valid registration date!\n";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patternName.matcher(clientNameField.getText());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(!matcher.matches())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errorMessage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"No valid name!\n";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patternAge.matcher(clientAgeField.getText());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(!matcher.matches())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errorMessage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"No valid age!\n";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patternHeight.matcher(clientHeightField.getText());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(!matcher.matches())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errorMessage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"No valid height!\n";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patternEyeColour.matcher(clientEyeColourField.getText());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(!matcher.matches())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errorMessage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"No valid eye colour!\n";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patternHobby.matcher(clientHobbiesField.getText());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(!matcher.matches())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errorMessage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"No valid client hobbies!\n";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patternAge.matcher(partnerMinAgeField.getText());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(!matcher.matches())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errorMessage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"No valid min age!\n";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patternAge.matcher(partnerMaxAgeField.getText());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(!matcher.matches())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errorMessage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"No valid max age!\n";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matcher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patternHobby.matcher(partnerHobbiesField.getText());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(!matcher.matches())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errorMessage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"No valid partner hobbies!\n";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(errorMessage.length() == 0)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true;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// Show the error message.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Alert alert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AlertType.ERROR);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alert.initOwner(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dialogStage);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alert.setTitle(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"Invalid Fields");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alert.setHeaderText(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"Please correct invalid fields");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alert.setContentText(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errorMessage);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alert.showAndWait(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false;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ClientOverviewController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ua.khpi.oop.zanochkyn16.view;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javafx.fxml.FXML;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javafx.scene.control.Alert;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javafx.scene.control.Alert.AlertType;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javafx.scene.control.Label;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javafx.scene.control.TableColumn;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javafx.scene.control.TableView;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ua.khpi.oop.zanochkyn16.MainApp;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ua.khpi.oop.zanochkyn16.model.Client;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ua.khpi.oop.zanochkyn16.util.DateUtil;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ClientOverviewController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  <w:t>@FXML private TableView&lt;Client&gt; clientListTable;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@FXML private TableColumn&lt;Client, String&gt; genderColumn;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@FXML private TableColumn&lt;Client, Integer&gt; ageColumn;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@FXML private Label clientGenderLabel;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Label idLabel;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Label registrationDateLabel;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Label clientNameLabel;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Label clientAgeLabel;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Label clientHeightLabel;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Label clientEyeColourLabel;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Label clientHobbiesLabel;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Label partnerGenderLabel;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Label partnerMinAgeLabel;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Label partnerMaxAgeLabel;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 private Label partnerHobbiesLabel;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MainApp mainApp;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ClientOverviewController() {}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initialize()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genderColumn.setCellValueFactory(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cellData -&gt; cellData.getValue().clientGenderProperty());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ageColumn.setCellValueFactory(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cellData -&gt; cellData.getValue().ageProperty().asObject());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// Clear client details.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showClientDetails(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null);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// Listen for selection changes and show the client details when changed.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clientListTable.getSelectionModel(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).selectedItemProperty().addListener(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(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observable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oldValue, newValue) -&gt;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showClientDetails(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newValue));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Is called by the main application to give a reference back to itself.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@param mainApp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setMainApp(MainApp mainApp)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this.mainApp = mainApp;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clientListTable.setItems(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mainApp.getClientList());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Fills all text fields to show details about the client.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If the specified client is null, all text fields are cleared.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@param client the client or null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showClientDetails(Client client)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(client != null)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// Fill the labels with info from the person object.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clientGenderLabel.setText(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client.getClientGender());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Integer.toString(client.getId()));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registrationDateLabel.setText(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DateUtil.format(client.getRegistrationDate()));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clientNameLabel.setText(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client.getName());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clientAgeLabel.setText(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Integer.toString(client.getAge()));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clientHeightLabel.setText(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Integer.toString(client.getHeight()));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clientEyeColourLabel.setText(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client.getEyeColour());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client.getClientHobbies());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client.getPartnerGender());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partnerMinAgeLabel.setText(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Integer.toString(client.getMinAge()));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partnerMaxAgeLabel.setText(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Integer.toString(client.getMaxAge()));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client.getPartnerHobbies());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// Person is null, remove all the text.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clientGenderLabel.setText(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registrationDateLabel.setText(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clientNameLabel.setText(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clientAgeLabel.setText(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clientHeightLabel.setText(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clientEyeColourLabel.setText(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partnerMinAgeLabel.setText(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partnerMaxAgeLabel.setText(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partnerHobbiesLabel.setText(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Called when the user clicks on the delete button.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handleDeleteClient()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selectedIndex = clientListTable.getSelectionModel().getSelectedIndex();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(selectedIndex &gt;= 0)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clientListTable.getItems(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).remove(selectedIndex);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// Nothing selected.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Alert alert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AlertType.WARNING);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alert.initOwner(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mainApp.getPrimaryStage());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alert.setTitle(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"No Selection");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alert.setHeaderText(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"No Client Selected");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alert.setContentText(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"Please select a client in the table.");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alert.showAndWait(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Called when the user clicks the new button. Opens a dialog to edit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details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for a new client.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handleNewClient()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Client tempPerson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result = false;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okClicked = mainApp.showClientEditDialog(tempPerson);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(okClicked)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(Client element : mainApp.getClientList())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result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tempPerson.equals(element);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(result)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(!result)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mainApp.getClientList(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).add(tempPerson);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Alert alert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AlertType.INFORMATION);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alert.initOwner(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mainApp.getPrimaryStage());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alert.setTitle(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"Result of search");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alert.setHeaderText(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"This element is in the list");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alert.showAndWait(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Called when the user clicks the edit button. Opens a dialog to edit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details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for the selected client.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handleEditClient()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Client selectedPerson =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clientListTable.getSelectionModel(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).getSelectedItem();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(selectedPerson != null)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okClicked = mainApp.showClientEditDialog(selectedPerson);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(okClicked)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showClientDetails(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selectedPerson);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// Nothing selected.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Alert alert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AlertType.WARNING);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alert.initOwner(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mainApp.getPrimaryStage());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alert.setTitle(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"No Selection");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alert.setHeaderText(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"No Client Selected");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alert.setContentText(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"Please select a client in the table.");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alert.showAndWait(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RootLayoutController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ua.khpi.oop.zanochkyn16.view;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java.io.File;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javafx.fxml.FXML;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javafx.scene.control.Alert;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javafx.scene.control.Alert.AlertType;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javafx.stage.FileChooser;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ua.khpi.oop.zanochkyn16.MainApp;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The controller for the root layout. The root layout provides the basic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application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layout containing a menu bar and space where other JavaFX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*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elements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can be placed.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RootLayoutController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MainApp mainApp;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Is called by the main application to give a reference back to itself.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@param mainApp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setMainApp(MainApp mainApp)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this.mainApp = mainApp;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/**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 Creates an empty address book.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*/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handleNew()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mainApp.getClientList(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).clear();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handleSaveXMLFile()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FileChooser fileChooser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FileChooser(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FileChooser.ExtensionFilter extFilter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FileChooser.ExtensionFilter(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"XML files (*.xml)", "*.xml");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fileChooser.getExtensionFilters(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).add(extFilter);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File file =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fileChooser.showSaveDialog(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mainApp.getPrimaryStage());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(file != null)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(!file.getPath().endsWith(".xml"))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File(file.getPath() + ".xml");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mainApp.saveClientsToXMLFile(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handleOpenXMLFile()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FileChooser fileChooser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FileChooser(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FileChooser.ExtensionFilter extFilter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FileChooser.ExtensionFilter(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"XML files (*.xml)", "*.xml");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fileChooser.getExtensionFilters(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).add(extFilter);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File file =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fileChooser.showOpenDialog(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mainApp.getPrimaryStage());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(file != null)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mainApp.loadClientsFromXMLFile(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@FXML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handleAbout()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Alert alert = new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AlertType.INFORMATION);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alert.setTitle(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"About window");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alert.setHeaderText(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"About");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alert.setContentText(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"Author: Zanochkyn Yehor\nGroup: KIT-119a");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alert.showAndWait(</w:t>
      </w:r>
      <w:proofErr w:type="gramEnd"/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26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502658" w:rsidRPr="00502658" w:rsidRDefault="00502658" w:rsidP="00502658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728B2" w:rsidRPr="00415C37" w:rsidRDefault="001728B2" w:rsidP="001728B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00BDA" w:rsidRPr="00500BDA" w:rsidRDefault="001728B2" w:rsidP="00500BD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00BD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500BDA" w:rsidRPr="00500BDA" w:rsidRDefault="00500BDA" w:rsidP="00500BDA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00BDA">
        <w:rPr>
          <w:noProof/>
          <w:lang w:val="uk-UA" w:eastAsia="ru-RU"/>
        </w:rPr>
        <w:drawing>
          <wp:inline distT="0" distB="0" distL="0" distR="0" wp14:anchorId="772D7D56" wp14:editId="272E3E23">
            <wp:extent cx="4884450" cy="324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45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DA" w:rsidRDefault="00500BDA" w:rsidP="00500BDA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Рисунок 1</w:t>
      </w:r>
      <w:r w:rsidRPr="00500BDA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Pr="00500BD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.1 –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Вікно огляду клієнтів</w:t>
      </w:r>
    </w:p>
    <w:p w:rsidR="00500BDA" w:rsidRDefault="00500BDA" w:rsidP="00500BDA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500BDA" w:rsidRDefault="00500BDA" w:rsidP="00500BDA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noProof/>
          <w:lang w:val="uk-UA" w:eastAsia="ru-RU"/>
        </w:rPr>
      </w:pPr>
      <w:r w:rsidRPr="00500BDA">
        <w:rPr>
          <w:noProof/>
          <w:lang w:val="uk-UA" w:eastAsia="ru-RU"/>
        </w:rPr>
        <w:drawing>
          <wp:inline distT="0" distB="0" distL="0" distR="0" wp14:anchorId="6A43CB7D" wp14:editId="45E2699B">
            <wp:extent cx="4069004" cy="32400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00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DA" w:rsidRDefault="00500BDA" w:rsidP="00500BDA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0BD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Рисунок 1</w:t>
      </w:r>
      <w:r w:rsidRPr="00500BDA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.2</w:t>
      </w:r>
      <w:r w:rsidRPr="00500BD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Вікно редагування або додавання клієнта</w:t>
      </w:r>
    </w:p>
    <w:p w:rsidR="00500BDA" w:rsidRDefault="00500BDA" w:rsidP="00500BDA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noProof/>
          <w:lang w:val="uk-UA" w:eastAsia="ru-RU"/>
        </w:rPr>
      </w:pPr>
    </w:p>
    <w:p w:rsidR="001728B2" w:rsidRPr="00500BDA" w:rsidRDefault="00500BDA" w:rsidP="00500BDA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00BDA">
        <w:rPr>
          <w:noProof/>
          <w:lang w:eastAsia="ru-RU"/>
        </w:rPr>
        <w:lastRenderedPageBreak/>
        <w:drawing>
          <wp:inline distT="0" distB="0" distL="0" distR="0" wp14:anchorId="19FA2811" wp14:editId="2CDFD5F7">
            <wp:extent cx="4597088" cy="288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08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B2" w:rsidRPr="00500BDA" w:rsidRDefault="001728B2" w:rsidP="001728B2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Рисунок 1</w:t>
      </w:r>
      <w:r w:rsidR="00500BDA" w:rsidRPr="00500BDA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00BD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.3</w:t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– </w:t>
      </w:r>
      <w:r w:rsidR="00500BD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Вікно збереження даних у файл </w:t>
      </w:r>
      <w:r w:rsidR="00500B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XML</w:t>
      </w:r>
    </w:p>
    <w:p w:rsidR="001728B2" w:rsidRPr="00500BDA" w:rsidRDefault="001728B2" w:rsidP="001728B2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728B2" w:rsidRPr="00DD13E1" w:rsidRDefault="001728B2" w:rsidP="001728B2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1F27F5" w:rsidRPr="00FF3159" w:rsidRDefault="001728B2" w:rsidP="00FF315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час виконання лабораторної робо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ти було набуто навички </w:t>
      </w:r>
      <w:r w:rsidR="00FF3159" w:rsidRPr="00FF31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використання засобів клієнтських технологій (Client Technologies) платформи Java SE</w:t>
      </w:r>
      <w:r w:rsidR="00FF31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було розроблено</w:t>
      </w:r>
      <w:r w:rsidR="00FF3159" w:rsidRPr="00FF31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графічний інтерфейс користувача </w:t>
      </w:r>
      <w:r w:rsidR="00FF31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використанням засобів JavaFX.</w:t>
      </w:r>
      <w:bookmarkStart w:id="0" w:name="_GoBack"/>
      <w:bookmarkEnd w:id="0"/>
    </w:p>
    <w:sectPr w:rsidR="001F27F5" w:rsidRPr="00FF3159" w:rsidSect="000A6D95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5F5CAF"/>
    <w:multiLevelType w:val="hybridMultilevel"/>
    <w:tmpl w:val="BE4AA78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BBC7572"/>
    <w:multiLevelType w:val="hybridMultilevel"/>
    <w:tmpl w:val="C37E4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9380FB7"/>
    <w:multiLevelType w:val="hybridMultilevel"/>
    <w:tmpl w:val="161C9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C7667"/>
    <w:multiLevelType w:val="hybridMultilevel"/>
    <w:tmpl w:val="63FC4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40B23"/>
    <w:multiLevelType w:val="hybridMultilevel"/>
    <w:tmpl w:val="D1147460"/>
    <w:lvl w:ilvl="0" w:tplc="FFC6E7B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C40CE9"/>
    <w:multiLevelType w:val="hybridMultilevel"/>
    <w:tmpl w:val="DCC04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9"/>
  </w:num>
  <w:num w:numId="6">
    <w:abstractNumId w:val="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AC"/>
    <w:rsid w:val="00094CAA"/>
    <w:rsid w:val="001728B2"/>
    <w:rsid w:val="001F2353"/>
    <w:rsid w:val="001F27F5"/>
    <w:rsid w:val="00345B36"/>
    <w:rsid w:val="00365A33"/>
    <w:rsid w:val="00500BDA"/>
    <w:rsid w:val="00502658"/>
    <w:rsid w:val="005269AC"/>
    <w:rsid w:val="00584A9D"/>
    <w:rsid w:val="005C6919"/>
    <w:rsid w:val="005F6AC8"/>
    <w:rsid w:val="0091372C"/>
    <w:rsid w:val="00A552BD"/>
    <w:rsid w:val="00AA370F"/>
    <w:rsid w:val="00B05FC1"/>
    <w:rsid w:val="00C35FA1"/>
    <w:rsid w:val="00FF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8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9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9A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72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8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9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9A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72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ACAF1-8E1C-44F3-B05D-B0E16950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25</Pages>
  <Words>6910</Words>
  <Characters>39389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6</cp:revision>
  <cp:lastPrinted>2020-12-16T20:24:00Z</cp:lastPrinted>
  <dcterms:created xsi:type="dcterms:W3CDTF">2020-12-16T17:17:00Z</dcterms:created>
  <dcterms:modified xsi:type="dcterms:W3CDTF">2021-03-27T19:18:00Z</dcterms:modified>
</cp:coreProperties>
</file>