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90BE5" w14:textId="77777777" w:rsidR="001868BE" w:rsidRDefault="007A7D6B" w:rsidP="007A7D6B">
      <w:pPr>
        <w:jc w:val="center"/>
        <w:rPr>
          <w:sz w:val="40"/>
        </w:rPr>
      </w:pPr>
      <w:r w:rsidRPr="007A7D6B">
        <w:rPr>
          <w:sz w:val="40"/>
        </w:rPr>
        <w:t>Documentazione</w:t>
      </w:r>
    </w:p>
    <w:p w14:paraId="4FDA12CD" w14:textId="0DE2ABAA" w:rsidR="007A7D6B" w:rsidRDefault="007A7D6B" w:rsidP="007A7D6B">
      <w:pPr>
        <w:jc w:val="center"/>
      </w:pPr>
      <w:r w:rsidRPr="007A7D6B">
        <w:t>Versione 1: 22/10/2024</w:t>
      </w:r>
    </w:p>
    <w:p w14:paraId="4BE063E9" w14:textId="390FE531" w:rsidR="003E31AA" w:rsidRPr="009D3435" w:rsidRDefault="003E31AA" w:rsidP="007A7D6B">
      <w:pPr>
        <w:jc w:val="center"/>
      </w:pPr>
      <w:r w:rsidRPr="009D3435">
        <w:t xml:space="preserve">Versione </w:t>
      </w:r>
      <w:r w:rsidR="009D3435" w:rsidRPr="009D3435">
        <w:t>1.</w:t>
      </w:r>
      <w:r w:rsidR="009D3435">
        <w:t>1</w:t>
      </w:r>
      <w:bookmarkStart w:id="0" w:name="_GoBack"/>
      <w:bookmarkEnd w:id="0"/>
      <w:r w:rsidRPr="009D3435">
        <w:t>: 27/12/2024</w:t>
      </w:r>
    </w:p>
    <w:p w14:paraId="0040FB35" w14:textId="77777777" w:rsidR="00F54165" w:rsidRPr="009D3435" w:rsidRDefault="00F54165" w:rsidP="00F54165">
      <w:r w:rsidRPr="009D3435">
        <w:rPr>
          <w:sz w:val="28"/>
        </w:rPr>
        <w:t xml:space="preserve">Software Engineering Management </w:t>
      </w:r>
      <w:r w:rsidRPr="009D3435">
        <w:t>(capitolo 2)</w:t>
      </w:r>
    </w:p>
    <w:p w14:paraId="57F1D36E" w14:textId="77777777" w:rsidR="00F54165" w:rsidRDefault="00F54165" w:rsidP="00F54165">
      <w:r>
        <w:t xml:space="preserve">DEVE contenere un PROJECT PLAN per il progetto - con i 14 punti come indicato in sezione 2.1 del libro. Il project plan </w:t>
      </w:r>
    </w:p>
    <w:p w14:paraId="7348FF1F" w14:textId="77777777" w:rsidR="00F54165" w:rsidRDefault="00F54165" w:rsidP="00F54165">
      <w:r>
        <w:t xml:space="preserve">DEVE essere consegnato (condiviso) almeno 1 mese prima dell’esame. </w:t>
      </w:r>
    </w:p>
    <w:p w14:paraId="52704085" w14:textId="77777777" w:rsidR="00F54165" w:rsidRDefault="00F54165" w:rsidP="00F54165">
      <w:r>
        <w:t xml:space="preserve">POTREBBE essere modificato </w:t>
      </w:r>
      <w:proofErr w:type="gramStart"/>
      <w:r>
        <w:t>mano</w:t>
      </w:r>
      <w:proofErr w:type="gramEnd"/>
      <w:r>
        <w:t xml:space="preserve"> a mano e tenuto traccia delle versioni. </w:t>
      </w:r>
    </w:p>
    <w:p w14:paraId="37681CB0" w14:textId="77777777" w:rsidR="00F54165" w:rsidRDefault="00F54165" w:rsidP="00F54165">
      <w:r w:rsidRPr="00796C97">
        <w:rPr>
          <w:sz w:val="28"/>
        </w:rPr>
        <w:t xml:space="preserve">Software Life </w:t>
      </w:r>
      <w:proofErr w:type="spellStart"/>
      <w:r w:rsidRPr="00796C97">
        <w:rPr>
          <w:sz w:val="28"/>
        </w:rPr>
        <w:t>Cycle</w:t>
      </w:r>
      <w:proofErr w:type="spellEnd"/>
      <w:r>
        <w:t xml:space="preserve"> (capitolo 3) </w:t>
      </w:r>
    </w:p>
    <w:p w14:paraId="302154C5" w14:textId="77777777" w:rsidR="00F54165" w:rsidRDefault="00F54165" w:rsidP="00F54165">
      <w:r>
        <w:t>Abbiamo utilizzato il framework SCRUM per gestire e sviluppare il nostro software.</w:t>
      </w:r>
    </w:p>
    <w:p w14:paraId="09BDD253" w14:textId="77777777" w:rsidR="00F54165" w:rsidRDefault="00F54165" w:rsidP="00F54165">
      <w:r>
        <w:t>Abbiamo organizzato il nostro lavoro seguendo i metodi offerti da SCRUM:</w:t>
      </w:r>
    </w:p>
    <w:p w14:paraId="523A7BF0" w14:textId="77777777" w:rsidR="00F54165" w:rsidRDefault="00F54165" w:rsidP="00F54165">
      <w:pPr>
        <w:pStyle w:val="Paragrafoelenco"/>
        <w:numPr>
          <w:ilvl w:val="0"/>
          <w:numId w:val="3"/>
        </w:numPr>
      </w:pPr>
      <w:r>
        <w:t>Product Backlog</w:t>
      </w:r>
    </w:p>
    <w:p w14:paraId="28B19276" w14:textId="77777777" w:rsidR="00F54165" w:rsidRDefault="00F54165" w:rsidP="00F54165">
      <w:pPr>
        <w:pStyle w:val="Paragrafoelenco"/>
        <w:numPr>
          <w:ilvl w:val="0"/>
          <w:numId w:val="3"/>
        </w:numPr>
      </w:pPr>
      <w:r>
        <w:t>Sprint Planning</w:t>
      </w:r>
    </w:p>
    <w:p w14:paraId="3F4C7E67" w14:textId="77777777" w:rsidR="00F54165" w:rsidRDefault="00F54165" w:rsidP="00F54165">
      <w:pPr>
        <w:pStyle w:val="Paragrafoelenco"/>
        <w:numPr>
          <w:ilvl w:val="0"/>
          <w:numId w:val="3"/>
        </w:numPr>
      </w:pPr>
      <w:r>
        <w:t>Sprint</w:t>
      </w:r>
    </w:p>
    <w:p w14:paraId="7499FE78" w14:textId="77777777" w:rsidR="00F54165" w:rsidRDefault="00F54165" w:rsidP="00F54165">
      <w:pPr>
        <w:pStyle w:val="Paragrafoelenco"/>
        <w:numPr>
          <w:ilvl w:val="0"/>
          <w:numId w:val="3"/>
        </w:numPr>
      </w:pPr>
      <w:r>
        <w:t xml:space="preserve">Daily </w:t>
      </w:r>
      <w:proofErr w:type="spellStart"/>
      <w:r>
        <w:t>Scrum</w:t>
      </w:r>
      <w:proofErr w:type="spellEnd"/>
    </w:p>
    <w:p w14:paraId="52C4459E" w14:textId="77777777" w:rsidR="00F54165" w:rsidRDefault="00F54165" w:rsidP="00F54165">
      <w:pPr>
        <w:pStyle w:val="Paragrafoelenco"/>
        <w:numPr>
          <w:ilvl w:val="0"/>
          <w:numId w:val="3"/>
        </w:numPr>
      </w:pPr>
      <w:r>
        <w:t>Sprint Review</w:t>
      </w:r>
    </w:p>
    <w:p w14:paraId="4EAF9A56" w14:textId="77777777" w:rsidR="00F54165" w:rsidRDefault="00F54165" w:rsidP="00F54165">
      <w:pPr>
        <w:pStyle w:val="Paragrafoelenco"/>
        <w:numPr>
          <w:ilvl w:val="0"/>
          <w:numId w:val="3"/>
        </w:numPr>
      </w:pPr>
      <w:r>
        <w:t xml:space="preserve">Sprint </w:t>
      </w:r>
      <w:proofErr w:type="spellStart"/>
      <w:r>
        <w:t>Retrospective</w:t>
      </w:r>
      <w:proofErr w:type="spellEnd"/>
    </w:p>
    <w:p w14:paraId="41C0AA36" w14:textId="77777777" w:rsidR="00F54165" w:rsidRDefault="00F54165" w:rsidP="00F54165">
      <w:pPr>
        <w:pStyle w:val="Paragrafoelenco"/>
        <w:numPr>
          <w:ilvl w:val="0"/>
          <w:numId w:val="3"/>
        </w:numPr>
      </w:pPr>
      <w:proofErr w:type="spellStart"/>
      <w:r>
        <w:t>Roles</w:t>
      </w:r>
      <w:proofErr w:type="spellEnd"/>
    </w:p>
    <w:p w14:paraId="174EB2B6" w14:textId="77777777" w:rsidR="00F54165" w:rsidRDefault="00F54165" w:rsidP="00F54165">
      <w:r>
        <w:t xml:space="preserve">DEVE indicare il tipo di processo di sviluppo seguito </w:t>
      </w:r>
    </w:p>
    <w:p w14:paraId="412AA278" w14:textId="77777777" w:rsidR="00F54165" w:rsidRDefault="00F54165" w:rsidP="00F54165">
      <w:r>
        <w:t xml:space="preserve">PUO’ formalizzare con diagramma UML una piccola parte del </w:t>
      </w:r>
      <w:proofErr w:type="spellStart"/>
      <w:r>
        <w:t>sw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(ad esempio una change </w:t>
      </w:r>
      <w:proofErr w:type="spellStart"/>
      <w:r>
        <w:t>request</w:t>
      </w:r>
      <w:proofErr w:type="spellEnd"/>
      <w:r>
        <w:t xml:space="preserve"> come viene trattata) </w:t>
      </w:r>
    </w:p>
    <w:p w14:paraId="1BA7B1D5" w14:textId="77777777" w:rsidR="00F54165" w:rsidRDefault="00F54165" w:rsidP="00F54165">
      <w:r>
        <w:t xml:space="preserve">DOVREBBE anche usare un approccio MDA o parte di esso (con </w:t>
      </w:r>
      <w:proofErr w:type="spellStart"/>
      <w:r>
        <w:t>Yakindu</w:t>
      </w:r>
      <w:proofErr w:type="spellEnd"/>
      <w:r>
        <w:t xml:space="preserve"> o </w:t>
      </w:r>
      <w:proofErr w:type="spellStart"/>
      <w:r>
        <w:t>Papyrus</w:t>
      </w:r>
      <w:proofErr w:type="spellEnd"/>
      <w:r>
        <w:t xml:space="preserve"> UML come visto in classe) </w:t>
      </w:r>
    </w:p>
    <w:p w14:paraId="0B5E02DC" w14:textId="77777777" w:rsidR="00F54165" w:rsidRDefault="00F54165" w:rsidP="00F54165">
      <w:r>
        <w:t xml:space="preserve">POTREBBE presentare il progetto come SPL </w:t>
      </w:r>
    </w:p>
    <w:p w14:paraId="30A07A87" w14:textId="77777777" w:rsidR="00F54165" w:rsidRDefault="00F54165" w:rsidP="00F54165">
      <w:r>
        <w:t xml:space="preserve">Documentazione: breve documento (1 GESTIONE DEL PROGETTO) in cui indicare il tipo di processo seguito effettivamente. Eventuali differenze rispetto a quanto previsto nel project plan vanno indicate qui. Anche ad esempio come sono stati organizzati il </w:t>
      </w:r>
      <w:proofErr w:type="spellStart"/>
      <w:r>
        <w:t>timebox</w:t>
      </w:r>
      <w:proofErr w:type="spellEnd"/>
      <w:r>
        <w:t xml:space="preserve"> o gli sprint (ad esempio con le date) vanno indicati qui. </w:t>
      </w:r>
    </w:p>
    <w:p w14:paraId="17896742" w14:textId="77777777" w:rsidR="00F54165" w:rsidRDefault="00F54165" w:rsidP="00F54165">
      <w:proofErr w:type="spellStart"/>
      <w:r w:rsidRPr="00796C97">
        <w:rPr>
          <w:sz w:val="28"/>
        </w:rPr>
        <w:t>Configuration</w:t>
      </w:r>
      <w:proofErr w:type="spellEnd"/>
      <w:r w:rsidRPr="00796C97">
        <w:rPr>
          <w:sz w:val="28"/>
        </w:rPr>
        <w:t xml:space="preserve"> Management</w:t>
      </w:r>
      <w:r>
        <w:t xml:space="preserve"> (capitolo 4) </w:t>
      </w:r>
    </w:p>
    <w:p w14:paraId="0D4B1D21" w14:textId="77777777" w:rsidR="00F54165" w:rsidRDefault="00F54165" w:rsidP="00F54165">
      <w:r>
        <w:t>Utilizzo di GitHub, dei relativi comandi (</w:t>
      </w:r>
      <w:proofErr w:type="spellStart"/>
      <w:r w:rsidRPr="00A2641F">
        <w:t>add</w:t>
      </w:r>
      <w:proofErr w:type="spellEnd"/>
      <w:r w:rsidRPr="00A2641F">
        <w:t xml:space="preserve">, </w:t>
      </w:r>
      <w:proofErr w:type="spellStart"/>
      <w:r w:rsidRPr="00A2641F">
        <w:t>commit</w:t>
      </w:r>
      <w:proofErr w:type="spellEnd"/>
      <w:r w:rsidRPr="00A2641F">
        <w:t xml:space="preserve">, </w:t>
      </w:r>
      <w:proofErr w:type="spellStart"/>
      <w:r w:rsidRPr="00A2641F">
        <w:t>push</w:t>
      </w:r>
      <w:proofErr w:type="spellEnd"/>
      <w:r w:rsidRPr="00A2641F">
        <w:t xml:space="preserve">, pull, </w:t>
      </w:r>
      <w:proofErr w:type="spellStart"/>
      <w:r w:rsidRPr="00A2641F">
        <w:t>fetch</w:t>
      </w:r>
      <w:proofErr w:type="spellEnd"/>
      <w:r>
        <w:t xml:space="preserve">, clone, merge) e dei </w:t>
      </w:r>
      <w:proofErr w:type="spellStart"/>
      <w:r>
        <w:t>tools</w:t>
      </w:r>
      <w:proofErr w:type="spellEnd"/>
      <w:r>
        <w:t xml:space="preserve"> offerti da GitHub, come Project Board, di tipo </w:t>
      </w:r>
      <w:proofErr w:type="spellStart"/>
      <w:r>
        <w:t>kanban</w:t>
      </w:r>
      <w:proofErr w:type="spellEnd"/>
      <w:r>
        <w:t>, con il quale vengono gestiti gli elementi da implementare e i bug da sistemare</w:t>
      </w:r>
    </w:p>
    <w:p w14:paraId="15A93FC6" w14:textId="77777777" w:rsidR="00F54165" w:rsidRDefault="00F54165" w:rsidP="00F54165">
      <w:pPr>
        <w:rPr>
          <w:rStyle w:val="Collegamentoipertestuale"/>
        </w:rPr>
      </w:pPr>
      <w:r>
        <w:t xml:space="preserve">Il link per accedere al repository è il seguente: </w:t>
      </w:r>
      <w:hyperlink r:id="rId5" w:history="1">
        <w:r w:rsidRPr="00B50CC8">
          <w:rPr>
            <w:rStyle w:val="Collegamentoipertestuale"/>
          </w:rPr>
          <w:t>https://github.com/ZanottiMatteo/BGTransports</w:t>
        </w:r>
      </w:hyperlink>
    </w:p>
    <w:p w14:paraId="19005F08" w14:textId="77777777" w:rsidR="00F54165" w:rsidRDefault="00F54165" w:rsidP="00F54165">
      <w:r>
        <w:lastRenderedPageBreak/>
        <w:t xml:space="preserve">Issues: </w:t>
      </w:r>
      <w:r w:rsidRPr="00F1136B">
        <w:rPr>
          <w:noProof/>
        </w:rPr>
        <w:drawing>
          <wp:inline distT="0" distB="0" distL="0" distR="0" wp14:anchorId="7EE16A47" wp14:editId="28B730A3">
            <wp:extent cx="6120130" cy="33547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950" cy="33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700D" w14:textId="77777777" w:rsidR="00F54165" w:rsidRDefault="00F54165" w:rsidP="00F54165">
      <w:r>
        <w:t xml:space="preserve">Pull </w:t>
      </w:r>
      <w:proofErr w:type="spellStart"/>
      <w:r>
        <w:t>Requests</w:t>
      </w:r>
      <w:proofErr w:type="spellEnd"/>
      <w:r>
        <w:t>:</w:t>
      </w:r>
    </w:p>
    <w:p w14:paraId="48B97AC3" w14:textId="77777777" w:rsidR="00F54165" w:rsidRDefault="00F54165" w:rsidP="00F54165">
      <w:r w:rsidRPr="00F1136B">
        <w:rPr>
          <w:noProof/>
        </w:rPr>
        <w:drawing>
          <wp:inline distT="0" distB="0" distL="0" distR="0" wp14:anchorId="16D1A706" wp14:editId="04014170">
            <wp:extent cx="6120130" cy="9994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7517" w14:textId="77777777" w:rsidR="00F54165" w:rsidRDefault="00F54165" w:rsidP="00F54165">
      <w:proofErr w:type="spellStart"/>
      <w:r>
        <w:t>Commit</w:t>
      </w:r>
      <w:proofErr w:type="spellEnd"/>
      <w:r>
        <w:t>:</w:t>
      </w:r>
    </w:p>
    <w:p w14:paraId="4943BC8F" w14:textId="77777777" w:rsidR="00F54165" w:rsidRDefault="00F54165" w:rsidP="00F54165">
      <w:r w:rsidRPr="00242488">
        <w:rPr>
          <w:noProof/>
        </w:rPr>
        <w:drawing>
          <wp:inline distT="0" distB="0" distL="0" distR="0" wp14:anchorId="3F381844" wp14:editId="6607B37B">
            <wp:extent cx="5623560" cy="368524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290" cy="37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A58C" w14:textId="77777777" w:rsidR="00F54165" w:rsidRDefault="00F54165" w:rsidP="00F54165">
      <w:r>
        <w:lastRenderedPageBreak/>
        <w:t xml:space="preserve">Road </w:t>
      </w:r>
      <w:proofErr w:type="spellStart"/>
      <w:r>
        <w:t>Map</w:t>
      </w:r>
      <w:proofErr w:type="spellEnd"/>
      <w:r>
        <w:t>:</w:t>
      </w:r>
    </w:p>
    <w:p w14:paraId="5BCCBF67" w14:textId="77777777" w:rsidR="00F54165" w:rsidRDefault="00F54165" w:rsidP="00F54165">
      <w:r w:rsidRPr="00242488">
        <w:rPr>
          <w:noProof/>
        </w:rPr>
        <w:drawing>
          <wp:inline distT="0" distB="0" distL="0" distR="0" wp14:anchorId="507D5A29" wp14:editId="73F8C6FC">
            <wp:extent cx="6120130" cy="19164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090" w14:textId="77777777" w:rsidR="00F54165" w:rsidRDefault="00F54165" w:rsidP="00F54165">
      <w:r>
        <w:t>My Items:</w:t>
      </w:r>
    </w:p>
    <w:p w14:paraId="68032E99" w14:textId="77777777" w:rsidR="00F54165" w:rsidRDefault="00F54165" w:rsidP="00F54165">
      <w:r w:rsidRPr="00242488">
        <w:rPr>
          <w:noProof/>
        </w:rPr>
        <w:drawing>
          <wp:inline distT="0" distB="0" distL="0" distR="0" wp14:anchorId="29F6A790" wp14:editId="7686F615">
            <wp:extent cx="6120130" cy="22606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F10" w14:textId="77777777" w:rsidR="00F54165" w:rsidRDefault="00F54165" w:rsidP="00F54165">
      <w:proofErr w:type="spellStart"/>
      <w:r>
        <w:t>Priority</w:t>
      </w:r>
      <w:proofErr w:type="spellEnd"/>
      <w:r>
        <w:t xml:space="preserve"> Board:</w:t>
      </w:r>
    </w:p>
    <w:p w14:paraId="21260FD7" w14:textId="77777777" w:rsidR="00F54165" w:rsidRDefault="00F54165" w:rsidP="00F54165">
      <w:r w:rsidRPr="00242488">
        <w:rPr>
          <w:noProof/>
        </w:rPr>
        <w:drawing>
          <wp:inline distT="0" distB="0" distL="0" distR="0" wp14:anchorId="329B7B5E" wp14:editId="11D882D1">
            <wp:extent cx="6120130" cy="20999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B94" w14:textId="77777777" w:rsidR="00F54165" w:rsidRDefault="00F54165" w:rsidP="00F54165">
      <w:r>
        <w:t xml:space="preserve">DEVE usare un sistema per il </w:t>
      </w:r>
      <w:proofErr w:type="spellStart"/>
      <w:r>
        <w:t>configuration</w:t>
      </w:r>
      <w:proofErr w:type="spellEnd"/>
      <w:r>
        <w:t xml:space="preserve"> management (consigliato </w:t>
      </w:r>
      <w:proofErr w:type="spellStart"/>
      <w:r>
        <w:t>github</w:t>
      </w:r>
      <w:proofErr w:type="spellEnd"/>
      <w:r>
        <w:t>) con i relativi comandi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etc.) </w:t>
      </w:r>
    </w:p>
    <w:p w14:paraId="7AA3B9C0" w14:textId="77777777" w:rsidR="00F54165" w:rsidRDefault="00F54165" w:rsidP="00F54165">
      <w:r>
        <w:t xml:space="preserve">DEVE dimostrare di aver usato </w:t>
      </w:r>
      <w:proofErr w:type="spellStart"/>
      <w:r>
        <w:t>issuses</w:t>
      </w:r>
      <w:proofErr w:type="spellEnd"/>
      <w:r>
        <w:t xml:space="preserve">, </w:t>
      </w:r>
      <w:proofErr w:type="spellStart"/>
      <w:r>
        <w:t>branches</w:t>
      </w:r>
      <w:proofErr w:type="spellEnd"/>
      <w:r>
        <w:t xml:space="preserve">, pull </w:t>
      </w:r>
      <w:proofErr w:type="spellStart"/>
      <w:r>
        <w:t>requests</w:t>
      </w:r>
      <w:proofErr w:type="spellEnd"/>
      <w:r>
        <w:t xml:space="preserve">, e code </w:t>
      </w:r>
      <w:proofErr w:type="spellStart"/>
      <w:r>
        <w:t>reviews</w:t>
      </w:r>
      <w:proofErr w:type="spellEnd"/>
      <w:r>
        <w:t xml:space="preserve"> </w:t>
      </w:r>
    </w:p>
    <w:p w14:paraId="7619E48C" w14:textId="77777777" w:rsidR="00F54165" w:rsidRDefault="00F54165" w:rsidP="00F54165">
      <w:r>
        <w:t xml:space="preserve">PUO’ usare la project board (tipo </w:t>
      </w:r>
      <w:proofErr w:type="spellStart"/>
      <w:r>
        <w:t>kanban</w:t>
      </w:r>
      <w:proofErr w:type="spellEnd"/>
      <w:r>
        <w:t xml:space="preserve"> o varianti simili) </w:t>
      </w:r>
    </w:p>
    <w:p w14:paraId="5A61BAFB" w14:textId="77777777" w:rsidR="00F54165" w:rsidRDefault="00F54165" w:rsidP="00F54165">
      <w:r>
        <w:lastRenderedPageBreak/>
        <w:t xml:space="preserve">Documentazione: aggiungere al documento (1) eventuali strumenti usati. Gli issue e l’uso di </w:t>
      </w:r>
      <w:proofErr w:type="spellStart"/>
      <w:r>
        <w:t>github</w:t>
      </w:r>
      <w:proofErr w:type="spellEnd"/>
      <w:r>
        <w:t xml:space="preserve"> è da vedere sul sito </w:t>
      </w:r>
      <w:proofErr w:type="spellStart"/>
      <w:r>
        <w:t>github</w:t>
      </w:r>
      <w:proofErr w:type="spellEnd"/>
      <w:r>
        <w:t xml:space="preserve"> (non è necessario documentarlo ma si possono portare alcune statistiche come numero di </w:t>
      </w:r>
      <w:proofErr w:type="spellStart"/>
      <w:r>
        <w:t>commit</w:t>
      </w:r>
      <w:proofErr w:type="spellEnd"/>
      <w:r>
        <w:t xml:space="preserve">, di issues e cose del genere). </w:t>
      </w:r>
    </w:p>
    <w:p w14:paraId="724F0D37" w14:textId="77777777" w:rsidR="00F54165" w:rsidRDefault="00F54165" w:rsidP="00F54165">
      <w:pPr>
        <w:rPr>
          <w:lang w:val="en-GB"/>
        </w:rPr>
      </w:pPr>
      <w:r w:rsidRPr="00F1136B">
        <w:rPr>
          <w:sz w:val="28"/>
          <w:lang w:val="en-GB"/>
        </w:rPr>
        <w:t>People Management and Team Organization</w:t>
      </w:r>
      <w:r w:rsidRPr="007A7D6B">
        <w:rPr>
          <w:lang w:val="en-GB"/>
        </w:rPr>
        <w:t xml:space="preserve"> (</w:t>
      </w:r>
      <w:proofErr w:type="spellStart"/>
      <w:r w:rsidRPr="007A7D6B">
        <w:rPr>
          <w:lang w:val="en-GB"/>
        </w:rPr>
        <w:t>capitolo</w:t>
      </w:r>
      <w:proofErr w:type="spellEnd"/>
      <w:r w:rsidRPr="007A7D6B">
        <w:rPr>
          <w:lang w:val="en-GB"/>
        </w:rPr>
        <w:t xml:space="preserve"> 5)</w:t>
      </w:r>
    </w:p>
    <w:p w14:paraId="5DBAF59C" w14:textId="77777777" w:rsidR="00F54165" w:rsidRDefault="00F54165" w:rsidP="00F54165">
      <w:r>
        <w:t xml:space="preserve">Abbiamo utilizzato un approccio agile allo sviluppo del software: SCRUM. </w:t>
      </w:r>
    </w:p>
    <w:p w14:paraId="686D3A9C" w14:textId="77777777" w:rsidR="00F54165" w:rsidRDefault="00F54165" w:rsidP="00F54165">
      <w:r>
        <w:t>Il team lavora basandosi su una buona collaborazione, pianificazione, comunicazione e flessibilità.</w:t>
      </w:r>
    </w:p>
    <w:p w14:paraId="416E63D0" w14:textId="77777777" w:rsidR="00F54165" w:rsidRDefault="00F54165" w:rsidP="00F54165">
      <w:r w:rsidRPr="00735CD6">
        <w:t>Le persone che lavoro a</w:t>
      </w:r>
      <w:r>
        <w:t>l progetto sono 2:</w:t>
      </w:r>
    </w:p>
    <w:p w14:paraId="42F8070B" w14:textId="77777777" w:rsidR="00F54165" w:rsidRDefault="00F54165" w:rsidP="00F54165">
      <w:pPr>
        <w:pStyle w:val="Paragrafoelenco"/>
        <w:numPr>
          <w:ilvl w:val="0"/>
          <w:numId w:val="2"/>
        </w:numPr>
      </w:pPr>
      <w:r>
        <w:t xml:space="preserve">Maffeis Riccardo -&gt; </w:t>
      </w:r>
      <w:proofErr w:type="spellStart"/>
      <w:r>
        <w:t>Scrum</w:t>
      </w:r>
      <w:proofErr w:type="spellEnd"/>
      <w:r>
        <w:t xml:space="preserve"> Master che si occupa di far seguire le pratiche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corette</w:t>
      </w:r>
      <w:proofErr w:type="spellEnd"/>
      <w:r>
        <w:t xml:space="preserve"> e risolve eventuali problematiche.</w:t>
      </w:r>
    </w:p>
    <w:p w14:paraId="4032FABA" w14:textId="77777777" w:rsidR="00F54165" w:rsidRDefault="00F54165" w:rsidP="00F54165">
      <w:pPr>
        <w:pStyle w:val="Paragrafoelenco"/>
        <w:numPr>
          <w:ilvl w:val="0"/>
          <w:numId w:val="2"/>
        </w:numPr>
      </w:pPr>
      <w:r>
        <w:t xml:space="preserve">Zanotti Matteo -&gt; Product </w:t>
      </w:r>
      <w:proofErr w:type="spellStart"/>
      <w:r>
        <w:t>Owner</w:t>
      </w:r>
      <w:proofErr w:type="spellEnd"/>
      <w:r>
        <w:t xml:space="preserve"> che si occupa di definire le funzionalità e le priorità del prodotto</w:t>
      </w:r>
    </w:p>
    <w:p w14:paraId="7EC98137" w14:textId="77777777" w:rsidR="00F54165" w:rsidRPr="00735CD6" w:rsidRDefault="00F54165" w:rsidP="00F54165">
      <w:r>
        <w:t>Entrambi si occupano della programmazione del software</w:t>
      </w:r>
    </w:p>
    <w:p w14:paraId="136F1E68" w14:textId="77777777" w:rsidR="00F54165" w:rsidRDefault="00F54165" w:rsidP="00F54165">
      <w:r>
        <w:t xml:space="preserve">DEVE dire le persone e l’organizzazione del lavoro tra le persone (rifacendosi ad uno schema del libro) </w:t>
      </w:r>
    </w:p>
    <w:p w14:paraId="28EE4656" w14:textId="77777777" w:rsidR="00F54165" w:rsidRDefault="00F54165" w:rsidP="00F54165">
      <w:r>
        <w:t xml:space="preserve">Documentazione: aggiungere al documento (1) la documentazione riguardante questo punto. </w:t>
      </w:r>
    </w:p>
    <w:p w14:paraId="580D20D1" w14:textId="77777777" w:rsidR="00F54165" w:rsidRDefault="00F54165" w:rsidP="00F54165">
      <w:proofErr w:type="spellStart"/>
      <w:r w:rsidRPr="00796C97">
        <w:rPr>
          <w:sz w:val="28"/>
        </w:rPr>
        <w:t>Softare</w:t>
      </w:r>
      <w:proofErr w:type="spellEnd"/>
      <w:r w:rsidRPr="00796C97">
        <w:rPr>
          <w:sz w:val="28"/>
        </w:rPr>
        <w:t xml:space="preserve"> </w:t>
      </w:r>
      <w:proofErr w:type="spellStart"/>
      <w:r w:rsidRPr="00796C97">
        <w:rPr>
          <w:sz w:val="28"/>
        </w:rPr>
        <w:t>Quality</w:t>
      </w:r>
      <w:proofErr w:type="spellEnd"/>
      <w:r>
        <w:t xml:space="preserve"> (capitolo 6) </w:t>
      </w:r>
    </w:p>
    <w:p w14:paraId="0AB0C806" w14:textId="77777777" w:rsidR="00F54165" w:rsidRDefault="00F54165" w:rsidP="00F54165">
      <w:r>
        <w:t xml:space="preserve">POTREBBE contenere una lista di qualità che hanno guidato il progetto con la loro spiegazione relativa al contesto </w:t>
      </w:r>
    </w:p>
    <w:p w14:paraId="3AF63658" w14:textId="77777777" w:rsidR="00F54165" w:rsidRDefault="00F54165" w:rsidP="00F54165">
      <w:r>
        <w:t xml:space="preserve">Documentazione: aggiungere al documento (2 – vedi dopo) la documentazione riguardante questo punto. </w:t>
      </w:r>
    </w:p>
    <w:p w14:paraId="128F8F3C" w14:textId="77777777" w:rsidR="00F54165" w:rsidRDefault="00F54165" w:rsidP="00F54165">
      <w:r w:rsidRPr="00796C97">
        <w:rPr>
          <w:sz w:val="28"/>
        </w:rPr>
        <w:t>Requirement Engineering</w:t>
      </w:r>
      <w:r>
        <w:t xml:space="preserve"> (capitolo 9) </w:t>
      </w:r>
    </w:p>
    <w:p w14:paraId="2876AC4B" w14:textId="77777777" w:rsidR="00F54165" w:rsidRDefault="00F54165" w:rsidP="00F54165">
      <w:r>
        <w:t xml:space="preserve">DOVREBBE indicare come i requisiti sono stati elicitati </w:t>
      </w:r>
    </w:p>
    <w:p w14:paraId="6BBC7543" w14:textId="77777777" w:rsidR="00F54165" w:rsidRDefault="00F54165" w:rsidP="00F54165">
      <w:r>
        <w:t xml:space="preserve">DEVE contenere la specifica dei requisiti (ad esempio seguendo lo IEEE 830) </w:t>
      </w:r>
    </w:p>
    <w:p w14:paraId="37EB7823" w14:textId="77777777" w:rsidR="00F54165" w:rsidRDefault="00F54165" w:rsidP="00F54165">
      <w:proofErr w:type="gramStart"/>
      <w:r>
        <w:t>DEVE ???</w:t>
      </w:r>
      <w:proofErr w:type="gramEnd"/>
      <w:r>
        <w:t xml:space="preserve"> </w:t>
      </w:r>
    </w:p>
    <w:p w14:paraId="5F6CA6A9" w14:textId="77777777" w:rsidR="00F54165" w:rsidRDefault="00F54165" w:rsidP="00F54165">
      <w:r>
        <w:t xml:space="preserve">Documentazione: Documentare i requisiti in documento (2 REQUISITI). La descrizione dei requisiti può seguire lo schema visto in classe dei requisiti presentati in https://github.com/foselab/abz2024_casestudy_MLV/blob/main/Mechanical_Lung_Ventilator%201_5.p </w:t>
      </w:r>
      <w:proofErr w:type="spellStart"/>
      <w:r>
        <w:t>df</w:t>
      </w:r>
      <w:proofErr w:type="spellEnd"/>
      <w:r>
        <w:t xml:space="preserve"> Al suo intero il documento dovrebbe riportare i casi d’uso ed eventuali altri diagrammi UML (ad esempio macchine di stato) </w:t>
      </w:r>
    </w:p>
    <w:p w14:paraId="66429A54" w14:textId="77777777" w:rsidR="00F54165" w:rsidRDefault="00F54165" w:rsidP="00F54165">
      <w:proofErr w:type="spellStart"/>
      <w:r w:rsidRPr="00796C97">
        <w:rPr>
          <w:sz w:val="28"/>
        </w:rPr>
        <w:t>Modelling</w:t>
      </w:r>
      <w:proofErr w:type="spellEnd"/>
      <w:r>
        <w:t xml:space="preserve"> (Libro UML @ </w:t>
      </w:r>
      <w:proofErr w:type="spellStart"/>
      <w:r>
        <w:t>Classroom</w:t>
      </w:r>
      <w:proofErr w:type="spellEnd"/>
      <w:r>
        <w:t xml:space="preserve">) </w:t>
      </w:r>
    </w:p>
    <w:p w14:paraId="242768CD" w14:textId="77777777" w:rsidR="00F54165" w:rsidRDefault="00F54165" w:rsidP="00F54165">
      <w:r>
        <w:t xml:space="preserve">DEVE contenere i diagrammi UML visti a lezione, se non già presentati in altre sezioni della documentazione: - use case </w:t>
      </w:r>
      <w:proofErr w:type="spellStart"/>
      <w:r>
        <w:t>diagram</w:t>
      </w:r>
      <w:proofErr w:type="spellEnd"/>
      <w:r>
        <w:t xml:space="preserve"> (si consiglia di metterlo nella sezione dei requisiti) - class </w:t>
      </w:r>
      <w:proofErr w:type="spellStart"/>
      <w:r>
        <w:t>diagram</w:t>
      </w:r>
      <w:proofErr w:type="spellEnd"/>
      <w:r>
        <w:t xml:space="preserve"> (dal quale si </w:t>
      </w:r>
    </w:p>
    <w:p w14:paraId="16EC439C" w14:textId="77777777" w:rsidR="00F54165" w:rsidRDefault="00F54165" w:rsidP="00F54165">
      <w:r>
        <w:t xml:space="preserve">DEVE generare una prima versione del codice in Java usando </w:t>
      </w:r>
      <w:proofErr w:type="spellStart"/>
      <w:r>
        <w:t>Papyrus</w:t>
      </w:r>
      <w:proofErr w:type="spellEnd"/>
      <w:r>
        <w:t xml:space="preserve"> Designer - si consiglia di metterlo nella sezione software design) - ALMENO UNO state machine </w:t>
      </w:r>
      <w:proofErr w:type="spellStart"/>
      <w:r>
        <w:t>diagram</w:t>
      </w:r>
      <w:proofErr w:type="spellEnd"/>
      <w:r>
        <w:t xml:space="preserve"> (NON DEVE essere troppo semplice, si deve cercare di usare la maggior parte degli elementi che costituiscono uno state </w:t>
      </w:r>
      <w:proofErr w:type="spellStart"/>
      <w:r>
        <w:t>diagram</w:t>
      </w:r>
      <w:proofErr w:type="spellEnd"/>
      <w:r>
        <w:t xml:space="preserve"> come visto a lezione) - ALMENO UN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(NON DEVE essere troppo semplice, si deve cercare di usare la maggior parte degli elementi che costituiscono un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come visto a lezione). - UN diagramma TRA communication </w:t>
      </w:r>
      <w:proofErr w:type="spellStart"/>
      <w:r>
        <w:t>diagram</w:t>
      </w:r>
      <w:proofErr w:type="spellEnd"/>
      <w:r>
        <w:t xml:space="preserve"> e timing </w:t>
      </w:r>
      <w:proofErr w:type="spellStart"/>
      <w:r>
        <w:t>diagram</w:t>
      </w:r>
      <w:proofErr w:type="spellEnd"/>
      <w:r>
        <w:t xml:space="preserve"> - ALMENO UN activity </w:t>
      </w:r>
      <w:proofErr w:type="spellStart"/>
      <w:r>
        <w:t>diagram</w:t>
      </w:r>
      <w:proofErr w:type="spellEnd"/>
      <w:r>
        <w:t xml:space="preserve"> (NON DEVE essere troppo semplice, si deve cercare di usare la maggior parte degli elementi che costituiscono un </w:t>
      </w:r>
      <w:r>
        <w:lastRenderedPageBreak/>
        <w:t xml:space="preserve">activity </w:t>
      </w:r>
      <w:proofErr w:type="spellStart"/>
      <w:r>
        <w:t>diagram</w:t>
      </w:r>
      <w:proofErr w:type="spellEnd"/>
      <w:r>
        <w:t xml:space="preserve"> come visto a lezione) - component </w:t>
      </w:r>
      <w:proofErr w:type="spellStart"/>
      <w:r>
        <w:t>diagram</w:t>
      </w:r>
      <w:proofErr w:type="spellEnd"/>
      <w:r>
        <w:t xml:space="preserve"> (si consiglia di metterlo nella sezione in cui si presenta la software </w:t>
      </w:r>
      <w:proofErr w:type="spellStart"/>
      <w:r>
        <w:t>architecture</w:t>
      </w:r>
      <w:proofErr w:type="spellEnd"/>
      <w:r>
        <w:t xml:space="preserve">) </w:t>
      </w:r>
    </w:p>
    <w:p w14:paraId="00EA87ED" w14:textId="77777777" w:rsidR="00F54165" w:rsidRDefault="00F54165" w:rsidP="00F54165">
      <w:r w:rsidRPr="00796C97">
        <w:rPr>
          <w:sz w:val="28"/>
        </w:rPr>
        <w:t>Software Architecture</w:t>
      </w:r>
      <w:r>
        <w:t xml:space="preserve"> (capitolo 11) </w:t>
      </w:r>
    </w:p>
    <w:p w14:paraId="406D30D1" w14:textId="77777777" w:rsidR="00F54165" w:rsidRDefault="00F54165" w:rsidP="00F54165">
      <w:r>
        <w:t xml:space="preserve">Stile Architettonico Model-View-Controller, con l’aggiunta di un </w:t>
      </w:r>
      <w:proofErr w:type="spellStart"/>
      <w:r>
        <w:t>Main</w:t>
      </w:r>
      <w:proofErr w:type="spellEnd"/>
      <w:r>
        <w:t xml:space="preserve"> principale nel pacchetto “</w:t>
      </w:r>
      <w:proofErr w:type="spellStart"/>
      <w:r>
        <w:t>bgtransport</w:t>
      </w:r>
      <w:proofErr w:type="spellEnd"/>
      <w:r>
        <w:t>”</w:t>
      </w:r>
    </w:p>
    <w:p w14:paraId="37F691BA" w14:textId="77777777" w:rsidR="00F54165" w:rsidRDefault="00F54165" w:rsidP="00F54165">
      <w:r w:rsidRPr="003530F1">
        <w:rPr>
          <w:noProof/>
        </w:rPr>
        <w:drawing>
          <wp:inline distT="0" distB="0" distL="0" distR="0" wp14:anchorId="3A1F5236" wp14:editId="5EA1A3A1">
            <wp:extent cx="1646063" cy="883997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8141A">
        <w:rPr>
          <w:noProof/>
        </w:rPr>
        <w:drawing>
          <wp:inline distT="0" distB="0" distL="0" distR="0" wp14:anchorId="7A0F324C" wp14:editId="34099382">
            <wp:extent cx="1173582" cy="342930"/>
            <wp:effectExtent l="0" t="0" r="762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41A">
        <w:rPr>
          <w:noProof/>
        </w:rPr>
        <w:drawing>
          <wp:inline distT="0" distB="0" distL="0" distR="0" wp14:anchorId="6E6CAC7A" wp14:editId="5A21C4BF">
            <wp:extent cx="2286198" cy="3185436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8141A">
        <w:rPr>
          <w:noProof/>
        </w:rPr>
        <w:drawing>
          <wp:inline distT="0" distB="0" distL="0" distR="0" wp14:anchorId="5C85BA1D" wp14:editId="1141C580">
            <wp:extent cx="2385267" cy="3330229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8141A">
        <w:rPr>
          <w:noProof/>
        </w:rPr>
        <w:drawing>
          <wp:inline distT="0" distB="0" distL="0" distR="0" wp14:anchorId="2342869C" wp14:editId="4A32D09C">
            <wp:extent cx="2049958" cy="4077053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5CAC" w14:textId="77777777" w:rsidR="00F54165" w:rsidRPr="0078141A" w:rsidRDefault="00F54165" w:rsidP="00F54165">
      <w:r w:rsidRPr="003530F1">
        <w:rPr>
          <w:noProof/>
        </w:rPr>
        <w:lastRenderedPageBreak/>
        <w:drawing>
          <wp:inline distT="0" distB="0" distL="0" distR="0" wp14:anchorId="1A79C485" wp14:editId="4C74DF9B">
            <wp:extent cx="2240474" cy="2705334"/>
            <wp:effectExtent l="0" t="0" r="762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ECA1" w14:textId="77777777" w:rsidR="00F54165" w:rsidRDefault="00F54165" w:rsidP="00F54165">
      <w:r>
        <w:t xml:space="preserve">DEVE contenere la descrizione dell’architettura con almeno un paio di </w:t>
      </w:r>
      <w:proofErr w:type="spellStart"/>
      <w:r>
        <w:t>architectural</w:t>
      </w:r>
      <w:proofErr w:type="spellEnd"/>
      <w:r>
        <w:t xml:space="preserve"> views (per differenti punti di vista) </w:t>
      </w:r>
    </w:p>
    <w:p w14:paraId="585EB487" w14:textId="77777777" w:rsidR="00F54165" w:rsidRDefault="00F54165" w:rsidP="00F54165">
      <w:r>
        <w:t xml:space="preserve">DOVREBBE avere almeno una vista con connettori e componenti con la descrizione dello stile architetturale (11.4) </w:t>
      </w:r>
    </w:p>
    <w:p w14:paraId="4440894B" w14:textId="77777777" w:rsidR="00F54165" w:rsidRDefault="00F54165" w:rsidP="00F54165">
      <w:r>
        <w:t xml:space="preserve">DEVE utilizzare almeno una libreria esterna con </w:t>
      </w:r>
      <w:proofErr w:type="spellStart"/>
      <w:r>
        <w:t>maven</w:t>
      </w:r>
      <w:proofErr w:type="spellEnd"/>
      <w:r>
        <w:t xml:space="preserve">. Ad esempio l’uso di log4j è molto consigliata. </w:t>
      </w:r>
    </w:p>
    <w:p w14:paraId="7ADFCB73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Spring</w:t>
      </w:r>
      <w:proofErr w:type="gramEnd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Boot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68CE65F" w14:textId="77777777" w:rsidR="00F54165" w:rsidRPr="0078141A" w:rsidRDefault="00F54165" w:rsidP="00F54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spring</w:t>
      </w:r>
      <w:proofErr w:type="spellEnd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-boot-starter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3.4.0)</w:t>
      </w:r>
    </w:p>
    <w:p w14:paraId="166EC46C" w14:textId="77777777" w:rsidR="00F54165" w:rsidRPr="0078141A" w:rsidRDefault="00F54165" w:rsidP="00F541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spring-boot-starter-web</w:t>
      </w:r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</w:t>
      </w:r>
      <w:proofErr w:type="spellStart"/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versione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3.4.0)</w:t>
      </w:r>
    </w:p>
    <w:p w14:paraId="32722B17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proofErr w:type="spellStart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Logging</w:t>
      </w:r>
      <w:proofErr w:type="spellEnd"/>
      <w:proofErr w:type="gram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60EBF29C" w14:textId="77777777" w:rsidR="00F54165" w:rsidRPr="0078141A" w:rsidRDefault="00F54165" w:rsidP="00F54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logback-classic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1.5.12)</w:t>
      </w:r>
    </w:p>
    <w:p w14:paraId="56C74208" w14:textId="77777777" w:rsidR="00F54165" w:rsidRPr="0078141A" w:rsidRDefault="00F54165" w:rsidP="00F54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slf4j-simple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2.0.16)</w:t>
      </w:r>
    </w:p>
    <w:p w14:paraId="353D144F" w14:textId="77777777" w:rsidR="00F54165" w:rsidRPr="0078141A" w:rsidRDefault="00F54165" w:rsidP="00F541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log4j-slf4j-impl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2.24.2)</w:t>
      </w:r>
    </w:p>
    <w:p w14:paraId="0340E7A8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Mappe</w:t>
      </w:r>
      <w:proofErr w:type="gram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6C03BA0C" w14:textId="77777777" w:rsidR="00F54165" w:rsidRPr="0078141A" w:rsidRDefault="00F54165" w:rsidP="00F54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jxmapviewer2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2.8)</w:t>
      </w:r>
    </w:p>
    <w:p w14:paraId="66054A08" w14:textId="77777777" w:rsidR="00F54165" w:rsidRPr="0078141A" w:rsidRDefault="00F54165" w:rsidP="00F541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openlayers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6.1.0) — tramite </w:t>
      </w:r>
      <w:proofErr w:type="spellStart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WebJars</w:t>
      </w:r>
      <w:proofErr w:type="spellEnd"/>
    </w:p>
    <w:p w14:paraId="73F6066B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Testing</w:t>
      </w:r>
      <w:proofErr w:type="gram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0613E31" w14:textId="77777777" w:rsidR="00F54165" w:rsidRPr="0078141A" w:rsidRDefault="00F54165" w:rsidP="00F54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junit-jupiter-api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(scope </w:t>
      </w:r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test</w:t>
      </w:r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)</w:t>
      </w:r>
    </w:p>
    <w:p w14:paraId="6D9BB970" w14:textId="77777777" w:rsidR="00F54165" w:rsidRPr="0078141A" w:rsidRDefault="00F54165" w:rsidP="00F54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junit</w:t>
      </w:r>
      <w:proofErr w:type="spellEnd"/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-</w:t>
      </w: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jupiter</w:t>
      </w:r>
      <w:proofErr w:type="spellEnd"/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-params</w:t>
      </w:r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(scope </w:t>
      </w:r>
      <w:r w:rsidRPr="0078141A">
        <w:rPr>
          <w:rFonts w:ascii="Courier New" w:eastAsia="Times New Roman" w:hAnsi="Courier New" w:cs="Courier New"/>
          <w:sz w:val="20"/>
          <w:szCs w:val="20"/>
          <w:lang w:val="en-GB" w:eastAsia="it-IT"/>
        </w:rPr>
        <w:t>test</w:t>
      </w:r>
      <w:r w:rsidRPr="0078141A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)</w:t>
      </w:r>
    </w:p>
    <w:p w14:paraId="0A25DD26" w14:textId="77777777" w:rsidR="00F54165" w:rsidRPr="0078141A" w:rsidRDefault="00F54165" w:rsidP="00F541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h2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2.3.232, scope </w:t>
      </w:r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test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69A1BE2A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Database</w:t>
      </w:r>
      <w:proofErr w:type="gram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D093668" w14:textId="77777777" w:rsidR="00F54165" w:rsidRPr="0078141A" w:rsidRDefault="00F54165" w:rsidP="00F541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sqlite-jdbc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3.43.2.2)</w:t>
      </w:r>
    </w:p>
    <w:p w14:paraId="65793C39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ORM</w:t>
      </w:r>
      <w:proofErr w:type="gramEnd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/SQL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7084E11" w14:textId="77777777" w:rsidR="00F54165" w:rsidRPr="0078141A" w:rsidRDefault="00F54165" w:rsidP="00F54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>jooq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3.19.15)</w:t>
      </w:r>
    </w:p>
    <w:p w14:paraId="14A7C994" w14:textId="77777777" w:rsidR="00F54165" w:rsidRPr="0078141A" w:rsidRDefault="00F54165" w:rsidP="00F54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jooq</w:t>
      </w:r>
      <w:proofErr w:type="spellEnd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-meta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3.19.15)</w:t>
      </w:r>
    </w:p>
    <w:p w14:paraId="03ECFFB9" w14:textId="77777777" w:rsidR="00F54165" w:rsidRPr="0078141A" w:rsidRDefault="00F54165" w:rsidP="00F541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jooq-codegen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3.19.15)</w:t>
      </w:r>
    </w:p>
    <w:p w14:paraId="361AFE3A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Formattazione</w:t>
      </w:r>
      <w:proofErr w:type="gramEnd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</w:t>
      </w:r>
      <w:proofErr w:type="spellStart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Parsing</w:t>
      </w:r>
      <w:proofErr w:type="spellEnd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Dati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497BC61" w14:textId="77777777" w:rsidR="00F54165" w:rsidRPr="0078141A" w:rsidRDefault="00F54165" w:rsidP="00F5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json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20210307)</w:t>
      </w:r>
    </w:p>
    <w:p w14:paraId="0C22AFC1" w14:textId="77777777" w:rsidR="00F54165" w:rsidRPr="0078141A" w:rsidRDefault="00F54165" w:rsidP="00F541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jackson-databind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2.18.2)</w:t>
      </w:r>
    </w:p>
    <w:p w14:paraId="29BD42C6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UI</w:t>
      </w:r>
      <w:proofErr w:type="gram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5CB78097" w14:textId="77777777" w:rsidR="00F54165" w:rsidRPr="0078141A" w:rsidRDefault="00F54165" w:rsidP="00F541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flatlaf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2.6)</w:t>
      </w:r>
    </w:p>
    <w:p w14:paraId="06CD18D2" w14:textId="77777777" w:rsidR="00F54165" w:rsidRPr="0078141A" w:rsidRDefault="00F54165" w:rsidP="00F5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78141A">
        <w:rPr>
          <w:rFonts w:ascii="Times New Roman" w:eastAsia="Times New Roman" w:hAnsi="Symbol" w:cs="Times New Roman"/>
          <w:sz w:val="24"/>
          <w:szCs w:val="24"/>
          <w:lang w:eastAsia="it-IT"/>
        </w:rPr>
        <w:t>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HTTP</w:t>
      </w:r>
      <w:proofErr w:type="gramEnd"/>
      <w:r w:rsidRPr="0078141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Client</w:t>
      </w:r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053DDC5A" w14:textId="77777777" w:rsidR="00F54165" w:rsidRPr="0078141A" w:rsidRDefault="00F54165" w:rsidP="00F541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78141A">
        <w:rPr>
          <w:rFonts w:ascii="Courier New" w:eastAsia="Times New Roman" w:hAnsi="Courier New" w:cs="Courier New"/>
          <w:sz w:val="20"/>
          <w:szCs w:val="20"/>
          <w:lang w:eastAsia="it-IT"/>
        </w:rPr>
        <w:t>okhttp</w:t>
      </w:r>
      <w:proofErr w:type="spellEnd"/>
      <w:r w:rsidRPr="0078141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(versione 4.11.0)</w:t>
      </w:r>
    </w:p>
    <w:p w14:paraId="313B14AE" w14:textId="77777777" w:rsidR="00F54165" w:rsidRDefault="00F54165" w:rsidP="00F54165">
      <w:r w:rsidRPr="00796C97">
        <w:rPr>
          <w:sz w:val="28"/>
        </w:rPr>
        <w:t>Software Design</w:t>
      </w:r>
      <w:r>
        <w:t xml:space="preserve"> (capitolo 12) </w:t>
      </w:r>
    </w:p>
    <w:p w14:paraId="42952297" w14:textId="77777777" w:rsidR="00F54165" w:rsidRDefault="00F54165" w:rsidP="00F54165">
      <w:r w:rsidRPr="003530F1">
        <w:rPr>
          <w:noProof/>
        </w:rPr>
        <w:drawing>
          <wp:inline distT="0" distB="0" distL="0" distR="0" wp14:anchorId="3AB32D7A" wp14:editId="06E477F1">
            <wp:extent cx="6120130" cy="373570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CA5A" w14:textId="77777777" w:rsidR="00F54165" w:rsidRDefault="00F54165" w:rsidP="00F54165">
      <w:r w:rsidRPr="003530F1">
        <w:rPr>
          <w:noProof/>
        </w:rPr>
        <w:lastRenderedPageBreak/>
        <w:drawing>
          <wp:inline distT="0" distB="0" distL="0" distR="0" wp14:anchorId="05DA0B22" wp14:editId="18E9BBC5">
            <wp:extent cx="3604572" cy="364267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42E" w14:textId="77777777" w:rsidR="00F54165" w:rsidRDefault="00F54165" w:rsidP="00F54165">
      <w:r>
        <w:t xml:space="preserve">DEVE contenere una descrizione del design (mediante i diagrammi UML va bene) </w:t>
      </w:r>
    </w:p>
    <w:p w14:paraId="3E97E1B8" w14:textId="77777777" w:rsidR="00F54165" w:rsidRDefault="00F54165" w:rsidP="00F54165">
      <w:r>
        <w:t xml:space="preserve">POTREBBE contenere un calcolo di complessità (ad esempio con </w:t>
      </w:r>
      <w:proofErr w:type="spellStart"/>
      <w:r>
        <w:t>McCabe</w:t>
      </w:r>
      <w:proofErr w:type="spellEnd"/>
      <w:r>
        <w:t xml:space="preserve">) di una piccola parte </w:t>
      </w:r>
    </w:p>
    <w:p w14:paraId="63BB372B" w14:textId="77777777" w:rsidR="00F54165" w:rsidRDefault="00F54165" w:rsidP="00F54165">
      <w:r>
        <w:t xml:space="preserve">DOVREBBE contenere qualche misurazione del codice, (con qualche metrica che abbiamo visto). Alcuni </w:t>
      </w:r>
      <w:proofErr w:type="spellStart"/>
      <w:r>
        <w:t>tools</w:t>
      </w:r>
      <w:proofErr w:type="spellEnd"/>
      <w:r>
        <w:t xml:space="preserve"> che vedremo a lezione: </w:t>
      </w:r>
      <w:proofErr w:type="spellStart"/>
      <w:r>
        <w:t>stanide</w:t>
      </w:r>
      <w:proofErr w:type="spellEnd"/>
      <w:r>
        <w:t xml:space="preserve">, </w:t>
      </w:r>
      <w:proofErr w:type="spellStart"/>
      <w:r>
        <w:t>jdepend</w:t>
      </w:r>
      <w:proofErr w:type="spellEnd"/>
      <w:r>
        <w:t xml:space="preserve">, struture101, </w:t>
      </w:r>
      <w:proofErr w:type="spellStart"/>
      <w:r>
        <w:t>sonarlint</w:t>
      </w:r>
      <w:proofErr w:type="spellEnd"/>
      <w:r>
        <w:t xml:space="preserve">, PMD … </w:t>
      </w:r>
    </w:p>
    <w:p w14:paraId="204058F8" w14:textId="77777777" w:rsidR="00F54165" w:rsidRDefault="00F54165" w:rsidP="00F54165">
      <w:r>
        <w:t xml:space="preserve">DEVE applicare un paio di design pattern visti a lezione </w:t>
      </w:r>
    </w:p>
    <w:p w14:paraId="5FA1EE98" w14:textId="77777777" w:rsidR="00F54165" w:rsidRPr="00D711CD" w:rsidRDefault="00F54165" w:rsidP="00F54165">
      <w:r w:rsidRPr="00D711CD">
        <w:rPr>
          <w:noProof/>
        </w:rPr>
        <w:drawing>
          <wp:inline distT="0" distB="0" distL="0" distR="0" wp14:anchorId="59D532AE" wp14:editId="63062D4D">
            <wp:extent cx="6120130" cy="1536065"/>
            <wp:effectExtent l="0" t="0" r="0" b="698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2884" w14:textId="77777777" w:rsidR="00F54165" w:rsidRDefault="00F54165" w:rsidP="00F54165">
      <w:r>
        <w:t xml:space="preserve">Documentazione: Documentare l’architettura e il design in documento (3 DESIGN). </w:t>
      </w:r>
    </w:p>
    <w:p w14:paraId="785E2DFC" w14:textId="77777777" w:rsidR="00F54165" w:rsidRDefault="00F54165" w:rsidP="00F54165">
      <w:r w:rsidRPr="00796C97">
        <w:rPr>
          <w:sz w:val="28"/>
        </w:rPr>
        <w:t>Software Testing</w:t>
      </w:r>
      <w:r>
        <w:t xml:space="preserve"> (capitolo 13) </w:t>
      </w:r>
    </w:p>
    <w:p w14:paraId="50171B2D" w14:textId="77777777" w:rsidR="00F54165" w:rsidRDefault="00F54165" w:rsidP="00F54165">
      <w:r>
        <w:t xml:space="preserve">PUO’ avere un documento di plan per l’attività di test </w:t>
      </w:r>
    </w:p>
    <w:p w14:paraId="217A664A" w14:textId="77777777" w:rsidR="00F54165" w:rsidRDefault="00F54165" w:rsidP="00F54165">
      <w:r>
        <w:t xml:space="preserve">DEVE contenere dei casi di test di unità implementati con la loro descrizione nel documento DOVREBBE avere qualche misura di copertura per i casi di test </w:t>
      </w:r>
    </w:p>
    <w:p w14:paraId="6FB2EFA9" w14:textId="77777777" w:rsidR="00F54165" w:rsidRDefault="00F54165" w:rsidP="00F54165">
      <w:r>
        <w:t xml:space="preserve">Documentazione: Documentare i test in un documento (4 TESTING). </w:t>
      </w:r>
    </w:p>
    <w:p w14:paraId="3EA10AE0" w14:textId="77777777" w:rsidR="00F54165" w:rsidRDefault="00F54165" w:rsidP="00F54165">
      <w:r w:rsidRPr="00796C97">
        <w:rPr>
          <w:sz w:val="28"/>
        </w:rPr>
        <w:t xml:space="preserve">Software </w:t>
      </w:r>
      <w:proofErr w:type="spellStart"/>
      <w:r w:rsidRPr="00796C97">
        <w:rPr>
          <w:sz w:val="28"/>
        </w:rPr>
        <w:t>Maintenance</w:t>
      </w:r>
      <w:proofErr w:type="spellEnd"/>
      <w:r>
        <w:t xml:space="preserve"> (capitolo 14) </w:t>
      </w:r>
    </w:p>
    <w:p w14:paraId="432AFD2E" w14:textId="77777777" w:rsidR="00F54165" w:rsidRDefault="00F54165" w:rsidP="00F54165">
      <w:r>
        <w:t xml:space="preserve">POTREBBE contenere un di attività di reverse engineering (se si è partiti da codice esistente) </w:t>
      </w:r>
    </w:p>
    <w:p w14:paraId="633FA454" w14:textId="77777777" w:rsidR="00F54165" w:rsidRDefault="00F54165" w:rsidP="00F54165">
      <w:r>
        <w:lastRenderedPageBreak/>
        <w:t xml:space="preserve">DOVREBBE documentare alcune attività di </w:t>
      </w:r>
      <w:proofErr w:type="spellStart"/>
      <w:r>
        <w:t>refactoring</w:t>
      </w:r>
      <w:proofErr w:type="spellEnd"/>
      <w:r>
        <w:t xml:space="preserve"> che sono state fatte. </w:t>
      </w:r>
    </w:p>
    <w:p w14:paraId="1B900375" w14:textId="77777777" w:rsidR="00F54165" w:rsidRPr="007A7D6B" w:rsidRDefault="00F54165" w:rsidP="00F54165">
      <w:r>
        <w:t xml:space="preserve">Documentazione: Documentare eventuali attività di </w:t>
      </w:r>
      <w:proofErr w:type="spellStart"/>
      <w:r>
        <w:t>refatoring</w:t>
      </w:r>
      <w:proofErr w:type="spellEnd"/>
      <w:r>
        <w:t xml:space="preserve"> in un documento (5 MAINTENANCE)</w:t>
      </w:r>
    </w:p>
    <w:p w14:paraId="7B24DA9B" w14:textId="7F04D8FB" w:rsidR="007A7D6B" w:rsidRDefault="007A7D6B" w:rsidP="007A7D6B"/>
    <w:p w14:paraId="7805189B" w14:textId="768DE339" w:rsidR="00F54165" w:rsidRDefault="00F54165" w:rsidP="007A7D6B"/>
    <w:p w14:paraId="3C52F7B8" w14:textId="55F62AFB" w:rsidR="00F54165" w:rsidRDefault="00F54165" w:rsidP="007A7D6B"/>
    <w:p w14:paraId="5FDBB08E" w14:textId="0A111B78" w:rsidR="00F54165" w:rsidRDefault="00F54165" w:rsidP="007A7D6B"/>
    <w:p w14:paraId="4D5782F0" w14:textId="314721CE" w:rsidR="00F54165" w:rsidRDefault="00F54165" w:rsidP="007A7D6B"/>
    <w:p w14:paraId="10E8B5E7" w14:textId="4A971F22" w:rsidR="00F54165" w:rsidRDefault="00F54165" w:rsidP="007A7D6B"/>
    <w:p w14:paraId="22922861" w14:textId="5C23E096" w:rsidR="00F54165" w:rsidRDefault="00F54165" w:rsidP="007A7D6B"/>
    <w:p w14:paraId="676BC20A" w14:textId="2BFFFAE3" w:rsidR="00F54165" w:rsidRDefault="00F54165" w:rsidP="007A7D6B"/>
    <w:p w14:paraId="1648969B" w14:textId="79C67E5D" w:rsidR="00F54165" w:rsidRDefault="00F54165" w:rsidP="007A7D6B"/>
    <w:p w14:paraId="4EEAAF9E" w14:textId="1C6027BA" w:rsidR="00F54165" w:rsidRDefault="00F54165" w:rsidP="007A7D6B"/>
    <w:p w14:paraId="2FE0D08E" w14:textId="5EADA416" w:rsidR="00F54165" w:rsidRDefault="00F54165" w:rsidP="007A7D6B"/>
    <w:p w14:paraId="467CCB4A" w14:textId="3C8FB3EB" w:rsidR="00F54165" w:rsidRDefault="00F54165" w:rsidP="007A7D6B"/>
    <w:p w14:paraId="6FF616A2" w14:textId="4ECF4401" w:rsidR="00F54165" w:rsidRDefault="00F54165" w:rsidP="007A7D6B"/>
    <w:p w14:paraId="0070BDA6" w14:textId="00283046" w:rsidR="00F54165" w:rsidRDefault="00F54165" w:rsidP="007A7D6B"/>
    <w:p w14:paraId="20D08BEE" w14:textId="7B94E5A9" w:rsidR="00F54165" w:rsidRDefault="00F54165" w:rsidP="007A7D6B"/>
    <w:p w14:paraId="1A3B81AD" w14:textId="77EA984B" w:rsidR="00F54165" w:rsidRDefault="00F54165" w:rsidP="007A7D6B"/>
    <w:p w14:paraId="7DE17C43" w14:textId="4E6922D4" w:rsidR="00F54165" w:rsidRDefault="00F54165" w:rsidP="007A7D6B"/>
    <w:p w14:paraId="326A0F09" w14:textId="29CF94F4" w:rsidR="00F54165" w:rsidRDefault="00F54165" w:rsidP="007A7D6B"/>
    <w:p w14:paraId="1B920F76" w14:textId="4D67EBE5" w:rsidR="00F54165" w:rsidRDefault="00F54165" w:rsidP="007A7D6B"/>
    <w:p w14:paraId="26D19BB7" w14:textId="524F880E" w:rsidR="00F54165" w:rsidRDefault="00F54165" w:rsidP="007A7D6B"/>
    <w:p w14:paraId="5023735A" w14:textId="7B0D1D9B" w:rsidR="00F54165" w:rsidRDefault="00F54165" w:rsidP="007A7D6B"/>
    <w:p w14:paraId="4135C250" w14:textId="77777777" w:rsidR="00F54165" w:rsidRDefault="00F54165" w:rsidP="007A7D6B"/>
    <w:p w14:paraId="434583D4" w14:textId="77777777" w:rsidR="00AB5D76" w:rsidRDefault="00AB5D76" w:rsidP="007A7D6B"/>
    <w:p w14:paraId="78925634" w14:textId="77777777" w:rsidR="00AB5D76" w:rsidRDefault="00AB5D76" w:rsidP="007A7D6B"/>
    <w:p w14:paraId="65ADD4D7" w14:textId="77777777" w:rsidR="00AB5D76" w:rsidRDefault="00AB5D76" w:rsidP="007A7D6B"/>
    <w:p w14:paraId="066E248A" w14:textId="77777777" w:rsidR="00AB5D76" w:rsidRDefault="00AB5D76" w:rsidP="007A7D6B"/>
    <w:p w14:paraId="261CF7CD" w14:textId="0CD9D7D8" w:rsidR="00AB5D76" w:rsidRDefault="00AB5D76" w:rsidP="007A7D6B"/>
    <w:p w14:paraId="1C3A3890" w14:textId="77777777" w:rsidR="00BC2790" w:rsidRDefault="00BC2790" w:rsidP="007A7D6B"/>
    <w:p w14:paraId="0E08739A" w14:textId="7D86285C" w:rsidR="00677617" w:rsidRDefault="00677617" w:rsidP="007A7D6B"/>
    <w:p w14:paraId="1EC75779" w14:textId="60736EC8" w:rsidR="00BC2790" w:rsidRDefault="00BC2790" w:rsidP="007A7D6B"/>
    <w:tbl>
      <w:tblPr>
        <w:tblW w:w="819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998"/>
        <w:gridCol w:w="3452"/>
        <w:gridCol w:w="1514"/>
      </w:tblGrid>
      <w:tr w:rsidR="00BC2790" w:rsidRPr="00961CFA" w14:paraId="2C588FA2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DAD6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lastRenderedPageBreak/>
              <w:t>Daily 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3414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Data 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D4033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Modalità 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74CFE6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Sprint </w:t>
            </w:r>
          </w:p>
        </w:tc>
      </w:tr>
      <w:tr w:rsidR="00BC2790" w:rsidRPr="00961CFA" w14:paraId="7A19E679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B14F7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- 5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B01CC6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21/10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– 25/10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CB7FD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in presenza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B3982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</w:p>
        </w:tc>
      </w:tr>
      <w:tr w:rsidR="00BC2790" w:rsidRPr="00961CFA" w14:paraId="2E8121E9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B9D47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6-10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D873C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8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/10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– 1/11</w:t>
            </w:r>
          </w:p>
          <w:p w14:paraId="09F9C57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A2B32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in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presenza e 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F7EE63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</w:t>
            </w:r>
          </w:p>
        </w:tc>
      </w:tr>
      <w:tr w:rsidR="00BC2790" w:rsidRPr="00961CFA" w14:paraId="0DEDA596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EA83C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11-15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CF4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04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11 – 08/11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59E14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E4EB1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3</w:t>
            </w:r>
          </w:p>
        </w:tc>
      </w:tr>
      <w:tr w:rsidR="00BC2790" w:rsidRPr="00961CFA" w14:paraId="44604202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61154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16-20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3B94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 – 15/11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8AD7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in presenza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4918B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4</w:t>
            </w:r>
          </w:p>
        </w:tc>
      </w:tr>
      <w:tr w:rsidR="00BC2790" w:rsidRPr="00961CFA" w14:paraId="4113553F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12FA0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21-25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CF25A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18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 – 22/11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A4FBE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in presenza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21F31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5</w:t>
            </w:r>
          </w:p>
        </w:tc>
      </w:tr>
      <w:tr w:rsidR="00BC2790" w:rsidRPr="00961CFA" w14:paraId="2BBC2B8C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A1F71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26-30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54E575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25/11 – 29/11</w:t>
            </w:r>
          </w:p>
          <w:p w14:paraId="3BF35DD8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(2024) 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404FC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FDF09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6</w:t>
            </w:r>
          </w:p>
        </w:tc>
      </w:tr>
      <w:tr w:rsidR="00BC2790" w:rsidRPr="00961CFA" w14:paraId="5537C7AE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DF6B14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31-35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BDA92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02/12 – 06/12</w:t>
            </w:r>
          </w:p>
          <w:p w14:paraId="119CFA12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22EA6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4734A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7</w:t>
            </w:r>
          </w:p>
        </w:tc>
      </w:tr>
      <w:tr w:rsidR="00BC2790" w:rsidRPr="00961CFA" w14:paraId="0AEB2A37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44A55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36-40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47CD7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09/12 – 13/12</w:t>
            </w:r>
          </w:p>
          <w:p w14:paraId="5FC61567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FED54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09259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8</w:t>
            </w:r>
          </w:p>
        </w:tc>
      </w:tr>
      <w:tr w:rsidR="00BC2790" w:rsidRPr="00961CFA" w14:paraId="3CA795A5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BF3733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41-45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B59AB6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16/12 – 20/12</w:t>
            </w:r>
          </w:p>
          <w:p w14:paraId="15FD0346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734F07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AB74AB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9</w:t>
            </w:r>
          </w:p>
        </w:tc>
      </w:tr>
      <w:tr w:rsidR="00BC2790" w:rsidRPr="00961CFA" w14:paraId="03580434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4A666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46-50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104729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23/12 – 27/12</w:t>
            </w:r>
          </w:p>
          <w:p w14:paraId="4486BAE6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CDC92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66D723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</w:t>
            </w:r>
          </w:p>
        </w:tc>
      </w:tr>
      <w:tr w:rsidR="00BC2790" w:rsidRPr="00961CFA" w14:paraId="3EDF0F7F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5F1FD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51-55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17278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30/12 – 03/01</w:t>
            </w:r>
          </w:p>
          <w:p w14:paraId="50D12D39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(2024/25)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0D66D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ECA99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11</w:t>
            </w:r>
          </w:p>
        </w:tc>
      </w:tr>
      <w:tr w:rsidR="00BC2790" w:rsidRPr="00961CFA" w14:paraId="38E2F222" w14:textId="77777777" w:rsidTr="00E915D8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252A8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56-60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09B080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06/01 – 10/01</w:t>
            </w:r>
          </w:p>
          <w:p w14:paraId="27C5048E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(2025)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C7E59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97F01A" w14:textId="77777777" w:rsidR="00BC2790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12</w:t>
            </w:r>
          </w:p>
        </w:tc>
      </w:tr>
    </w:tbl>
    <w:p w14:paraId="476DE6D7" w14:textId="00989D8B" w:rsidR="00BC2790" w:rsidRDefault="00BC2790" w:rsidP="007A7D6B"/>
    <w:p w14:paraId="79E09DEE" w14:textId="3917BBC2" w:rsidR="00BC2790" w:rsidRDefault="00BC2790" w:rsidP="007A7D6B"/>
    <w:p w14:paraId="5E8AD013" w14:textId="0E5D5780" w:rsidR="00BC2790" w:rsidRDefault="00BC2790" w:rsidP="007A7D6B"/>
    <w:p w14:paraId="2DF280E0" w14:textId="4B46CDC4" w:rsidR="00BC2790" w:rsidRDefault="00BC2790" w:rsidP="007A7D6B"/>
    <w:p w14:paraId="7650C179" w14:textId="131B4708" w:rsidR="00BC2790" w:rsidRDefault="00BC2790" w:rsidP="007A7D6B"/>
    <w:p w14:paraId="1880ABFD" w14:textId="1B52D796" w:rsidR="00BC2790" w:rsidRDefault="00BC2790" w:rsidP="007A7D6B"/>
    <w:p w14:paraId="542564B1" w14:textId="3994B3EA" w:rsidR="00BC2790" w:rsidRDefault="00BC2790" w:rsidP="007A7D6B"/>
    <w:p w14:paraId="18C6FB24" w14:textId="249D5378" w:rsidR="00BC2790" w:rsidRDefault="00BC2790" w:rsidP="007A7D6B"/>
    <w:p w14:paraId="4297EFB2" w14:textId="59D355FB" w:rsidR="00BC2790" w:rsidRDefault="00BC2790" w:rsidP="007A7D6B"/>
    <w:p w14:paraId="1B96619E" w14:textId="732B9F4C" w:rsidR="00BC2790" w:rsidRDefault="00BC2790" w:rsidP="007A7D6B"/>
    <w:p w14:paraId="6B8B0996" w14:textId="4FFBBDBF" w:rsidR="00BC2790" w:rsidRDefault="00BC2790" w:rsidP="007A7D6B"/>
    <w:p w14:paraId="07AB24C7" w14:textId="4BAE9858" w:rsidR="00BC2790" w:rsidRDefault="00BC2790" w:rsidP="007A7D6B"/>
    <w:p w14:paraId="04174EB3" w14:textId="0D32DDA1" w:rsidR="00BC2790" w:rsidRDefault="00BC2790" w:rsidP="007A7D6B"/>
    <w:p w14:paraId="736D3098" w14:textId="3EEE1F85" w:rsidR="00BC2790" w:rsidRDefault="00BC2790" w:rsidP="007A7D6B"/>
    <w:p w14:paraId="503C0529" w14:textId="299ED98D" w:rsidR="00BC2790" w:rsidRDefault="00BC2790" w:rsidP="007A7D6B"/>
    <w:p w14:paraId="4E0CC007" w14:textId="5A2FA329" w:rsidR="00BC2790" w:rsidRDefault="00BC2790" w:rsidP="007A7D6B"/>
    <w:tbl>
      <w:tblPr>
        <w:tblW w:w="8094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9"/>
        <w:gridCol w:w="1515"/>
      </w:tblGrid>
      <w:tr w:rsidR="00BC2790" w:rsidRPr="00961CFA" w14:paraId="7D6E2594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EC085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lastRenderedPageBreak/>
              <w:t>Funzionalità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C92F3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Data</w:t>
            </w:r>
          </w:p>
        </w:tc>
      </w:tr>
      <w:tr w:rsidR="00BC2790" w:rsidRPr="00961CFA" w14:paraId="4ADEBCD3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A48C8A" w14:textId="45440B01" w:rsidR="00BC2790" w:rsidRPr="002E0869" w:rsidRDefault="003C403E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MyLighterLaf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#52</w:t>
            </w:r>
            <w:r w:rsidR="00BC2790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04F4B" w14:textId="4BB20353" w:rsidR="00BC2790" w:rsidRPr="00961CFA" w:rsidRDefault="003C403E" w:rsidP="003C403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05/12</w:t>
            </w:r>
            <w:r w:rsidR="00E7299F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/2024</w:t>
            </w:r>
          </w:p>
        </w:tc>
      </w:tr>
      <w:tr w:rsidR="00E7299F" w:rsidRPr="00961CFA" w14:paraId="3FFD86D9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4021D" w14:textId="596E268B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MainModel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#38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1F1FE" w14:textId="240A86A4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12/11/2024</w:t>
            </w:r>
          </w:p>
        </w:tc>
      </w:tr>
      <w:tr w:rsidR="00E7299F" w:rsidRPr="00961CFA" w14:paraId="7BB64092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66BA3" w14:textId="3F11EF55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classe User #33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C3410" w14:textId="5B8943DD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18/11/2024</w:t>
            </w:r>
          </w:p>
        </w:tc>
      </w:tr>
      <w:tr w:rsidR="00E7299F" w:rsidRPr="00961CFA" w14:paraId="7DC9A411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9DE5" w14:textId="6913EB4A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packages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71190" w14:textId="68DA1293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6548A62D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F4E35E" w14:textId="48D86FE2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DownloadDataDBController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#54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C33158" w14:textId="10A60FF7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05/12/2024</w:t>
            </w:r>
          </w:p>
        </w:tc>
      </w:tr>
      <w:tr w:rsidR="00E7299F" w:rsidRPr="00961CFA" w14:paraId="6A86B1DA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40233" w14:textId="0F22B530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Standardizzazione dei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Jpanel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che si ripetono nei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JFrame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#53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054076" w14:textId="3F35D46A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04/12/2024</w:t>
            </w:r>
          </w:p>
        </w:tc>
      </w:tr>
      <w:tr w:rsidR="00E7299F" w:rsidRPr="00961CFA" w14:paraId="6769324B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A5A06" w14:textId="596D40C2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classe Utility #51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C48FF" w14:textId="2D402F56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05/12/2024</w:t>
            </w:r>
          </w:p>
        </w:tc>
      </w:tr>
      <w:tr w:rsidR="00E7299F" w:rsidRPr="00961CFA" w14:paraId="2C10DE8D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9E54F" w14:textId="69C81235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Gesitone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WaypointController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#50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ED4A8" w14:textId="363868BB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23/11/2024</w:t>
            </w:r>
          </w:p>
        </w:tc>
      </w:tr>
      <w:tr w:rsidR="00E7299F" w:rsidRPr="00961CFA" w14:paraId="4B298817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C9EA70" w14:textId="4EEEC0C2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Gesitone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UserInfoController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3C56C" w14:textId="52DD0031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02/12/2024</w:t>
            </w:r>
          </w:p>
        </w:tc>
      </w:tr>
      <w:tr w:rsidR="00E7299F" w:rsidRPr="00961CFA" w14:paraId="5080D668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EA51BC" w14:textId="11372DC4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AccountController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E863F" w14:textId="33646047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03/12/2024</w:t>
            </w:r>
          </w:p>
        </w:tc>
      </w:tr>
      <w:tr w:rsidR="00E7299F" w:rsidRPr="00961CFA" w14:paraId="1D11A902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54AE10" w14:textId="0500A826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Signup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con collegamento a Database #47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64780" w14:textId="79AA1D82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28/11/2024</w:t>
            </w:r>
          </w:p>
        </w:tc>
      </w:tr>
      <w:tr w:rsidR="00E7299F" w:rsidRPr="00961CFA" w14:paraId="1F33C436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8643D" w14:textId="126EFFCE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AccountIconView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A5FA4" w14:textId="4469F770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03/12/2024</w:t>
            </w:r>
          </w:p>
        </w:tc>
      </w:tr>
      <w:tr w:rsidR="00E7299F" w:rsidRPr="00961CFA" w14:paraId="362ADDBF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802BE3" w14:textId="113004F8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DownloadDataDBView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0AA1D" w14:textId="6D472E92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05/12/2024</w:t>
            </w:r>
          </w:p>
        </w:tc>
      </w:tr>
      <w:tr w:rsidR="00E7299F" w:rsidRPr="00961CFA" w14:paraId="460C4593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72C50C" w14:textId="1E959C5D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UserView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E18DB" w14:textId="7F9F8E09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02/12/2024</w:t>
            </w:r>
          </w:p>
        </w:tc>
      </w:tr>
      <w:tr w:rsidR="00E7299F" w:rsidRPr="00961CFA" w14:paraId="0C027862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BE4178" w14:textId="032F0172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Constant - Database #37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26325" w14:textId="7D37CED2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0C1B9CA0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71FBFE" w14:textId="14CCA23C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RegistredUser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#36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DD2D32" w14:textId="3C14021C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18/11/2024</w:t>
            </w:r>
          </w:p>
        </w:tc>
      </w:tr>
      <w:tr w:rsidR="00E7299F" w:rsidRPr="00961CFA" w14:paraId="12E9335B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4A41C0" w14:textId="16883D1C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Inserimento file EXCEL - Database #35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955B1" w14:textId="12CFBAEA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14/11/2024</w:t>
            </w:r>
          </w:p>
        </w:tc>
      </w:tr>
      <w:tr w:rsidR="00E7299F" w:rsidRPr="00961CFA" w14:paraId="201632F6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A7A9C6" w14:textId="3B2C3FBF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file JSON - Database #34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900F2" w14:textId="6839798B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14/11/2024</w:t>
            </w:r>
          </w:p>
        </w:tc>
      </w:tr>
      <w:tr w:rsidR="00E7299F" w:rsidRPr="00961CFA" w14:paraId="34C61546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D35BB4" w14:textId="0765EC44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TimestampModel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#32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20F69" w14:textId="2C705DF3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21/11/2024</w:t>
            </w:r>
          </w:p>
        </w:tc>
      </w:tr>
      <w:tr w:rsidR="00E7299F" w:rsidRPr="00961CFA" w14:paraId="23FD385D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0D20D" w14:textId="49B24AAD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WeatherModel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D6F836" w14:textId="6B610BEA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19/11/2024</w:t>
            </w:r>
          </w:p>
        </w:tc>
      </w:tr>
      <w:tr w:rsidR="00E7299F" w:rsidRPr="00961CFA" w14:paraId="0CFFC716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F8DD07" w14:textId="7BF9BD07" w:rsidR="00E7299F" w:rsidRPr="002E0869" w:rsidRDefault="00E7299F" w:rsidP="00E7299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ThemeController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#30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43707" w14:textId="02764A31" w:rsidR="00E7299F" w:rsidRDefault="00E7299F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12/11/2024</w:t>
            </w:r>
          </w:p>
        </w:tc>
      </w:tr>
      <w:tr w:rsidR="00E7299F" w:rsidRPr="00961CFA" w14:paraId="7415F8C0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AE161" w14:textId="197B1E75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NewWindowController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#29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52E17" w14:textId="6E83A2A3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17/11/2024</w:t>
            </w:r>
          </w:p>
        </w:tc>
      </w:tr>
      <w:tr w:rsidR="00E7299F" w:rsidRPr="00961CFA" w14:paraId="2CE347FF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AE289" w14:textId="6EAEB632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ResizeController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#28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C18A4B" w14:textId="068AFF89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12/11/2024</w:t>
            </w:r>
          </w:p>
        </w:tc>
      </w:tr>
      <w:tr w:rsidR="00E7299F" w:rsidRPr="00961CFA" w14:paraId="454DFCFD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CC50C" w14:textId="202A9D1F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Cartella per gestione Risorse #27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00B4B" w14:textId="2698B37E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12/11/2024</w:t>
            </w:r>
          </w:p>
        </w:tc>
      </w:tr>
      <w:tr w:rsidR="00E7299F" w:rsidRPr="00961CFA" w14:paraId="2BE9176C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60A26" w14:textId="368B0049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tabelle - Database #26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03549" w14:textId="527054DC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13ADD695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F3E1C" w14:textId="048EA95A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MapView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- API controller #25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DEA006" w14:textId="56F22EDA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21/11/2024</w:t>
            </w:r>
          </w:p>
        </w:tc>
      </w:tr>
      <w:tr w:rsidR="00E7299F" w:rsidRPr="00961CFA" w14:paraId="12CBB5BF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8D5D0" w14:textId="29335893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Gestione Login - Database #24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CF7516" w14:textId="45E1797D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18/11/2024</w:t>
            </w:r>
          </w:p>
        </w:tc>
      </w:tr>
      <w:tr w:rsidR="00E7299F" w:rsidRPr="00961CFA" w14:paraId="4CB507F5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CF5062" w14:textId="1DFB7CCB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MapView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- GUI #23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B8EE0" w14:textId="08E24C61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18/11/2024</w:t>
            </w:r>
          </w:p>
        </w:tc>
      </w:tr>
      <w:tr w:rsidR="00E7299F" w:rsidRPr="00961CFA" w14:paraId="244DF53A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A0104" w14:textId="54D0BDBE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Gestione Login - GUI #21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5FB13" w14:textId="29336C14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20B92FAA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06E5C" w14:textId="0CD75DE9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Gestione inserimento dati - Database #20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68781" w14:textId="7CE148B6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4D09E204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29A53" w14:textId="636DDBEA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database User - Database #18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B7321A" w14:textId="6D60A77F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713C7CF7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D4248" w14:textId="67B3542C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database Public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Trasnportation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- Database #17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247229" w14:textId="37054BA5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583EE870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6857E" w14:textId="112578A5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Gestione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SignUp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- GUI #16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BEEA5" w14:textId="2D35CD4E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4E438017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63BF4" w14:textId="2B1C80F5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component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#15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6D343" w14:textId="1B20564B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17DC1F78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EA1F7" w14:textId="3A85F733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activity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882BC" w14:textId="3D85AF28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4643EAFE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BC4D3" w14:textId="40A4551C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communication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/timing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#13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A9C88" w14:textId="6B985A87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599B5088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DEED1" w14:textId="5701168F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sequence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6F8DAF" w14:textId="5F7ABD9C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3AA43769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6A578" w14:textId="59C3EA2C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state machine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6A77C" w14:textId="57BE4718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60CAD7C9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D209A" w14:textId="3A2E198F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use case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18859D" w14:textId="441DC947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03C36BF2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848B0" w14:textId="7C141648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UML: creazione class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diagram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9807F" w14:textId="6E9D9AB4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66652379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E5218" w14:textId="39C95B01" w:rsidR="00E7299F" w:rsidRPr="002E0869" w:rsidRDefault="000537A9" w:rsidP="000537A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Creazione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HomeView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#7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D04148" w14:textId="76849146" w:rsidR="00E7299F" w:rsidRDefault="000537A9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10/11/2024</w:t>
            </w:r>
          </w:p>
        </w:tc>
      </w:tr>
      <w:tr w:rsidR="00E7299F" w:rsidRPr="00961CFA" w14:paraId="354FB8E1" w14:textId="77777777" w:rsidTr="00E7299F">
        <w:trPr>
          <w:trHeight w:val="300"/>
        </w:trPr>
        <w:tc>
          <w:tcPr>
            <w:tcW w:w="6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D52005" w14:textId="12C09497" w:rsidR="00E7299F" w:rsidRPr="002E0869" w:rsidRDefault="00851C48" w:rsidP="00851C4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Creazione classi con JOOQ - Database #6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A36A8" w14:textId="7A44462D" w:rsidR="00E7299F" w:rsidRDefault="00851C48" w:rsidP="003C403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12/11/2024</w:t>
            </w:r>
          </w:p>
        </w:tc>
      </w:tr>
    </w:tbl>
    <w:p w14:paraId="709334D5" w14:textId="69BCFBD2" w:rsidR="00BC2790" w:rsidRDefault="00BC2790" w:rsidP="007A7D6B"/>
    <w:tbl>
      <w:tblPr>
        <w:tblW w:w="7952" w:type="dxa"/>
        <w:tblInd w:w="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7"/>
        <w:gridCol w:w="1515"/>
      </w:tblGrid>
      <w:tr w:rsidR="00BC2790" w:rsidRPr="00961CFA" w14:paraId="550A96CC" w14:textId="77777777" w:rsidTr="00BA6BE7">
        <w:trPr>
          <w:trHeight w:val="300"/>
        </w:trPr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EBE13" w14:textId="24DA5D71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lastRenderedPageBreak/>
              <w:t>Bug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FEBFA2" w14:textId="77777777" w:rsidR="00BC2790" w:rsidRPr="00961CFA" w:rsidRDefault="00BC2790" w:rsidP="00E915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Data</w:t>
            </w:r>
          </w:p>
        </w:tc>
      </w:tr>
      <w:tr w:rsidR="00BA6BE7" w:rsidRPr="00961CFA" w14:paraId="19F04232" w14:textId="77777777" w:rsidTr="00BA6BE7">
        <w:trPr>
          <w:trHeight w:val="300"/>
        </w:trPr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B4476" w14:textId="20F9C20E" w:rsidR="00BA6BE7" w:rsidRPr="002E0869" w:rsidRDefault="00BA6BE7" w:rsidP="00BA6BE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BUG - Problema con la generazione delle classi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Jooq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DE5F07" w14:textId="4A15C0CF" w:rsidR="00BA6BE7" w:rsidRDefault="00BA6BE7" w:rsidP="002E591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17/11</w:t>
            </w:r>
            <w:r w:rsidR="00E7299F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/2024</w:t>
            </w:r>
          </w:p>
        </w:tc>
      </w:tr>
      <w:tr w:rsidR="00BA6BE7" w:rsidRPr="00961CFA" w14:paraId="6A0309AE" w14:textId="77777777" w:rsidTr="00BA6BE7">
        <w:trPr>
          <w:trHeight w:val="300"/>
        </w:trPr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0DA8C8" w14:textId="77777777" w:rsidR="00BA6BE7" w:rsidRPr="002E0869" w:rsidRDefault="00BA6BE7" w:rsidP="00A03C2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BUG - Switch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theme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button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non funziona #40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0C930" w14:textId="78D4BE51" w:rsidR="00BA6BE7" w:rsidRDefault="00BA6BE7" w:rsidP="00A03C22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28/11</w:t>
            </w:r>
            <w:r w:rsidR="00E7299F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/2024</w:t>
            </w:r>
          </w:p>
        </w:tc>
      </w:tr>
      <w:tr w:rsidR="00BA6BE7" w:rsidRPr="00961CFA" w14:paraId="36745E15" w14:textId="77777777" w:rsidTr="00BA6BE7">
        <w:trPr>
          <w:trHeight w:val="300"/>
        </w:trPr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F3D974" w14:textId="77777777" w:rsidR="00BA6BE7" w:rsidRPr="002E0869" w:rsidRDefault="00BA6BE7" w:rsidP="001F450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BUG - Problemi con immagini del meteo nel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Json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A2403" w14:textId="14961F24" w:rsidR="00BA6BE7" w:rsidRDefault="00BA6BE7" w:rsidP="001F450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04/12</w:t>
            </w:r>
            <w:r w:rsidR="00E7299F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/2024</w:t>
            </w:r>
          </w:p>
        </w:tc>
      </w:tr>
      <w:tr w:rsidR="00BA6BE7" w:rsidRPr="00961CFA" w14:paraId="6103288B" w14:textId="77777777" w:rsidTr="00BA6BE7">
        <w:trPr>
          <w:trHeight w:val="300"/>
        </w:trPr>
        <w:tc>
          <w:tcPr>
            <w:tcW w:w="6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4A210D" w14:textId="77777777" w:rsidR="00BA6BE7" w:rsidRPr="002E0869" w:rsidRDefault="00BA6BE7" w:rsidP="001F450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BUG - problemi con la </w:t>
            </w:r>
            <w:proofErr w:type="spellStart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progressBar</w:t>
            </w:r>
            <w:proofErr w:type="spellEnd"/>
            <w:r w:rsidRPr="002E086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#42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E2A5E6" w14:textId="5E356957" w:rsidR="00BA6BE7" w:rsidRPr="00961CFA" w:rsidRDefault="00BA6BE7" w:rsidP="001F45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05/12</w:t>
            </w:r>
            <w:r w:rsidR="00E7299F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/2024</w:t>
            </w:r>
          </w:p>
        </w:tc>
      </w:tr>
    </w:tbl>
    <w:p w14:paraId="758D8330" w14:textId="77777777" w:rsidR="00BC2790" w:rsidRPr="007A7D6B" w:rsidRDefault="00BC2790" w:rsidP="007A7D6B"/>
    <w:sectPr w:rsidR="00BC2790" w:rsidRPr="007A7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538E"/>
    <w:multiLevelType w:val="multilevel"/>
    <w:tmpl w:val="5F3A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287D"/>
    <w:multiLevelType w:val="multilevel"/>
    <w:tmpl w:val="1B86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334C0"/>
    <w:multiLevelType w:val="hybridMultilevel"/>
    <w:tmpl w:val="AC92F0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50AE5"/>
    <w:multiLevelType w:val="multilevel"/>
    <w:tmpl w:val="5A6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437A8"/>
    <w:multiLevelType w:val="multilevel"/>
    <w:tmpl w:val="E4F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32B05"/>
    <w:multiLevelType w:val="hybridMultilevel"/>
    <w:tmpl w:val="24205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35231"/>
    <w:multiLevelType w:val="hybridMultilevel"/>
    <w:tmpl w:val="D60C0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A15EE"/>
    <w:multiLevelType w:val="multilevel"/>
    <w:tmpl w:val="F31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C46A4"/>
    <w:multiLevelType w:val="multilevel"/>
    <w:tmpl w:val="6FB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56E55"/>
    <w:multiLevelType w:val="multilevel"/>
    <w:tmpl w:val="ECE8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F0FD6"/>
    <w:multiLevelType w:val="multilevel"/>
    <w:tmpl w:val="849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0410D"/>
    <w:multiLevelType w:val="multilevel"/>
    <w:tmpl w:val="805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B"/>
    <w:rsid w:val="00005940"/>
    <w:rsid w:val="000537A9"/>
    <w:rsid w:val="000B1FF2"/>
    <w:rsid w:val="00123B33"/>
    <w:rsid w:val="001868BE"/>
    <w:rsid w:val="002D7C30"/>
    <w:rsid w:val="002E0869"/>
    <w:rsid w:val="002E2432"/>
    <w:rsid w:val="002E5917"/>
    <w:rsid w:val="00390C3A"/>
    <w:rsid w:val="00396D7E"/>
    <w:rsid w:val="003C403E"/>
    <w:rsid w:val="003E31AA"/>
    <w:rsid w:val="003F78DC"/>
    <w:rsid w:val="006348C3"/>
    <w:rsid w:val="00677617"/>
    <w:rsid w:val="00735CD6"/>
    <w:rsid w:val="00796C97"/>
    <w:rsid w:val="007A7D6B"/>
    <w:rsid w:val="007B2199"/>
    <w:rsid w:val="00851C48"/>
    <w:rsid w:val="00887DE3"/>
    <w:rsid w:val="008E060F"/>
    <w:rsid w:val="009D3435"/>
    <w:rsid w:val="00A2641F"/>
    <w:rsid w:val="00A313B5"/>
    <w:rsid w:val="00AB3283"/>
    <w:rsid w:val="00AB5D76"/>
    <w:rsid w:val="00BA6BE7"/>
    <w:rsid w:val="00BC2790"/>
    <w:rsid w:val="00C24B4F"/>
    <w:rsid w:val="00C251F8"/>
    <w:rsid w:val="00CA6F7D"/>
    <w:rsid w:val="00D72B8E"/>
    <w:rsid w:val="00E7299F"/>
    <w:rsid w:val="00F208B8"/>
    <w:rsid w:val="00F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3D8"/>
  <w15:chartTrackingRefBased/>
  <w15:docId w15:val="{643279F6-635B-4340-A234-14CD8A2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C2790"/>
  </w:style>
  <w:style w:type="paragraph" w:styleId="Titolo1">
    <w:name w:val="heading 1"/>
    <w:basedOn w:val="Normale"/>
    <w:next w:val="Normale"/>
    <w:link w:val="Titolo1Carattere"/>
    <w:uiPriority w:val="9"/>
    <w:qFormat/>
    <w:rsid w:val="00BC2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78D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264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641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C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nottiMatteo/BGTranspor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Maffeis</dc:creator>
  <cp:keywords/>
  <dc:description/>
  <cp:lastModifiedBy>Riccardo Maffeis</cp:lastModifiedBy>
  <cp:revision>28</cp:revision>
  <dcterms:created xsi:type="dcterms:W3CDTF">2024-10-22T17:21:00Z</dcterms:created>
  <dcterms:modified xsi:type="dcterms:W3CDTF">2024-12-27T19:00:00Z</dcterms:modified>
</cp:coreProperties>
</file>