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39725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CF0BE" w14:textId="77777777" w:rsidR="00635E06" w:rsidRDefault="00635E06" w:rsidP="00635E06">
      <w:pPr>
        <w:rPr>
          <w:rFonts w:ascii="Times New Roman" w:hAnsi="Times New Roman" w:cs="Times New Roman"/>
          <w:sz w:val="24"/>
          <w:szCs w:val="24"/>
        </w:rPr>
      </w:pPr>
    </w:p>
    <w:p w14:paraId="4AD17CD2" w14:textId="16F93AD0" w:rsidR="00635E06" w:rsidRPr="00635E06" w:rsidRDefault="00654AB9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E06">
        <w:rPr>
          <w:rFonts w:ascii="Times New Roman" w:hAnsi="Times New Roman" w:cs="Times New Roman"/>
          <w:sz w:val="24"/>
          <w:szCs w:val="24"/>
        </w:rPr>
        <w:t>Página</w:t>
      </w:r>
      <w:r w:rsidR="00635E06" w:rsidRPr="00635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 </w:t>
      </w:r>
      <w:r w:rsidRPr="00654AB9">
        <w:rPr>
          <w:rFonts w:ascii="Times New Roman" w:hAnsi="Times New Roman" w:cs="Times New Roman"/>
          <w:sz w:val="24"/>
          <w:szCs w:val="24"/>
        </w:rPr>
        <w:t>JavaScript</w:t>
      </w:r>
    </w:p>
    <w:p w14:paraId="7253E16E" w14:textId="6F4EC775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6D19C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4003E" w14:textId="031A4AA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EB386" w14:textId="2B3C655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89CE9" w14:textId="25EB038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698BE" w14:textId="7260437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1BCF0" w14:textId="487CEBB6" w:rsidR="00635E06" w:rsidRDefault="009D4022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Sebast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Ramirez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Melo</w:t>
      </w:r>
    </w:p>
    <w:p w14:paraId="652A1256" w14:textId="22A74181" w:rsidR="00635E06" w:rsidRDefault="004839FD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9FD">
        <w:rPr>
          <w:rFonts w:ascii="Times New Roman" w:hAnsi="Times New Roman" w:cs="Times New Roman"/>
          <w:sz w:val="24"/>
          <w:szCs w:val="24"/>
        </w:rPr>
        <w:t>Omar Santiago Cortes Parra</w:t>
      </w:r>
    </w:p>
    <w:p w14:paraId="35364F59" w14:textId="7F8ED64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F76E7" w14:textId="3D41416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5E854" w14:textId="455E99EF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4413C" w14:textId="2A878BB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B593D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09BD1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887D5" w14:textId="2BDCA199" w:rsidR="00635E06" w:rsidRDefault="00CD3C46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D3C46">
        <w:rPr>
          <w:rFonts w:ascii="Times New Roman" w:hAnsi="Times New Roman" w:cs="Times New Roman"/>
          <w:sz w:val="24"/>
          <w:szCs w:val="24"/>
        </w:rPr>
        <w:t>Alejandro De Mendoza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E06">
        <w:rPr>
          <w:rFonts w:ascii="Times New Roman" w:hAnsi="Times New Roman" w:cs="Times New Roman"/>
          <w:sz w:val="24"/>
          <w:szCs w:val="24"/>
        </w:rPr>
        <w:t>Tovar</w:t>
      </w:r>
    </w:p>
    <w:p w14:paraId="5138AA78" w14:textId="648667E2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C2378" w14:textId="6AF9685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3CE54" w14:textId="61AF63BA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1B01D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03BE1" w14:textId="14A2350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E06">
        <w:rPr>
          <w:rFonts w:ascii="Times New Roman" w:hAnsi="Times New Roman" w:cs="Times New Roman"/>
          <w:sz w:val="24"/>
          <w:szCs w:val="24"/>
        </w:rPr>
        <w:t>Ingeniería WEB II</w:t>
      </w:r>
      <w:r w:rsidRPr="00635E06">
        <w:t xml:space="preserve"> </w:t>
      </w:r>
      <w:r w:rsidRPr="00635E06">
        <w:rPr>
          <w:rFonts w:ascii="Times New Roman" w:hAnsi="Times New Roman" w:cs="Times New Roman"/>
          <w:sz w:val="24"/>
          <w:szCs w:val="24"/>
        </w:rPr>
        <w:t>/ING-SOF4-D</w:t>
      </w:r>
    </w:p>
    <w:p w14:paraId="4E60305D" w14:textId="101DFE56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2ECC0" w14:textId="103174D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C35F2" w14:textId="708E5695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C91E2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780BBC" w14:textId="6AF3CF41" w:rsidR="00635E06" w:rsidRDefault="00654AB9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635E06">
        <w:rPr>
          <w:rFonts w:ascii="Times New Roman" w:hAnsi="Times New Roman" w:cs="Times New Roman"/>
          <w:sz w:val="24"/>
          <w:szCs w:val="24"/>
        </w:rPr>
        <w:t xml:space="preserve"> de abril del 2025</w:t>
      </w:r>
    </w:p>
    <w:p w14:paraId="78345EE9" w14:textId="76C7FFA5" w:rsidR="00CD3C46" w:rsidRDefault="00CD3C46" w:rsidP="00635E06">
      <w:pPr>
        <w:rPr>
          <w:rFonts w:ascii="Times New Roman" w:hAnsi="Times New Roman" w:cs="Times New Roman"/>
          <w:sz w:val="24"/>
          <w:szCs w:val="24"/>
        </w:rPr>
      </w:pPr>
      <w:r w:rsidRPr="00635E06">
        <w:rPr>
          <w:rFonts w:ascii="Times New Roman" w:hAnsi="Times New Roman" w:cs="Times New Roman"/>
          <w:sz w:val="24"/>
          <w:szCs w:val="24"/>
        </w:rPr>
        <w:lastRenderedPageBreak/>
        <w:t>Página</w:t>
      </w:r>
      <w:r w:rsidR="002918A3" w:rsidRPr="00635E06">
        <w:rPr>
          <w:rFonts w:ascii="Times New Roman" w:hAnsi="Times New Roman" w:cs="Times New Roman"/>
          <w:sz w:val="24"/>
          <w:szCs w:val="24"/>
        </w:rPr>
        <w:t xml:space="preserve"> con </w:t>
      </w:r>
      <w:r w:rsidR="00654AB9" w:rsidRPr="00654AB9">
        <w:rPr>
          <w:rFonts w:ascii="Times New Roman" w:hAnsi="Times New Roman" w:cs="Times New Roman"/>
          <w:sz w:val="24"/>
          <w:szCs w:val="24"/>
        </w:rPr>
        <w:t>JavaScript</w:t>
      </w:r>
      <w:r w:rsidR="002918A3" w:rsidRPr="00635E06">
        <w:rPr>
          <w:rFonts w:ascii="Times New Roman" w:hAnsi="Times New Roman" w:cs="Times New Roman"/>
          <w:sz w:val="24"/>
          <w:szCs w:val="24"/>
        </w:rPr>
        <w:t>:</w:t>
      </w:r>
    </w:p>
    <w:p w14:paraId="6D8CED67" w14:textId="6441A943" w:rsidR="00CD3C46" w:rsidRDefault="00654AB9" w:rsidP="00635E06">
      <w:pPr>
        <w:rPr>
          <w:rFonts w:ascii="Times New Roman" w:hAnsi="Times New Roman" w:cs="Times New Roman"/>
          <w:sz w:val="24"/>
          <w:szCs w:val="24"/>
        </w:rPr>
      </w:pP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AC96228" wp14:editId="12D12CE4">
            <wp:extent cx="5612130" cy="17926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5923" w14:textId="56110C50" w:rsidR="00654AB9" w:rsidRDefault="00654AB9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 mayor de edad:</w:t>
      </w:r>
    </w:p>
    <w:p w14:paraId="74C1B035" w14:textId="5E9B3078" w:rsidR="00654AB9" w:rsidRDefault="00654AB9" w:rsidP="00635E06">
      <w:pPr>
        <w:rPr>
          <w:rFonts w:ascii="Times New Roman" w:hAnsi="Times New Roman" w:cs="Times New Roman"/>
          <w:sz w:val="24"/>
          <w:szCs w:val="24"/>
        </w:rPr>
      </w:pP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2775FC4" wp14:editId="28A1B4A0">
            <wp:extent cx="4258269" cy="176237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5D57" w14:textId="67124721" w:rsidR="00654AB9" w:rsidRDefault="00654AB9" w:rsidP="00635E06">
      <w:pPr>
        <w:rPr>
          <w:rFonts w:ascii="Times New Roman" w:hAnsi="Times New Roman" w:cs="Times New Roman"/>
          <w:sz w:val="24"/>
          <w:szCs w:val="24"/>
        </w:rPr>
      </w:pP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A5C538D" wp14:editId="22FE3FCF">
            <wp:extent cx="4305901" cy="130510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B6AC" w14:textId="6B90856E" w:rsidR="00654AB9" w:rsidRDefault="00654AB9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es menor de edad:</w:t>
      </w:r>
    </w:p>
    <w:p w14:paraId="2BA55208" w14:textId="216CBE45" w:rsidR="00654AB9" w:rsidRDefault="00654AB9" w:rsidP="00635E06">
      <w:pPr>
        <w:rPr>
          <w:rFonts w:ascii="Times New Roman" w:hAnsi="Times New Roman" w:cs="Times New Roman"/>
          <w:sz w:val="24"/>
          <w:szCs w:val="24"/>
        </w:rPr>
      </w:pP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401F64F" wp14:editId="3A531C2D">
            <wp:extent cx="4248743" cy="180047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2153" w14:textId="225BC00E" w:rsidR="00654AB9" w:rsidRDefault="00654AB9" w:rsidP="00635E06">
      <w:pPr>
        <w:rPr>
          <w:rFonts w:ascii="Times New Roman" w:hAnsi="Times New Roman" w:cs="Times New Roman"/>
          <w:sz w:val="24"/>
          <w:szCs w:val="24"/>
        </w:rPr>
      </w:pP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6DEC2670" wp14:editId="178B8702">
            <wp:extent cx="4267796" cy="13336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D153" w14:textId="40E3E361" w:rsidR="00654AB9" w:rsidRDefault="00654AB9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la edad tiene datos erróneos:</w:t>
      </w:r>
    </w:p>
    <w:p w14:paraId="16A388F1" w14:textId="68806B93" w:rsidR="00654AB9" w:rsidRDefault="00654AB9" w:rsidP="00635E06">
      <w:pPr>
        <w:rPr>
          <w:rFonts w:ascii="Times New Roman" w:hAnsi="Times New Roman" w:cs="Times New Roman"/>
          <w:sz w:val="24"/>
          <w:szCs w:val="24"/>
        </w:rPr>
      </w:pP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4803A7F" wp14:editId="2DA0F79D">
            <wp:extent cx="2703091" cy="1236870"/>
            <wp:effectExtent l="0" t="0" r="254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091" cy="12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4E72F61" wp14:editId="3110313E">
            <wp:extent cx="2811248" cy="1241453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215" cy="12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6655" w14:textId="403BB6F7" w:rsidR="00654AB9" w:rsidRDefault="00654AB9" w:rsidP="00635E06">
      <w:pPr>
        <w:rPr>
          <w:rFonts w:ascii="Times New Roman" w:hAnsi="Times New Roman" w:cs="Times New Roman"/>
          <w:sz w:val="24"/>
          <w:szCs w:val="24"/>
        </w:rPr>
      </w:pP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DE708C2" wp14:editId="3347CAF3">
            <wp:extent cx="4239217" cy="1295581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B65" w14:textId="5793B681" w:rsidR="00654AB9" w:rsidRDefault="00654AB9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para ver los números del 1 al 10:</w:t>
      </w:r>
    </w:p>
    <w:p w14:paraId="39AF4859" w14:textId="347DF827" w:rsidR="00654AB9" w:rsidRDefault="00654AB9" w:rsidP="00635E06">
      <w:pPr>
        <w:rPr>
          <w:rFonts w:ascii="Times New Roman" w:hAnsi="Times New Roman" w:cs="Times New Roman"/>
          <w:sz w:val="24"/>
          <w:szCs w:val="24"/>
        </w:rPr>
      </w:pP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D301192" wp14:editId="6B9B8CD9">
            <wp:extent cx="2711395" cy="899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343" cy="9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A22CCEC" wp14:editId="4DF322C8">
            <wp:extent cx="2743200" cy="89964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582" cy="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EFFB735" wp14:editId="5877A1BE">
            <wp:extent cx="2719346" cy="899795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718" cy="90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8EF">
        <w:rPr>
          <w:rFonts w:ascii="Times New Roman" w:hAnsi="Times New Roman" w:cs="Times New Roman"/>
          <w:sz w:val="24"/>
          <w:szCs w:val="24"/>
        </w:rPr>
        <w:t xml:space="preserve"> </w:t>
      </w: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0117350" wp14:editId="6D9F6974">
            <wp:extent cx="2743200" cy="899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6819" cy="9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28E45DC" wp14:editId="551255D9">
            <wp:extent cx="2719070" cy="899795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1865" cy="9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8EF">
        <w:rPr>
          <w:rFonts w:ascii="Times New Roman" w:hAnsi="Times New Roman" w:cs="Times New Roman"/>
          <w:sz w:val="24"/>
          <w:szCs w:val="24"/>
        </w:rPr>
        <w:t xml:space="preserve"> </w:t>
      </w: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FB9E269" wp14:editId="3DDAAAF0">
            <wp:extent cx="2735249" cy="899160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4031" cy="9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29F24E65" wp14:editId="1E3D53BA">
            <wp:extent cx="2767054" cy="8997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8567" cy="9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8EF">
        <w:rPr>
          <w:rFonts w:ascii="Times New Roman" w:hAnsi="Times New Roman" w:cs="Times New Roman"/>
          <w:sz w:val="24"/>
          <w:szCs w:val="24"/>
        </w:rPr>
        <w:t xml:space="preserve"> </w:t>
      </w: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0B4D3E7" wp14:editId="38C2938E">
            <wp:extent cx="2735249" cy="899795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6994" cy="90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395865A" wp14:editId="3B48A483">
            <wp:extent cx="2775006" cy="899795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757" cy="9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8EF">
        <w:rPr>
          <w:rFonts w:ascii="Times New Roman" w:hAnsi="Times New Roman" w:cs="Times New Roman"/>
          <w:sz w:val="24"/>
          <w:szCs w:val="24"/>
        </w:rPr>
        <w:t xml:space="preserve"> </w:t>
      </w:r>
      <w:r w:rsidRPr="00654AB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DADF97E" wp14:editId="5D04A790">
            <wp:extent cx="2735249" cy="899160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194" cy="9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5D7A" w14:textId="77777777" w:rsidR="007308EF" w:rsidRDefault="007308EF" w:rsidP="00635E06">
      <w:pPr>
        <w:rPr>
          <w:rFonts w:ascii="Times New Roman" w:hAnsi="Times New Roman" w:cs="Times New Roman"/>
          <w:sz w:val="24"/>
          <w:szCs w:val="24"/>
        </w:rPr>
      </w:pPr>
    </w:p>
    <w:p w14:paraId="64F305AC" w14:textId="514B35B1" w:rsidR="007308EF" w:rsidRDefault="00CD3C46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14:paraId="24D54FAA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&lt;!DOCTYPE</w:t>
      </w:r>
      <w:proofErr w:type="gram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html</w:t>
      </w:r>
      <w:proofErr w:type="spellEnd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265DECD3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html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lang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"en"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 </w:t>
      </w:r>
    </w:p>
    <w:p w14:paraId="7C5319BD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&lt;head&gt;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     </w:t>
      </w:r>
    </w:p>
    <w:p w14:paraId="1B0F659E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&lt;meta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charset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"UTF-8"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38BA1EEA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&lt;meta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name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viewport</w:t>
      </w:r>
      <w:proofErr w:type="spell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content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width</w:t>
      </w:r>
      <w:proofErr w:type="spell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=</w:t>
      </w:r>
      <w:proofErr w:type="spellStart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device-width</w:t>
      </w:r>
      <w:proofErr w:type="spell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 xml:space="preserve">, </w:t>
      </w:r>
      <w:proofErr w:type="spellStart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initial-scale</w:t>
      </w:r>
      <w:proofErr w:type="spell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=1.0"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5740B98B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&lt;link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rel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stylesheet</w:t>
      </w:r>
      <w:proofErr w:type="spell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text</w:t>
      </w:r>
      <w:proofErr w:type="spell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/</w:t>
      </w:r>
      <w:proofErr w:type="spellStart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css</w:t>
      </w:r>
      <w:proofErr w:type="spell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href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"index.css"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691AEEB9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title</w:t>
      </w:r>
      <w:proofErr w:type="spellEnd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inicio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title</w:t>
      </w:r>
      <w:proofErr w:type="spellEnd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49451842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&lt;/head&gt;</w:t>
      </w:r>
    </w:p>
    <w:p w14:paraId="7AC068C6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body</w:t>
      </w:r>
      <w:proofErr w:type="spellEnd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 </w:t>
      </w:r>
    </w:p>
    <w:p w14:paraId="42807B1A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&lt;h1&gt;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Ejercicio en JavaScript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&lt;/h1&gt;</w:t>
      </w:r>
    </w:p>
    <w:p w14:paraId="55FF61FF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hr</w:t>
      </w:r>
      <w:proofErr w:type="spellEnd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415F4D67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img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src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"js.png"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width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"100px"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height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"100px"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alt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"Logo"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00293320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 xml:space="preserve">    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&lt;script&gt;</w:t>
      </w:r>
    </w:p>
    <w:p w14:paraId="479B09C6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proofErr w:type="spellStart"/>
      <w:r w:rsidRPr="007308EF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let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parseInt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spellStart"/>
      <w:proofErr w:type="gramEnd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prompt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"Digite su edad: "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))</w:t>
      </w:r>
    </w:p>
    <w:p w14:paraId="21D2BEC9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2CEDDC51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if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&lt;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18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&amp;&amp;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&gt;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gramStart"/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3C29EB37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alert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"Usted es menor de edad."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2F316404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14D6A86D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if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&gt;=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gramStart"/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18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0A080F34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alert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"Usted es mayor de edad."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723BFACE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0211A488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if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&lt;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||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==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gramStart"/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79E193E6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alert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"Edad invalida !"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5DF3DBFC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6F4B4602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35C9B768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for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spellStart"/>
      <w:r w:rsidRPr="007308EF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let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&lt;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11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+</w:t>
      </w:r>
      <w:proofErr w:type="gram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+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168DF437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alert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"Numero #"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+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5EDE96E1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1C4F18B9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&lt;/script&gt;</w:t>
      </w:r>
    </w:p>
    <w:p w14:paraId="217422A9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body</w:t>
      </w:r>
      <w:proofErr w:type="spellEnd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7F6282BC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html</w:t>
      </w:r>
      <w:proofErr w:type="spellEnd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2B7CCD0E" w14:textId="651A3EB3" w:rsidR="007308EF" w:rsidRDefault="007308EF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CSS:</w:t>
      </w:r>
    </w:p>
    <w:p w14:paraId="70D3EBE8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body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0D0E170D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background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-color: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#</w:t>
      </w:r>
      <w:r w:rsidRPr="007308EF">
        <w:rPr>
          <w:rFonts w:ascii="Consolas" w:eastAsia="Times New Roman" w:hAnsi="Consolas" w:cs="Times New Roman"/>
          <w:color w:val="E35535"/>
          <w:sz w:val="21"/>
          <w:szCs w:val="21"/>
          <w:lang w:eastAsia="es-CO"/>
        </w:rPr>
        <w:t>f2f2f2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7096F342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font-family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Arial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sans-serif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69FF2B40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margin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0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7D2B3540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padding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0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7DA6D3E1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text-align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center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041B53DB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276CA871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0E86AD27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img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5FAD6A30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border-radius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15px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1ACF960C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box-</w:t>
      </w:r>
      <w:proofErr w:type="spellStart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shadow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4px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4px</w:t>
      </w:r>
      <w:proofErr w:type="spellEnd"/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10px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proofErr w:type="spellStart"/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rgba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0.4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);</w:t>
      </w:r>
    </w:p>
    <w:p w14:paraId="28BBFF56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margin-bottom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15px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F3F49D4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4A001DB6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0180A4D7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h1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3F4077CA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font-weight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proofErr w:type="spellStart"/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bold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27405641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font-size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2em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6A39C0B2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color: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#</w:t>
      </w:r>
      <w:r w:rsidRPr="007308EF">
        <w:rPr>
          <w:rFonts w:ascii="Consolas" w:eastAsia="Times New Roman" w:hAnsi="Consolas" w:cs="Times New Roman"/>
          <w:color w:val="E35535"/>
          <w:sz w:val="21"/>
          <w:szCs w:val="21"/>
          <w:lang w:eastAsia="es-CO"/>
        </w:rPr>
        <w:t>333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4A258A3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margin-bottom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10px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232F353E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62227D4E" w14:textId="3AE43531" w:rsidR="007308EF" w:rsidRDefault="007308EF" w:rsidP="00635E06">
      <w:pPr>
        <w:rPr>
          <w:rFonts w:ascii="Times New Roman" w:hAnsi="Times New Roman" w:cs="Times New Roman"/>
          <w:sz w:val="24"/>
          <w:szCs w:val="24"/>
        </w:rPr>
      </w:pPr>
    </w:p>
    <w:p w14:paraId="3435C549" w14:textId="71ED2BF4" w:rsidR="007308EF" w:rsidRDefault="007308EF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JavaScript:</w:t>
      </w:r>
    </w:p>
    <w:p w14:paraId="6D2F1877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7308EF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let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parseInt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spellStart"/>
      <w:proofErr w:type="gramEnd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prompt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"Digite su edad: "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))</w:t>
      </w:r>
    </w:p>
    <w:p w14:paraId="42CA7E4C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6D5C0731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if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&lt;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18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&amp;&amp;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&gt;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gramStart"/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7E8CDDFB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alert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"Usted es menor de edad."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7D2CD7B2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3C5BCF0F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if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&gt;=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gramStart"/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18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292354FB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alert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"Usted es mayor de edad."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4B7FF58D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06FC104C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if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&lt;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||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==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gramStart"/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0F09E092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alert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"Edad invalida !"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08F8F3EB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51B23EA9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3E1AAD64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for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spellStart"/>
      <w:r w:rsidRPr="007308EF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let</w:t>
      </w:r>
      <w:proofErr w:type="spellEnd"/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&lt;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11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+</w:t>
      </w:r>
      <w:proofErr w:type="gramStart"/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+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207AA08F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308EF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alert</w:t>
      </w:r>
      <w:proofErr w:type="spellEnd"/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7308EF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"Numero #"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+</w:t>
      </w:r>
      <w:r w:rsidRPr="007308EF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7308EF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1B6E4F84" w14:textId="77777777" w:rsidR="007308EF" w:rsidRPr="007308EF" w:rsidRDefault="007308EF" w:rsidP="007308EF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7308EF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2386AB13" w14:textId="77777777" w:rsidR="007308EF" w:rsidRDefault="007308EF" w:rsidP="00635E06">
      <w:pPr>
        <w:rPr>
          <w:rFonts w:ascii="Times New Roman" w:hAnsi="Times New Roman" w:cs="Times New Roman"/>
          <w:sz w:val="24"/>
          <w:szCs w:val="24"/>
        </w:rPr>
      </w:pPr>
    </w:p>
    <w:sectPr w:rsidR="00730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0180D"/>
    <w:multiLevelType w:val="hybridMultilevel"/>
    <w:tmpl w:val="D4E86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A3"/>
    <w:rsid w:val="00135579"/>
    <w:rsid w:val="002918A3"/>
    <w:rsid w:val="004839FD"/>
    <w:rsid w:val="00635E06"/>
    <w:rsid w:val="00654AB9"/>
    <w:rsid w:val="007308EF"/>
    <w:rsid w:val="009D4022"/>
    <w:rsid w:val="00A22A8D"/>
    <w:rsid w:val="00CD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D229"/>
  <w15:chartTrackingRefBased/>
  <w15:docId w15:val="{C8CB74D0-BC7A-4FFF-A33E-79EFDDD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Omar Santiago Cortes Parra.</cp:lastModifiedBy>
  <cp:revision>6</cp:revision>
  <dcterms:created xsi:type="dcterms:W3CDTF">2025-04-29T14:15:00Z</dcterms:created>
  <dcterms:modified xsi:type="dcterms:W3CDTF">2025-05-02T13:25:00Z</dcterms:modified>
</cp:coreProperties>
</file>