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400" w:rsidRDefault="004A7400" w:rsidP="004A7400"/>
    <w:p w:rsidR="004A7400" w:rsidRDefault="004A7400" w:rsidP="004A7400">
      <w:bookmarkStart w:id="0" w:name="_GoBack"/>
      <w:bookmarkEnd w:id="0"/>
      <w:proofErr w:type="spellStart"/>
      <w:r>
        <w:t>Feature</w:t>
      </w:r>
      <w:proofErr w:type="spellEnd"/>
      <w:r>
        <w:t xml:space="preserve"> set:</w:t>
      </w:r>
    </w:p>
    <w:p w:rsidR="004A7400" w:rsidRDefault="004A7400" w:rsidP="004A7400">
      <w:r>
        <w:t xml:space="preserve">izpis </w:t>
      </w:r>
      <w:proofErr w:type="spellStart"/>
      <w:r>
        <w:t>informacij,Prepoznavanje</w:t>
      </w:r>
      <w:proofErr w:type="spellEnd"/>
      <w:r>
        <w:t xml:space="preserve"> osebe (obraza) in modificiran prikaz informacij glede na osebo (koledar...)</w:t>
      </w:r>
    </w:p>
    <w:p w:rsidR="004A7400" w:rsidRDefault="004A7400" w:rsidP="004A7400">
      <w:r>
        <w:t xml:space="preserve">, </w:t>
      </w:r>
      <w:proofErr w:type="spellStart"/>
      <w:r>
        <w:t>gesturi</w:t>
      </w:r>
      <w:proofErr w:type="spellEnd"/>
      <w:r>
        <w:t xml:space="preserve"> (kontrola z gibi), AR funkcije(trenutno samo grobe ideje in koncepti).</w:t>
      </w:r>
    </w:p>
    <w:p w:rsidR="004A7400" w:rsidRDefault="004A7400" w:rsidP="004A7400"/>
    <w:p w:rsidR="004A7400" w:rsidRDefault="004A7400" w:rsidP="004A7400">
      <w:proofErr w:type="spellStart"/>
      <w:r>
        <w:t>Product</w:t>
      </w:r>
      <w:proofErr w:type="spellEnd"/>
      <w:r>
        <w:t xml:space="preserve"> </w:t>
      </w:r>
      <w:proofErr w:type="spellStart"/>
      <w:r>
        <w:t>scope</w:t>
      </w:r>
      <w:proofErr w:type="spellEnd"/>
      <w:r>
        <w:t>:</w:t>
      </w:r>
    </w:p>
    <w:p w:rsidR="004A7400" w:rsidRDefault="004A7400" w:rsidP="004A7400">
      <w:r>
        <w:t>Uporabnika bo zrcalo prepoznalo po obrazu, nato bo izpisalo razne informacije, ki so relevantne glede na uporabnika,</w:t>
      </w:r>
    </w:p>
    <w:p w:rsidR="004A7400" w:rsidRDefault="004A7400" w:rsidP="004A7400">
      <w:r>
        <w:t>recimo obvestila za razne dogodke, ki jih oseba ima planirane za danes, ali informacije iz raznih android aplikacij.</w:t>
      </w:r>
    </w:p>
    <w:p w:rsidR="004A7400" w:rsidRDefault="004A7400" w:rsidP="004A7400"/>
    <w:p w:rsidR="004A7400" w:rsidRDefault="004A7400" w:rsidP="004A7400"/>
    <w:p w:rsidR="004A7400" w:rsidRDefault="004A7400" w:rsidP="004A7400">
      <w:proofErr w:type="spellStart"/>
      <w:r>
        <w:t>Feature</w:t>
      </w:r>
      <w:proofErr w:type="spellEnd"/>
      <w:r>
        <w:t xml:space="preserve"> </w:t>
      </w:r>
      <w:proofErr w:type="spellStart"/>
      <w:r>
        <w:t>roadmap</w:t>
      </w:r>
      <w:proofErr w:type="spellEnd"/>
      <w:r>
        <w:t>:</w:t>
      </w:r>
    </w:p>
    <w:p w:rsidR="004A7400" w:rsidRDefault="004A7400" w:rsidP="004A7400">
      <w:r>
        <w:t>Za zrcalo bi prvo implementirali prepoznavanje obraza in potem oseben izpis podatkov za razne aplikacije ali koledarje.</w:t>
      </w:r>
    </w:p>
    <w:p w:rsidR="004A7400" w:rsidRDefault="004A7400" w:rsidP="004A7400">
      <w:r>
        <w:t>Prvo se nam zdi da je pomembno implementirati tehnologijo za prepoznavanja obrazov, ker nas bi to ločilo od drugih</w:t>
      </w:r>
    </w:p>
    <w:p w:rsidR="004A7400" w:rsidRDefault="004A7400" w:rsidP="004A7400">
      <w:r>
        <w:t xml:space="preserve">prodajalcev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mirrorjev</w:t>
      </w:r>
      <w:proofErr w:type="spellEnd"/>
      <w:r>
        <w:t>, ki nimajo kamere, potem bi dodali ostale funkcije kot kontrola z gibi (</w:t>
      </w:r>
      <w:proofErr w:type="spellStart"/>
      <w:r>
        <w:t>gesturi</w:t>
      </w:r>
      <w:proofErr w:type="spellEnd"/>
      <w:r>
        <w:t>), in AR podporo.</w:t>
      </w:r>
    </w:p>
    <w:p w:rsidR="004A7400" w:rsidRDefault="004A7400" w:rsidP="004A7400"/>
    <w:p w:rsidR="004A7400" w:rsidRDefault="004A7400" w:rsidP="004A7400">
      <w:proofErr w:type="spellStart"/>
      <w:r>
        <w:t>Strategic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>:</w:t>
      </w:r>
    </w:p>
    <w:p w:rsidR="004A7400" w:rsidRDefault="004A7400" w:rsidP="004A7400">
      <w:r>
        <w:t xml:space="preserve">Na trgu bi bili eno izmed zgodnjih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mirrorjev</w:t>
      </w:r>
      <w:proofErr w:type="spellEnd"/>
      <w:r>
        <w:t xml:space="preserve">, z kamero, in po možnosti AR podporo, kar bi prineslo svoje </w:t>
      </w:r>
    </w:p>
    <w:p w:rsidR="00060DFC" w:rsidRDefault="004A7400" w:rsidP="004A7400">
      <w:r>
        <w:t>priložnosti in pa tudi težave.</w:t>
      </w:r>
    </w:p>
    <w:sectPr w:rsidR="00060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00"/>
    <w:rsid w:val="00060DFC"/>
    <w:rsid w:val="000B5BF5"/>
    <w:rsid w:val="004A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5A00"/>
  <w15:chartTrackingRefBased/>
  <w15:docId w15:val="{BB5E5AEA-F6D6-47A7-B424-317791B5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 žagar</dc:creator>
  <cp:keywords/>
  <dc:description/>
  <cp:lastModifiedBy>žan žagar</cp:lastModifiedBy>
  <cp:revision>1</cp:revision>
  <dcterms:created xsi:type="dcterms:W3CDTF">2017-11-09T19:00:00Z</dcterms:created>
  <dcterms:modified xsi:type="dcterms:W3CDTF">2017-11-09T19:01:00Z</dcterms:modified>
</cp:coreProperties>
</file>