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672" w:rsidRDefault="0034303D" w:rsidP="00604672">
      <w:pPr>
        <w:pStyle w:val="ListParagraph"/>
        <w:numPr>
          <w:ilvl w:val="0"/>
          <w:numId w:val="2"/>
        </w:numPr>
      </w:pPr>
      <w:r>
        <w:t>Pozdrav</w:t>
      </w:r>
    </w:p>
    <w:p w:rsidR="00604672" w:rsidRDefault="00604672" w:rsidP="00604672"/>
    <w:p w:rsidR="00604672" w:rsidRDefault="00CF6BC9" w:rsidP="00604672">
      <w:r>
        <w:t>Lepo pozdravljeni!</w:t>
      </w:r>
    </w:p>
    <w:p w:rsidR="00CF6BC9" w:rsidRDefault="00CF6BC9" w:rsidP="00604672">
      <w:r>
        <w:t>Smo skupina Magic mirror</w:t>
      </w:r>
      <w:r w:rsidR="00C15E4D">
        <w:t>.</w:t>
      </w:r>
      <w:bookmarkStart w:id="0" w:name="_GoBack"/>
      <w:bookmarkEnd w:id="0"/>
    </w:p>
    <w:p w:rsidR="00F82294" w:rsidRDefault="00F82294" w:rsidP="00604672"/>
    <w:p w:rsidR="0034303D" w:rsidRDefault="0034303D" w:rsidP="00AB46B2">
      <w:pPr>
        <w:pStyle w:val="ListParagraph"/>
        <w:numPr>
          <w:ilvl w:val="0"/>
          <w:numId w:val="2"/>
        </w:numPr>
      </w:pPr>
      <w:r>
        <w:t>Problemi</w:t>
      </w:r>
    </w:p>
    <w:p w:rsidR="00604672" w:rsidRDefault="00604672" w:rsidP="00604672">
      <w:pPr>
        <w:pStyle w:val="ListParagraph"/>
      </w:pPr>
    </w:p>
    <w:p w:rsidR="00604672" w:rsidRDefault="00CF6BC9" w:rsidP="00604672">
      <w:r>
        <w:t>Rešujemo problem, ki se pojavlja, po navadi zjutraj. Ko se zbudimo je naša prva stvar, da pogledamo telefon, se seznanimo z potrebnimi informacijami in se uredimo.</w:t>
      </w:r>
    </w:p>
    <w:p w:rsidR="00CF6BC9" w:rsidRDefault="00CF6BC9" w:rsidP="00604672">
      <w:r>
        <w:t>V dobi informacij nam tako že zjutraj skoraj ne uspe izpustiti telefona iz rok in kako dobro bi bilo, da bi lahko nekatere informacije pridobili brez</w:t>
      </w:r>
      <w:r w:rsidR="003D34FF">
        <w:t xml:space="preserve"> nerodnega držanja telefona v kopalnici.</w:t>
      </w:r>
    </w:p>
    <w:p w:rsidR="00F82294" w:rsidRDefault="00F82294" w:rsidP="00604672"/>
    <w:p w:rsidR="0034303D" w:rsidRDefault="0034303D" w:rsidP="00AB46B2">
      <w:pPr>
        <w:pStyle w:val="ListParagraph"/>
        <w:numPr>
          <w:ilvl w:val="0"/>
          <w:numId w:val="2"/>
        </w:numPr>
      </w:pPr>
      <w:r>
        <w:t>Rešitev</w:t>
      </w:r>
    </w:p>
    <w:p w:rsidR="00604672" w:rsidRDefault="00604672" w:rsidP="00604672"/>
    <w:p w:rsidR="00F82294" w:rsidRDefault="003D34FF" w:rsidP="00604672">
      <w:r>
        <w:t>Naša rešitev za to je pametno ogledalo.</w:t>
      </w:r>
    </w:p>
    <w:p w:rsidR="00F92DAF" w:rsidRDefault="00F92DAF" w:rsidP="00604672">
      <w:r>
        <w:t>Na njem lahko vidimo večino potrebnih jutranjih informacij, kot so:</w:t>
      </w:r>
    </w:p>
    <w:p w:rsidR="00F92DAF" w:rsidRDefault="00F92DAF" w:rsidP="00F92DAF">
      <w:pPr>
        <w:pStyle w:val="ListParagraph"/>
        <w:numPr>
          <w:ilvl w:val="0"/>
          <w:numId w:val="3"/>
        </w:numPr>
      </w:pPr>
      <w:r>
        <w:t>Naš dnevni urnik</w:t>
      </w:r>
    </w:p>
    <w:p w:rsidR="00F92DAF" w:rsidRDefault="00F92DAF" w:rsidP="00F92DAF">
      <w:pPr>
        <w:pStyle w:val="ListParagraph"/>
        <w:numPr>
          <w:ilvl w:val="0"/>
          <w:numId w:val="3"/>
        </w:numPr>
      </w:pPr>
      <w:r>
        <w:t>Vreme, da vemo kaj obleči</w:t>
      </w:r>
    </w:p>
    <w:p w:rsidR="00F92DAF" w:rsidRDefault="00F92DAF" w:rsidP="00F92DAF">
      <w:pPr>
        <w:pStyle w:val="ListParagraph"/>
        <w:numPr>
          <w:ilvl w:val="0"/>
          <w:numId w:val="3"/>
        </w:numPr>
      </w:pPr>
      <w:r>
        <w:t>Dnevne novice in prihajajoče se dogodke</w:t>
      </w:r>
    </w:p>
    <w:p w:rsidR="00F92DAF" w:rsidRDefault="00F92DAF" w:rsidP="00F92DAF">
      <w:pPr>
        <w:pStyle w:val="ListParagraph"/>
        <w:numPr>
          <w:ilvl w:val="0"/>
          <w:numId w:val="3"/>
        </w:numPr>
      </w:pPr>
      <w:r>
        <w:t>Ter še veiliko ostalih stvari, ki si jih lahko uporabnik poljubno doda, recimo pregled stanja kriptovalut</w:t>
      </w:r>
    </w:p>
    <w:p w:rsidR="00604672" w:rsidRDefault="00604672" w:rsidP="00604672"/>
    <w:p w:rsidR="0034303D" w:rsidRDefault="0034303D" w:rsidP="00AB46B2">
      <w:pPr>
        <w:pStyle w:val="ListParagraph"/>
        <w:numPr>
          <w:ilvl w:val="0"/>
          <w:numId w:val="2"/>
        </w:numPr>
      </w:pPr>
      <w:r>
        <w:t>Predstavitev izdelka</w:t>
      </w:r>
    </w:p>
    <w:p w:rsidR="00D64E83" w:rsidRDefault="00D64E83" w:rsidP="00604672">
      <w:r>
        <w:t>To je naš prvi prototip.</w:t>
      </w:r>
    </w:p>
    <w:p w:rsidR="00D64E83" w:rsidRDefault="00D64E83" w:rsidP="00604672">
      <w:r>
        <w:t>Tukaj lahko vidite, da ogledalo prikazuje:</w:t>
      </w:r>
    </w:p>
    <w:p w:rsidR="00D64E83" w:rsidRDefault="007062CD" w:rsidP="00D64E83">
      <w:pPr>
        <w:pStyle w:val="ListParagraph"/>
        <w:numPr>
          <w:ilvl w:val="0"/>
          <w:numId w:val="3"/>
        </w:numPr>
      </w:pPr>
      <w:r>
        <w:t>V x kotu vidite datum in uro</w:t>
      </w:r>
    </w:p>
    <w:p w:rsidR="00D64E83" w:rsidRDefault="007062CD" w:rsidP="00D64E83">
      <w:pPr>
        <w:pStyle w:val="ListParagraph"/>
        <w:numPr>
          <w:ilvl w:val="0"/>
          <w:numId w:val="3"/>
        </w:numPr>
      </w:pPr>
      <w:r>
        <w:t>Tu se prikazuje najnovejša vremenska napoved glede na trenutno lokacijo</w:t>
      </w:r>
    </w:p>
    <w:p w:rsidR="00D64E83" w:rsidRDefault="007062CD" w:rsidP="00D64E83">
      <w:pPr>
        <w:pStyle w:val="ListParagraph"/>
        <w:numPr>
          <w:ilvl w:val="0"/>
          <w:numId w:val="3"/>
        </w:numPr>
      </w:pPr>
      <w:r>
        <w:t>Spodaj se pa rotira med trenutnimi najbolj popularnimi novicami</w:t>
      </w:r>
    </w:p>
    <w:p w:rsidR="00D64E83" w:rsidRDefault="00D64E83" w:rsidP="00D64E83">
      <w:r>
        <w:t>Na tem prototipu manjka še kamera, ki bo omogočala prepoznavanje obraza. To smo sicer že usposobili in prepoznavanje obrazov že deluje, potrebna je še samo implementacija z ogledalom.</w:t>
      </w:r>
    </w:p>
    <w:p w:rsidR="0001446F" w:rsidRDefault="0001446F" w:rsidP="00604672"/>
    <w:p w:rsidR="0034303D" w:rsidRDefault="0034303D" w:rsidP="0034303D">
      <w:pPr>
        <w:pStyle w:val="ListParagraph"/>
        <w:numPr>
          <w:ilvl w:val="0"/>
          <w:numId w:val="2"/>
        </w:numPr>
      </w:pPr>
      <w:r>
        <w:t>Prednosti</w:t>
      </w:r>
    </w:p>
    <w:p w:rsidR="00604672" w:rsidRDefault="00604672" w:rsidP="00604672"/>
    <w:p w:rsidR="00604672" w:rsidRDefault="00F92DAF" w:rsidP="00604672">
      <w:r>
        <w:t>Prednosti našega produkta so, da omogoča, da ga uporablja več ljudi z pomočjo prepoznavanja obraza osebe</w:t>
      </w:r>
      <w:r w:rsidR="00CB7D6A">
        <w:t>, tako se prikažejo različne informacije za različne osebe.</w:t>
      </w:r>
    </w:p>
    <w:p w:rsidR="00F92DAF" w:rsidRDefault="00F92DAF" w:rsidP="00604672">
      <w:r>
        <w:lastRenderedPageBreak/>
        <w:t>Prikaz različnih podatkov lahko nadzorujemo z pomočjo ročnih gest.</w:t>
      </w:r>
    </w:p>
    <w:p w:rsidR="00F92DAF" w:rsidRDefault="00F92DAF" w:rsidP="00604672">
      <w:r>
        <w:t>In mogoče</w:t>
      </w:r>
      <w:r w:rsidR="00597233">
        <w:t xml:space="preserve"> bodo</w:t>
      </w:r>
      <w:r>
        <w:t xml:space="preserve"> posodobitve preko interneta.</w:t>
      </w:r>
    </w:p>
    <w:p w:rsidR="00F92DAF" w:rsidRDefault="00F92DAF" w:rsidP="00604672"/>
    <w:p w:rsidR="00F92DAF" w:rsidRDefault="00F92DAF"/>
    <w:p w:rsidR="0034303D" w:rsidRDefault="0034303D" w:rsidP="0034303D">
      <w:pPr>
        <w:pStyle w:val="ListParagraph"/>
        <w:numPr>
          <w:ilvl w:val="0"/>
          <w:numId w:val="2"/>
        </w:numPr>
      </w:pPr>
      <w:r>
        <w:t>Skupina</w:t>
      </w:r>
    </w:p>
    <w:p w:rsidR="00604672" w:rsidRDefault="00604672" w:rsidP="00604672"/>
    <w:p w:rsidR="00F82294" w:rsidRDefault="00F92DAF" w:rsidP="00604672">
      <w:r>
        <w:t>Ta produkt razvijamo mi.</w:t>
      </w:r>
    </w:p>
    <w:p w:rsidR="00F92DAF" w:rsidRDefault="00F92DAF" w:rsidP="00604672">
      <w:r>
        <w:t>Jaka Jenko in Žan Žagar, ki skrbima za programerski del,</w:t>
      </w:r>
    </w:p>
    <w:p w:rsidR="00F92DAF" w:rsidRDefault="00F92DAF" w:rsidP="00604672">
      <w:r>
        <w:t>Jan Rat, ki skrbi za marketing in</w:t>
      </w:r>
    </w:p>
    <w:p w:rsidR="00604672" w:rsidRDefault="00F92DAF" w:rsidP="00604672">
      <w:r>
        <w:t>Tilen Burjek, ki skrbi za design</w:t>
      </w:r>
    </w:p>
    <w:p w:rsidR="00F92DAF" w:rsidRDefault="00F92DAF" w:rsidP="00604672"/>
    <w:p w:rsidR="005F44DE" w:rsidRDefault="005F44DE" w:rsidP="00604672"/>
    <w:p w:rsidR="0034303D" w:rsidRDefault="0034303D" w:rsidP="0034303D">
      <w:pPr>
        <w:pStyle w:val="ListParagraph"/>
        <w:numPr>
          <w:ilvl w:val="0"/>
          <w:numId w:val="2"/>
        </w:numPr>
      </w:pPr>
      <w:r>
        <w:t>Trg</w:t>
      </w:r>
    </w:p>
    <w:p w:rsidR="005F44DE" w:rsidRDefault="005F44DE" w:rsidP="00604672">
      <w:r>
        <w:t>Naš Začetni trg bo Evropa, zaradi same dostopnosti.</w:t>
      </w:r>
    </w:p>
    <w:p w:rsidR="005F44DE" w:rsidRDefault="005F44DE" w:rsidP="00604672">
      <w:r>
        <w:t>V Evropi je, trenutno skromna ocena, 2 milijona pametnih domov. Pod katere se štejejo domovi z domačimi asistenti in več digitalno povezanimi napravami.</w:t>
      </w:r>
    </w:p>
    <w:p w:rsidR="005F44DE" w:rsidRDefault="00F815BE" w:rsidP="00604672">
      <w:r>
        <w:t>Leta 2018 je pričakovan doprinos 8 milijonov €, kar pa se bo v naslednjih letih samo še višalo.</w:t>
      </w:r>
    </w:p>
    <w:p w:rsidR="00F815BE" w:rsidRDefault="00F815BE" w:rsidP="00604672">
      <w:r>
        <w:t xml:space="preserve">Trenuten cilj je prodaja posameznikom, </w:t>
      </w:r>
      <w:r w:rsidR="00B5212D">
        <w:t>ampak kasneje želimo širiti prodajo tudi frizerjem in hotelom, kateri bodo imeli možnost uporabe dodatnih funkcionalnosti za neko, še ne določeno, mesečno naročnino.</w:t>
      </w:r>
    </w:p>
    <w:p w:rsidR="00F82294" w:rsidRDefault="00B5212D" w:rsidP="00604672">
      <w:r>
        <w:t>Ta trg bomo dosegli z pomočjo spletnih oglasov.</w:t>
      </w:r>
    </w:p>
    <w:p w:rsidR="00604672" w:rsidRDefault="00604672" w:rsidP="00604672"/>
    <w:p w:rsidR="0034303D" w:rsidRDefault="0034303D" w:rsidP="0034303D">
      <w:pPr>
        <w:pStyle w:val="ListParagraph"/>
        <w:numPr>
          <w:ilvl w:val="0"/>
          <w:numId w:val="2"/>
        </w:numPr>
      </w:pPr>
      <w:r>
        <w:t>Fizične osebe</w:t>
      </w:r>
    </w:p>
    <w:p w:rsidR="00A774A9" w:rsidRDefault="00683FAF" w:rsidP="00604672">
      <w:r>
        <w:t>Naša potencialna kupca sta Andrej Kos, ki je 31 letni oče in je po poklicu informatik. Živi v hiši v okolici Dunaja.</w:t>
      </w:r>
      <w:r w:rsidR="000173D3">
        <w:t xml:space="preserve"> Ker je delaven, je</w:t>
      </w:r>
      <w:r>
        <w:t xml:space="preserve"> svojem poklicu uspešen in zato nima finančnih  težav.</w:t>
      </w:r>
      <w:r w:rsidR="000173D3">
        <w:t xml:space="preserve"> Na račun tega je preobremenjen in ob tem je n</w:t>
      </w:r>
      <w:r>
        <w:t>jegov problem pozabljivost</w:t>
      </w:r>
      <w:r w:rsidR="000173D3">
        <w:t>, zato si mora organizirat življenje.</w:t>
      </w:r>
    </w:p>
    <w:p w:rsidR="001A4005" w:rsidRDefault="00683FAF" w:rsidP="00604672">
      <w:r>
        <w:t xml:space="preserve"> </w:t>
      </w:r>
      <w:r w:rsidR="000173D3">
        <w:t xml:space="preserve">Na drugi strani imamo Metko Kranjec, 29 letno ločenko, ki ima 2 otroka. Zaposlena je V SAPu na oddelku Stiki z javnostjo. Ima stanovanje v Berlinu. V življenju ima ravnovesje med službo in družino ter dobro vzgaja svoja otroka. </w:t>
      </w:r>
      <w:r w:rsidR="00A774A9">
        <w:t>Rada je v družbi prijateljic. Ker ima zelo impulzivno življenje, vedno uporablja opomnike.</w:t>
      </w:r>
    </w:p>
    <w:p w:rsidR="0034303D" w:rsidRDefault="0034303D" w:rsidP="0034303D">
      <w:pPr>
        <w:pStyle w:val="ListParagraph"/>
        <w:numPr>
          <w:ilvl w:val="0"/>
          <w:numId w:val="2"/>
        </w:numPr>
      </w:pPr>
      <w:r>
        <w:t>Konkurecna</w:t>
      </w:r>
    </w:p>
    <w:p w:rsidR="00604672" w:rsidRDefault="00B5212D" w:rsidP="00604672">
      <w:r>
        <w:t>Direktne konkurence za naš trg ni.</w:t>
      </w:r>
    </w:p>
    <w:p w:rsidR="00B5212D" w:rsidRDefault="00B5212D" w:rsidP="00604672">
      <w:r>
        <w:t>Obstaja pa kar nekaj podjetij, ki ponujajo podobne izdelke, ampak ciljajo drugačne trge kot so trgovine ali domače hobijiste.</w:t>
      </w:r>
    </w:p>
    <w:p w:rsidR="00B5212D" w:rsidRDefault="00B5212D" w:rsidP="00604672"/>
    <w:p w:rsidR="00604672" w:rsidRDefault="00604672" w:rsidP="00604672"/>
    <w:p w:rsidR="00604672" w:rsidRDefault="0034303D" w:rsidP="00604672">
      <w:pPr>
        <w:pStyle w:val="ListParagraph"/>
        <w:numPr>
          <w:ilvl w:val="0"/>
          <w:numId w:val="2"/>
        </w:numPr>
      </w:pPr>
      <w:r>
        <w:t>Plani</w:t>
      </w:r>
    </w:p>
    <w:p w:rsidR="00EC73CD" w:rsidRPr="00EC73CD" w:rsidRDefault="00EC73CD" w:rsidP="00EC73CD">
      <w:r w:rsidRPr="00EC73CD">
        <w:t>Za tekoče leto smo se odločili do marca delati na razvoju in izdelavi projekta, potem pa od maja naprej do junija samo osredotočiti na izdelavo. Od junija naprej bi se pa skupina osredotočila v celoti na prodajo in podporo izdelka po evropi.</w:t>
      </w:r>
    </w:p>
    <w:p w:rsidR="00604672" w:rsidRDefault="00604672" w:rsidP="00604672"/>
    <w:p w:rsidR="0034303D" w:rsidRDefault="0034303D" w:rsidP="0034303D">
      <w:pPr>
        <w:pStyle w:val="ListParagraph"/>
        <w:numPr>
          <w:ilvl w:val="0"/>
          <w:numId w:val="2"/>
        </w:numPr>
      </w:pPr>
      <w:r>
        <w:t>Investicija</w:t>
      </w:r>
    </w:p>
    <w:p w:rsidR="00604672" w:rsidRDefault="00463EC8" w:rsidP="00604672">
      <w:r>
        <w:t>Naša željena investicija je 100 tisoč €, ki jo bomo porabili v enem letu za plače, izdelavo produktov in pošiljanje ter marketing.</w:t>
      </w:r>
    </w:p>
    <w:p w:rsidR="00F82294" w:rsidRDefault="00F82294" w:rsidP="00604672"/>
    <w:p w:rsidR="00463EC8" w:rsidRDefault="00463EC8" w:rsidP="00604672">
      <w:r>
        <w:t>V prvem letu pričakujemo prodajo 1000 izdelkov, po cen</w:t>
      </w:r>
      <w:r w:rsidR="00F723C5">
        <w:t>i</w:t>
      </w:r>
      <w:r>
        <w:t xml:space="preserve"> 700€ na izdelek, kar prinese vsega skupaj 700 tisoč €.</w:t>
      </w:r>
    </w:p>
    <w:p w:rsidR="00646AFB" w:rsidRDefault="00646AFB" w:rsidP="00604672"/>
    <w:p w:rsidR="00646AFB" w:rsidRDefault="00646AFB" w:rsidP="00646AFB">
      <w:pPr>
        <w:pStyle w:val="ListParagraph"/>
        <w:numPr>
          <w:ilvl w:val="0"/>
          <w:numId w:val="2"/>
        </w:numPr>
      </w:pPr>
      <w:r>
        <w:t>Investicija 2</w:t>
      </w:r>
    </w:p>
    <w:p w:rsidR="00646AFB" w:rsidRDefault="00646AFB" w:rsidP="00646AFB"/>
    <w:p w:rsidR="00646AFB" w:rsidRDefault="00FE6452" w:rsidP="00646AFB">
      <w:r>
        <w:t>Stroški za izdelavo produkta, se razdeljo v:</w:t>
      </w:r>
    </w:p>
    <w:p w:rsidR="00FE6452" w:rsidRDefault="00FE6452" w:rsidP="00FE6452">
      <w:pPr>
        <w:pStyle w:val="ListParagraph"/>
        <w:numPr>
          <w:ilvl w:val="0"/>
          <w:numId w:val="3"/>
        </w:numPr>
      </w:pPr>
      <w:r>
        <w:t>Steklo 40€</w:t>
      </w:r>
    </w:p>
    <w:p w:rsidR="00FE6452" w:rsidRDefault="00FE6452" w:rsidP="00FE6452">
      <w:pPr>
        <w:pStyle w:val="ListParagraph"/>
        <w:numPr>
          <w:ilvl w:val="0"/>
          <w:numId w:val="3"/>
        </w:numPr>
      </w:pPr>
      <w:r>
        <w:t>Okvir 20€</w:t>
      </w:r>
    </w:p>
    <w:p w:rsidR="00FE6452" w:rsidRDefault="00FE6452" w:rsidP="00FE6452">
      <w:pPr>
        <w:pStyle w:val="ListParagraph"/>
        <w:numPr>
          <w:ilvl w:val="0"/>
          <w:numId w:val="3"/>
        </w:numPr>
      </w:pPr>
      <w:r>
        <w:t>Kamera 50€</w:t>
      </w:r>
    </w:p>
    <w:p w:rsidR="00FE6452" w:rsidRDefault="00FE6452" w:rsidP="00FE6452">
      <w:pPr>
        <w:pStyle w:val="ListParagraph"/>
        <w:numPr>
          <w:ilvl w:val="0"/>
          <w:numId w:val="3"/>
        </w:numPr>
      </w:pPr>
      <w:r>
        <w:t>Zaslon 100€</w:t>
      </w:r>
    </w:p>
    <w:p w:rsidR="00FE6452" w:rsidRDefault="00FE6452" w:rsidP="00FE6452">
      <w:pPr>
        <w:pStyle w:val="ListParagraph"/>
        <w:numPr>
          <w:ilvl w:val="0"/>
          <w:numId w:val="3"/>
        </w:numPr>
      </w:pPr>
      <w:r>
        <w:t>Elektronika 70€</w:t>
      </w:r>
    </w:p>
    <w:p w:rsidR="00FE6452" w:rsidRDefault="00FE6452" w:rsidP="00FE6452">
      <w:r>
        <w:t>Skupaj to nanese 280€ na izdelek.</w:t>
      </w:r>
    </w:p>
    <w:p w:rsidR="00FE6452" w:rsidRDefault="00FE6452" w:rsidP="00FE6452">
      <w:r>
        <w:t>Zaslužek po prodaji 1 000 izdelkov je 420 000€, če od skupnega zaslužka odštejemo ceno izdelave.</w:t>
      </w:r>
    </w:p>
    <w:p w:rsidR="00FE6452" w:rsidRDefault="00FE6452" w:rsidP="00FE6452"/>
    <w:p w:rsidR="00604672" w:rsidRDefault="00604672" w:rsidP="00604672"/>
    <w:p w:rsidR="0034303D" w:rsidRDefault="0034303D" w:rsidP="0034303D">
      <w:pPr>
        <w:pStyle w:val="ListParagraph"/>
        <w:numPr>
          <w:ilvl w:val="0"/>
          <w:numId w:val="2"/>
        </w:numPr>
      </w:pPr>
      <w:r>
        <w:t>Zahvala in kontakt</w:t>
      </w:r>
    </w:p>
    <w:p w:rsidR="00604672" w:rsidRDefault="00604672" w:rsidP="00604672"/>
    <w:p w:rsidR="00604672" w:rsidRDefault="00604672" w:rsidP="00604672"/>
    <w:sectPr w:rsidR="006046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7B52"/>
    <w:multiLevelType w:val="hybridMultilevel"/>
    <w:tmpl w:val="156669A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EA75E8A"/>
    <w:multiLevelType w:val="hybridMultilevel"/>
    <w:tmpl w:val="9B2C4DCA"/>
    <w:lvl w:ilvl="0" w:tplc="A6F82BBE">
      <w:start w:val="1"/>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7BE143CA"/>
    <w:multiLevelType w:val="hybridMultilevel"/>
    <w:tmpl w:val="8668ECC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B2"/>
    <w:rsid w:val="0001446F"/>
    <w:rsid w:val="000173D3"/>
    <w:rsid w:val="001A4005"/>
    <w:rsid w:val="0034303D"/>
    <w:rsid w:val="003C3BBA"/>
    <w:rsid w:val="003D34FF"/>
    <w:rsid w:val="00463EC8"/>
    <w:rsid w:val="00597233"/>
    <w:rsid w:val="005F44DE"/>
    <w:rsid w:val="00603552"/>
    <w:rsid w:val="00604672"/>
    <w:rsid w:val="00646AFB"/>
    <w:rsid w:val="00683FAF"/>
    <w:rsid w:val="007062CD"/>
    <w:rsid w:val="00736E70"/>
    <w:rsid w:val="007B6A1C"/>
    <w:rsid w:val="00816729"/>
    <w:rsid w:val="00A774A9"/>
    <w:rsid w:val="00AB46B2"/>
    <w:rsid w:val="00B25E38"/>
    <w:rsid w:val="00B35952"/>
    <w:rsid w:val="00B5212D"/>
    <w:rsid w:val="00B879EC"/>
    <w:rsid w:val="00C11248"/>
    <w:rsid w:val="00C15E4D"/>
    <w:rsid w:val="00CB7D6A"/>
    <w:rsid w:val="00CF6BC9"/>
    <w:rsid w:val="00D30196"/>
    <w:rsid w:val="00D604A9"/>
    <w:rsid w:val="00D64E83"/>
    <w:rsid w:val="00E265F5"/>
    <w:rsid w:val="00EC73CD"/>
    <w:rsid w:val="00EE1D93"/>
    <w:rsid w:val="00F723C5"/>
    <w:rsid w:val="00F815BE"/>
    <w:rsid w:val="00F82294"/>
    <w:rsid w:val="00F92DAF"/>
    <w:rsid w:val="00FE645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954A"/>
  <w15:chartTrackingRefBased/>
  <w15:docId w15:val="{075DBBDA-DEDC-4A6E-BEE6-C648BE5A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Jenko</dc:creator>
  <cp:keywords/>
  <dc:description/>
  <cp:lastModifiedBy>Jaka Jenko</cp:lastModifiedBy>
  <cp:revision>10</cp:revision>
  <dcterms:created xsi:type="dcterms:W3CDTF">2018-01-16T12:13:00Z</dcterms:created>
  <dcterms:modified xsi:type="dcterms:W3CDTF">2018-01-21T14:00:00Z</dcterms:modified>
</cp:coreProperties>
</file>