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A13" w:rsidRDefault="00B96B88">
      <w:r>
        <w:t>Janez Novak</w:t>
      </w:r>
    </w:p>
    <w:p w:rsidR="00B96B88" w:rsidRDefault="00B96B88">
      <w:r>
        <w:t>Informatik</w:t>
      </w:r>
    </w:p>
    <w:p w:rsidR="00B96B88" w:rsidRDefault="00B96B88"/>
    <w:p w:rsidR="00B96B88" w:rsidRPr="00B96B88" w:rsidRDefault="00B96B88">
      <w:pPr>
        <w:rPr>
          <w:b/>
        </w:rPr>
      </w:pPr>
      <w:r w:rsidRPr="00B96B88">
        <w:rPr>
          <w:b/>
        </w:rPr>
        <w:t>Demografija</w:t>
      </w:r>
    </w:p>
    <w:p w:rsidR="00B96B88" w:rsidRDefault="00B96B88">
      <w:r>
        <w:t>31 let</w:t>
      </w:r>
    </w:p>
    <w:p w:rsidR="00B96B88" w:rsidRDefault="00B96B88">
      <w:r>
        <w:t>Oče</w:t>
      </w:r>
    </w:p>
    <w:p w:rsidR="00B96B88" w:rsidRDefault="00BB53C8">
      <w:r>
        <w:t xml:space="preserve">Hiša v okolici večjega </w:t>
      </w:r>
      <w:r w:rsidR="00E139CE">
        <w:t>Dunaja</w:t>
      </w:r>
      <w:r>
        <w:t>.</w:t>
      </w:r>
    </w:p>
    <w:p w:rsidR="00B96B88" w:rsidRDefault="00B96B88"/>
    <w:p w:rsidR="00B96B88" w:rsidRDefault="00B96B88">
      <w:pPr>
        <w:rPr>
          <w:b/>
        </w:rPr>
      </w:pPr>
      <w:r w:rsidRPr="00B96B88">
        <w:rPr>
          <w:b/>
        </w:rPr>
        <w:t>Cilji</w:t>
      </w:r>
      <w:r w:rsidR="00BB53C8">
        <w:rPr>
          <w:b/>
        </w:rPr>
        <w:t xml:space="preserve"> in potrebe</w:t>
      </w:r>
    </w:p>
    <w:p w:rsidR="00B96B88" w:rsidRPr="00B96B88" w:rsidRDefault="00B96B88">
      <w:pPr>
        <w:rPr>
          <w:b/>
        </w:rPr>
      </w:pPr>
      <w:r>
        <w:t>Uspeti v delu</w:t>
      </w:r>
    </w:p>
    <w:p w:rsidR="00B96B88" w:rsidRDefault="00B96B88">
      <w:r>
        <w:t>Finančna svoboda</w:t>
      </w:r>
    </w:p>
    <w:p w:rsidR="00B96B88" w:rsidRDefault="00B96B88"/>
    <w:p w:rsidR="00B96B88" w:rsidRDefault="00B96B88">
      <w:pPr>
        <w:rPr>
          <w:b/>
        </w:rPr>
      </w:pPr>
      <w:r w:rsidRPr="00B96B88">
        <w:rPr>
          <w:b/>
        </w:rPr>
        <w:t>Obnašanje</w:t>
      </w:r>
    </w:p>
    <w:p w:rsidR="00B96B88" w:rsidRDefault="00E139CE">
      <w:r>
        <w:t>Pozabljiv</w:t>
      </w:r>
    </w:p>
    <w:p w:rsidR="00B96B88" w:rsidRDefault="00B96B88">
      <w:r>
        <w:t>Delaven</w:t>
      </w:r>
    </w:p>
    <w:p w:rsidR="006578FB" w:rsidRDefault="006578FB"/>
    <w:p w:rsidR="006578FB" w:rsidRDefault="006578FB">
      <w:pPr>
        <w:rPr>
          <w:b/>
        </w:rPr>
      </w:pPr>
      <w:r>
        <w:rPr>
          <w:b/>
        </w:rPr>
        <w:t>Težave</w:t>
      </w:r>
    </w:p>
    <w:p w:rsidR="006578FB" w:rsidRDefault="006578FB">
      <w:r>
        <w:t>Preobremenjen</w:t>
      </w:r>
    </w:p>
    <w:p w:rsidR="00727EFD" w:rsidRDefault="00727EFD"/>
    <w:p w:rsidR="00727EFD" w:rsidRDefault="00727EFD"/>
    <w:p w:rsidR="00727EFD" w:rsidRDefault="00727EFD"/>
    <w:p w:rsidR="00727EFD" w:rsidRDefault="00727EFD"/>
    <w:p w:rsidR="00727EFD" w:rsidRDefault="00727EFD"/>
    <w:p w:rsidR="00727EFD" w:rsidRDefault="00727EFD"/>
    <w:p w:rsidR="00727EFD" w:rsidRDefault="00727EFD"/>
    <w:p w:rsidR="00BB53C8" w:rsidRDefault="00BB53C8"/>
    <w:p w:rsidR="00BB53C8" w:rsidRDefault="00BB53C8"/>
    <w:p w:rsidR="00E139CE" w:rsidRDefault="00E139CE"/>
    <w:p w:rsidR="00E139CE" w:rsidRDefault="00E139CE"/>
    <w:p w:rsidR="00727EFD" w:rsidRDefault="00727EFD"/>
    <w:p w:rsidR="00727EFD" w:rsidRDefault="00727EFD"/>
    <w:p w:rsidR="00727EFD" w:rsidRDefault="00727EFD" w:rsidP="00727EFD">
      <w:r>
        <w:lastRenderedPageBreak/>
        <w:t>Metka Kranjc</w:t>
      </w:r>
    </w:p>
    <w:p w:rsidR="00727EFD" w:rsidRDefault="00727EFD" w:rsidP="00727EFD">
      <w:r>
        <w:t>Stiki z javnostjo za večje podjetje</w:t>
      </w:r>
    </w:p>
    <w:p w:rsidR="00727EFD" w:rsidRDefault="00727EFD" w:rsidP="00727EFD"/>
    <w:p w:rsidR="00727EFD" w:rsidRPr="00B96B88" w:rsidRDefault="00727EFD" w:rsidP="00727EFD">
      <w:pPr>
        <w:rPr>
          <w:b/>
        </w:rPr>
      </w:pPr>
      <w:r w:rsidRPr="00B96B88">
        <w:rPr>
          <w:b/>
        </w:rPr>
        <w:t>Demografija</w:t>
      </w:r>
    </w:p>
    <w:p w:rsidR="00727EFD" w:rsidRDefault="00BB53C8" w:rsidP="00727EFD">
      <w:r>
        <w:t>29</w:t>
      </w:r>
      <w:r w:rsidR="00727EFD">
        <w:t xml:space="preserve"> let</w:t>
      </w:r>
    </w:p>
    <w:p w:rsidR="00727EFD" w:rsidRDefault="00BB53C8" w:rsidP="00727EFD">
      <w:r>
        <w:t>Ločena z dvema otrokoma</w:t>
      </w:r>
    </w:p>
    <w:p w:rsidR="00727EFD" w:rsidRDefault="00BB53C8" w:rsidP="00727EFD">
      <w:r>
        <w:t>Privat</w:t>
      </w:r>
      <w:r w:rsidR="00E139CE">
        <w:t>no</w:t>
      </w:r>
      <w:r>
        <w:t xml:space="preserve"> stanovanje v </w:t>
      </w:r>
      <w:r w:rsidR="00E139CE">
        <w:t>Berlinu</w:t>
      </w:r>
    </w:p>
    <w:p w:rsidR="00727EFD" w:rsidRDefault="00727EFD" w:rsidP="00727EFD"/>
    <w:p w:rsidR="00727EFD" w:rsidRDefault="00727EFD" w:rsidP="00727EFD">
      <w:pPr>
        <w:rPr>
          <w:b/>
        </w:rPr>
      </w:pPr>
      <w:r w:rsidRPr="00B96B88">
        <w:rPr>
          <w:b/>
        </w:rPr>
        <w:t>Cilji</w:t>
      </w:r>
      <w:r w:rsidR="00BB53C8">
        <w:rPr>
          <w:b/>
        </w:rPr>
        <w:t xml:space="preserve"> in potrebe</w:t>
      </w:r>
    </w:p>
    <w:p w:rsidR="00727EFD" w:rsidRDefault="00BB53C8" w:rsidP="00727EFD">
      <w:r>
        <w:t>Dobro vzgojiti otroke</w:t>
      </w:r>
    </w:p>
    <w:p w:rsidR="00BB53C8" w:rsidRPr="00BB53C8" w:rsidRDefault="00BB53C8" w:rsidP="00727EFD">
      <w:r>
        <w:t>Najditi ravnovesje med službo in družinskem življenju</w:t>
      </w:r>
    </w:p>
    <w:p w:rsidR="00727EFD" w:rsidRDefault="00727EFD" w:rsidP="00727EFD"/>
    <w:p w:rsidR="00BB53C8" w:rsidRPr="00BB53C8" w:rsidRDefault="00BB53C8" w:rsidP="00727EFD">
      <w:pPr>
        <w:rPr>
          <w:b/>
        </w:rPr>
      </w:pPr>
      <w:r>
        <w:rPr>
          <w:b/>
        </w:rPr>
        <w:t>Obnašanje</w:t>
      </w:r>
    </w:p>
    <w:p w:rsidR="00BB53C8" w:rsidRDefault="00BB53C8" w:rsidP="00727EFD">
      <w:r>
        <w:t>Rada se druži z prijateljicami</w:t>
      </w:r>
    </w:p>
    <w:p w:rsidR="00BB53C8" w:rsidRDefault="00BB53C8" w:rsidP="00727EFD">
      <w:r>
        <w:t>Impulzivna</w:t>
      </w:r>
    </w:p>
    <w:p w:rsidR="00727EFD" w:rsidRDefault="00727EFD" w:rsidP="00727EFD"/>
    <w:p w:rsidR="00727EFD" w:rsidRDefault="00727EFD" w:rsidP="00727EFD">
      <w:pPr>
        <w:rPr>
          <w:b/>
        </w:rPr>
      </w:pPr>
      <w:r>
        <w:rPr>
          <w:b/>
        </w:rPr>
        <w:t>Težave</w:t>
      </w:r>
    </w:p>
    <w:p w:rsidR="00BB53C8" w:rsidRDefault="00E139CE" w:rsidP="00BB53C8">
      <w:r>
        <w:t>Natrpan urnik</w:t>
      </w:r>
      <w:bookmarkStart w:id="0" w:name="_GoBack"/>
      <w:bookmarkEnd w:id="0"/>
    </w:p>
    <w:p w:rsidR="00727EFD" w:rsidRPr="006578FB" w:rsidRDefault="00727EFD"/>
    <w:sectPr w:rsidR="00727EFD" w:rsidRPr="00657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88"/>
    <w:rsid w:val="006578FB"/>
    <w:rsid w:val="00727EFD"/>
    <w:rsid w:val="008E7490"/>
    <w:rsid w:val="00B72155"/>
    <w:rsid w:val="00B96B88"/>
    <w:rsid w:val="00BB53C8"/>
    <w:rsid w:val="00DE7A13"/>
    <w:rsid w:val="00E1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13F8"/>
  <w15:chartTrackingRefBased/>
  <w15:docId w15:val="{FAB027F8-50BA-422E-A779-FF70E620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Jenko</dc:creator>
  <cp:keywords/>
  <dc:description/>
  <cp:lastModifiedBy>Jaka Jenko</cp:lastModifiedBy>
  <cp:revision>6</cp:revision>
  <dcterms:created xsi:type="dcterms:W3CDTF">2018-01-16T10:59:00Z</dcterms:created>
  <dcterms:modified xsi:type="dcterms:W3CDTF">2018-01-20T18:51:00Z</dcterms:modified>
</cp:coreProperties>
</file>