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FB" w:rsidRPr="008C00C3" w:rsidRDefault="000617FB" w:rsidP="000617FB">
      <w:pPr>
        <w:spacing w:line="276" w:lineRule="auto"/>
        <w:ind w:firstLine="708"/>
        <w:jc w:val="center"/>
        <w:rPr>
          <w:sz w:val="28"/>
          <w:szCs w:val="28"/>
        </w:rPr>
      </w:pPr>
      <w:r w:rsidRPr="008C00C3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0617FB" w:rsidRPr="008C00C3" w:rsidRDefault="000617FB" w:rsidP="000617FB">
      <w:pPr>
        <w:spacing w:line="276" w:lineRule="auto"/>
        <w:jc w:val="center"/>
        <w:rPr>
          <w:sz w:val="28"/>
          <w:szCs w:val="28"/>
        </w:rPr>
      </w:pPr>
      <w:r w:rsidRPr="008C00C3">
        <w:rPr>
          <w:sz w:val="28"/>
          <w:szCs w:val="28"/>
        </w:rPr>
        <w:t>высшего образования</w:t>
      </w:r>
    </w:p>
    <w:p w:rsidR="000617FB" w:rsidRPr="008C00C3" w:rsidRDefault="000617FB" w:rsidP="000617FB">
      <w:pPr>
        <w:spacing w:line="276" w:lineRule="auto"/>
        <w:jc w:val="center"/>
        <w:rPr>
          <w:b/>
          <w:bCs/>
          <w:sz w:val="28"/>
          <w:szCs w:val="28"/>
        </w:rPr>
      </w:pPr>
      <w:r w:rsidRPr="008C00C3">
        <w:rPr>
          <w:sz w:val="28"/>
          <w:szCs w:val="28"/>
        </w:rPr>
        <w:t>«Чувашский государственный университет имени И.Н. Ульянова»</w:t>
      </w:r>
    </w:p>
    <w:p w:rsidR="000617FB" w:rsidRPr="008C00C3" w:rsidRDefault="000617FB" w:rsidP="000617FB">
      <w:pPr>
        <w:keepNext/>
        <w:jc w:val="center"/>
        <w:outlineLvl w:val="0"/>
        <w:rPr>
          <w:bCs/>
          <w:sz w:val="28"/>
          <w:szCs w:val="28"/>
        </w:rPr>
      </w:pPr>
      <w:bookmarkStart w:id="0" w:name="_Toc325357683"/>
      <w:bookmarkStart w:id="1" w:name="_Toc324758929"/>
      <w:bookmarkStart w:id="2" w:name="_Toc324758589"/>
      <w:bookmarkStart w:id="3" w:name="_Toc324757809"/>
      <w:r w:rsidRPr="008C00C3">
        <w:rPr>
          <w:bCs/>
          <w:sz w:val="28"/>
          <w:szCs w:val="28"/>
        </w:rPr>
        <w:t xml:space="preserve">ФАКУЛЬТЕТ </w:t>
      </w:r>
      <w:bookmarkStart w:id="4" w:name="_Toc325357684"/>
      <w:bookmarkStart w:id="5" w:name="_Toc324758930"/>
      <w:bookmarkStart w:id="6" w:name="_Toc324758590"/>
      <w:bookmarkStart w:id="7" w:name="_Toc324757810"/>
      <w:bookmarkEnd w:id="0"/>
      <w:bookmarkEnd w:id="1"/>
      <w:bookmarkEnd w:id="2"/>
      <w:bookmarkEnd w:id="3"/>
      <w:r w:rsidRPr="008C00C3">
        <w:rPr>
          <w:bCs/>
          <w:sz w:val="28"/>
          <w:szCs w:val="28"/>
        </w:rPr>
        <w:t>ИНФОРМАТИКИ И ВЫЧИСЛИТЕЛЬНОЙ ТЕХНИКИ</w:t>
      </w:r>
    </w:p>
    <w:p w:rsidR="000617FB" w:rsidRPr="008C00C3" w:rsidRDefault="000617FB" w:rsidP="000617FB">
      <w:pPr>
        <w:keepNext/>
        <w:jc w:val="center"/>
        <w:outlineLvl w:val="0"/>
        <w:rPr>
          <w:b/>
          <w:sz w:val="28"/>
          <w:szCs w:val="28"/>
        </w:rPr>
      </w:pPr>
      <w:r w:rsidRPr="008C00C3">
        <w:rPr>
          <w:bCs/>
          <w:sz w:val="28"/>
          <w:szCs w:val="28"/>
        </w:rPr>
        <w:t>Кафедра</w:t>
      </w:r>
      <w:r w:rsidRPr="008C00C3">
        <w:rPr>
          <w:b/>
          <w:sz w:val="28"/>
          <w:szCs w:val="28"/>
        </w:rPr>
        <w:t xml:space="preserve"> </w:t>
      </w:r>
      <w:bookmarkEnd w:id="4"/>
      <w:bookmarkEnd w:id="5"/>
      <w:bookmarkEnd w:id="6"/>
      <w:bookmarkEnd w:id="7"/>
      <w:r w:rsidRPr="008C00C3">
        <w:rPr>
          <w:sz w:val="28"/>
          <w:szCs w:val="28"/>
        </w:rPr>
        <w:t>вычислительной техники</w:t>
      </w:r>
    </w:p>
    <w:p w:rsidR="000617FB" w:rsidRPr="008C00C3" w:rsidRDefault="000617FB" w:rsidP="000617FB">
      <w:pPr>
        <w:keepNext/>
        <w:jc w:val="center"/>
        <w:outlineLvl w:val="0"/>
        <w:rPr>
          <w:b/>
          <w:sz w:val="28"/>
          <w:szCs w:val="28"/>
        </w:rPr>
      </w:pPr>
      <w:r w:rsidRPr="008C00C3">
        <w:rPr>
          <w:sz w:val="28"/>
          <w:szCs w:val="28"/>
        </w:rPr>
        <w:t>АГС.</w:t>
      </w:r>
    </w:p>
    <w:p w:rsidR="000617FB" w:rsidRPr="008C00C3" w:rsidRDefault="000617FB" w:rsidP="000617FB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0617FB" w:rsidRPr="008C00C3" w:rsidRDefault="000617FB" w:rsidP="000617FB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spacing w:line="276" w:lineRule="auto"/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center"/>
        <w:rPr>
          <w:sz w:val="28"/>
          <w:szCs w:val="28"/>
        </w:rPr>
      </w:pPr>
    </w:p>
    <w:p w:rsidR="000617FB" w:rsidRPr="008C00C3" w:rsidRDefault="000617FB" w:rsidP="000617FB">
      <w:pPr>
        <w:spacing w:line="360" w:lineRule="auto"/>
        <w:rPr>
          <w:sz w:val="28"/>
          <w:szCs w:val="28"/>
        </w:rPr>
      </w:pPr>
    </w:p>
    <w:p w:rsidR="000617FB" w:rsidRPr="008C00C3" w:rsidRDefault="000617FB" w:rsidP="000617FB">
      <w:pPr>
        <w:spacing w:line="360" w:lineRule="auto"/>
        <w:jc w:val="center"/>
        <w:rPr>
          <w:sz w:val="28"/>
          <w:szCs w:val="28"/>
        </w:rPr>
      </w:pPr>
      <w:r w:rsidRPr="008C00C3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>работа №6</w:t>
      </w:r>
      <w:r w:rsidRPr="008C00C3">
        <w:rPr>
          <w:sz w:val="28"/>
          <w:szCs w:val="28"/>
        </w:rPr>
        <w:t>.</w:t>
      </w:r>
    </w:p>
    <w:p w:rsidR="000617FB" w:rsidRPr="000617FB" w:rsidRDefault="000617FB" w:rsidP="000617FB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  <w:r w:rsidRPr="000617FB">
        <w:rPr>
          <w:sz w:val="28"/>
          <w:szCs w:val="28"/>
        </w:rPr>
        <w:t>«</w:t>
      </w:r>
      <w:r w:rsidRPr="000617FB">
        <w:rPr>
          <w:rFonts w:eastAsiaTheme="minorHAnsi"/>
          <w:bCs/>
          <w:sz w:val="28"/>
          <w:szCs w:val="28"/>
          <w:lang w:eastAsia="en-US"/>
        </w:rPr>
        <w:t>Наложение текстур</w:t>
      </w:r>
    </w:p>
    <w:p w:rsidR="000617FB" w:rsidRPr="000617FB" w:rsidRDefault="000617FB" w:rsidP="000617FB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  <w:r w:rsidRPr="000617FB">
        <w:rPr>
          <w:rFonts w:eastAsiaTheme="minorHAnsi"/>
          <w:bCs/>
          <w:sz w:val="28"/>
          <w:szCs w:val="28"/>
          <w:lang w:eastAsia="en-US"/>
        </w:rPr>
        <w:t>с использованием GLSL-шейдеров.</w:t>
      </w:r>
      <w:r w:rsidRPr="000617FB">
        <w:rPr>
          <w:sz w:val="28"/>
          <w:szCs w:val="28"/>
        </w:rPr>
        <w:t>»</w:t>
      </w:r>
    </w:p>
    <w:p w:rsidR="000617FB" w:rsidRPr="000617FB" w:rsidRDefault="000617FB" w:rsidP="000617FB">
      <w:pPr>
        <w:tabs>
          <w:tab w:val="left" w:pos="7635"/>
        </w:tabs>
        <w:spacing w:line="360" w:lineRule="auto"/>
        <w:ind w:firstLine="709"/>
        <w:jc w:val="center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jc w:val="both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ind w:firstLine="709"/>
        <w:jc w:val="both"/>
        <w:rPr>
          <w:sz w:val="28"/>
          <w:szCs w:val="28"/>
        </w:rPr>
      </w:pPr>
    </w:p>
    <w:p w:rsidR="000617FB" w:rsidRPr="008C00C3" w:rsidRDefault="000617FB" w:rsidP="000617FB">
      <w:pPr>
        <w:spacing w:line="276" w:lineRule="auto"/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keepNext/>
        <w:ind w:left="4962"/>
        <w:outlineLvl w:val="1"/>
        <w:rPr>
          <w:bCs/>
          <w:sz w:val="28"/>
          <w:szCs w:val="28"/>
        </w:rPr>
      </w:pPr>
      <w:r w:rsidRPr="008C00C3">
        <w:rPr>
          <w:bCs/>
          <w:sz w:val="28"/>
          <w:szCs w:val="28"/>
        </w:rPr>
        <w:t xml:space="preserve">Выполнил: студент гр. </w:t>
      </w:r>
      <w:r w:rsidRPr="008C00C3">
        <w:rPr>
          <w:bCs/>
          <w:sz w:val="28"/>
          <w:szCs w:val="28"/>
          <w:lang w:val="bg-BG"/>
        </w:rPr>
        <w:t>ИВТ-41-</w:t>
      </w:r>
      <w:r w:rsidRPr="008C00C3">
        <w:rPr>
          <w:bCs/>
          <w:sz w:val="28"/>
          <w:szCs w:val="28"/>
        </w:rPr>
        <w:t>15</w:t>
      </w:r>
    </w:p>
    <w:p w:rsidR="000617FB" w:rsidRPr="008C00C3" w:rsidRDefault="000617FB" w:rsidP="000617FB">
      <w:pPr>
        <w:ind w:left="4962"/>
        <w:rPr>
          <w:b/>
          <w:bCs/>
          <w:sz w:val="28"/>
          <w:szCs w:val="28"/>
        </w:rPr>
      </w:pPr>
      <w:r w:rsidRPr="008C00C3">
        <w:rPr>
          <w:sz w:val="28"/>
          <w:szCs w:val="28"/>
          <w:lang w:val="bg-BG"/>
        </w:rPr>
        <w:t>Лазарев Дмитрий</w:t>
      </w:r>
    </w:p>
    <w:p w:rsidR="000617FB" w:rsidRPr="008C00C3" w:rsidRDefault="000617FB" w:rsidP="000617FB">
      <w:pPr>
        <w:keepNext/>
        <w:ind w:left="4962"/>
        <w:outlineLvl w:val="1"/>
        <w:rPr>
          <w:bCs/>
          <w:sz w:val="28"/>
          <w:szCs w:val="28"/>
        </w:rPr>
      </w:pPr>
    </w:p>
    <w:p w:rsidR="000617FB" w:rsidRPr="008C00C3" w:rsidRDefault="000617FB" w:rsidP="000617FB">
      <w:pPr>
        <w:ind w:left="4962"/>
        <w:rPr>
          <w:bCs/>
          <w:sz w:val="28"/>
          <w:szCs w:val="28"/>
        </w:rPr>
      </w:pPr>
      <w:r w:rsidRPr="008C00C3">
        <w:rPr>
          <w:bCs/>
          <w:sz w:val="28"/>
          <w:szCs w:val="28"/>
        </w:rPr>
        <w:t>Проверил:</w:t>
      </w:r>
    </w:p>
    <w:p w:rsidR="000617FB" w:rsidRPr="008C00C3" w:rsidRDefault="000617FB" w:rsidP="000617FB">
      <w:pPr>
        <w:ind w:left="4962"/>
        <w:rPr>
          <w:sz w:val="28"/>
          <w:szCs w:val="28"/>
        </w:rPr>
      </w:pPr>
      <w:r w:rsidRPr="008C00C3">
        <w:rPr>
          <w:bCs/>
          <w:sz w:val="28"/>
          <w:szCs w:val="28"/>
        </w:rPr>
        <w:t>Ст. преп. Галибин С.В.</w:t>
      </w:r>
      <w:r w:rsidRPr="008C00C3">
        <w:rPr>
          <w:sz w:val="28"/>
          <w:szCs w:val="28"/>
        </w:rPr>
        <w:t xml:space="preserve"> </w:t>
      </w:r>
    </w:p>
    <w:p w:rsidR="000617FB" w:rsidRPr="008C00C3" w:rsidRDefault="000617FB" w:rsidP="000617FB">
      <w:pPr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rPr>
          <w:sz w:val="28"/>
          <w:szCs w:val="28"/>
        </w:rPr>
      </w:pPr>
    </w:p>
    <w:p w:rsidR="000617FB" w:rsidRPr="008C00C3" w:rsidRDefault="000617FB" w:rsidP="000617FB">
      <w:pPr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ind w:firstLine="567"/>
        <w:jc w:val="center"/>
        <w:rPr>
          <w:sz w:val="28"/>
          <w:szCs w:val="28"/>
        </w:rPr>
      </w:pPr>
    </w:p>
    <w:p w:rsidR="000617FB" w:rsidRPr="008C00C3" w:rsidRDefault="000617FB" w:rsidP="000617FB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0617FB" w:rsidRPr="008C00C3" w:rsidRDefault="000617FB" w:rsidP="000617FB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0617FB" w:rsidRPr="008C00C3" w:rsidRDefault="000617FB" w:rsidP="000617FB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  <w:r w:rsidRPr="008C00C3">
        <w:rPr>
          <w:kern w:val="32"/>
          <w:sz w:val="28"/>
          <w:szCs w:val="28"/>
        </w:rPr>
        <w:t>Чебоксары – 2018</w:t>
      </w:r>
    </w:p>
    <w:p w:rsidR="000617FB" w:rsidRPr="008C00C3" w:rsidRDefault="000617FB" w:rsidP="000617FB"/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lastRenderedPageBreak/>
        <w:t>В лабораторной работе №6 необходимо:</w:t>
      </w:r>
    </w:p>
    <w:p w:rsidR="000617FB" w:rsidRPr="000617FB" w:rsidRDefault="000617FB" w:rsidP="000617F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0617FB">
        <w:rPr>
          <w:rFonts w:ascii="CourierNewPSMT" w:eastAsiaTheme="minorHAnsi" w:hAnsi="CourierNewPSMT" w:cs="CourierNewPSMT"/>
          <w:lang w:eastAsia="en-US"/>
        </w:rPr>
        <w:t xml:space="preserve"> Вывести на экран объекты, с наложенной на них текстурой. Для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работы с текстурой необходимо реализовать класс CTexture.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Загрузка текстур осуществляется через класс CResourceManager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так, что класс для работы с объектом CGraphicObject хранит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только идентификатор используемой текстуры, а не саму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текстуру. Каждая текстура должна храниться в памяти в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единственном экземпляре.</w:t>
      </w:r>
    </w:p>
    <w:p w:rsidR="000617FB" w:rsidRPr="000617FB" w:rsidRDefault="000617FB" w:rsidP="000617F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0617FB">
        <w:rPr>
          <w:rFonts w:ascii="CourierNewPSMT" w:eastAsiaTheme="minorHAnsi" w:hAnsi="CourierNewPSMT" w:cs="CourierNewPSMT"/>
          <w:lang w:eastAsia="en-US"/>
        </w:rPr>
        <w:t xml:space="preserve"> В методе init() класса CScene необходимо инициализировать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библиотеку winsock, считать приветственное сообщение с сервера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и вывести его на экран.</w:t>
      </w:r>
    </w:p>
    <w:p w:rsidR="000617FB" w:rsidRPr="000617FB" w:rsidRDefault="000617FB" w:rsidP="000617F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 w:rsidRPr="000617FB">
        <w:rPr>
          <w:rFonts w:ascii="CourierNewPSMT" w:eastAsiaTheme="minorHAnsi" w:hAnsi="CourierNewPSMT" w:cs="CourierNewPSMT"/>
          <w:lang w:eastAsia="en-US"/>
        </w:rPr>
        <w:t xml:space="preserve"> В методе simulate() класса CScene необходимо непрерывно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считывать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 </w:t>
      </w:r>
      <w:r w:rsidRPr="000617FB">
        <w:rPr>
          <w:rFonts w:ascii="CourierNewPSMT" w:eastAsiaTheme="minorHAnsi" w:hAnsi="CourierNewPSMT" w:cs="CourierNewPSMT"/>
          <w:lang w:eastAsia="en-US"/>
        </w:rPr>
        <w:t>информацию о демо-сцене, и обновлять необходимые</w:t>
      </w:r>
      <w:r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данные графических объектов.</w:t>
      </w:r>
    </w:p>
    <w:p w:rsidR="00ED3921" w:rsidRPr="000617FB" w:rsidRDefault="000617FB" w:rsidP="000617F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</w:pPr>
      <w:r w:rsidRPr="000617FB">
        <w:rPr>
          <w:rFonts w:ascii="CourierNewPSMT" w:eastAsiaTheme="minorHAnsi" w:hAnsi="CourierNewPSMT" w:cs="CourierNewPSMT"/>
          <w:lang w:eastAsia="en-US"/>
        </w:rPr>
        <w:t>Для хранения всех графических объектов сцены необходимо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использовать контейнер map, ключом которого является</w:t>
      </w:r>
      <w:r w:rsidRPr="000617FB">
        <w:rPr>
          <w:rFonts w:ascii="CourierNewPSMT" w:eastAsiaTheme="minorHAnsi" w:hAnsi="CourierNewPSMT" w:cs="CourierNewPSMT"/>
          <w:lang w:eastAsia="en-US"/>
        </w:rPr>
        <w:t xml:space="preserve"> </w:t>
      </w:r>
      <w:r w:rsidRPr="000617FB">
        <w:rPr>
          <w:rFonts w:ascii="CourierNewPSMT" w:eastAsiaTheme="minorHAnsi" w:hAnsi="CourierNewPSMT" w:cs="CourierNewPSMT"/>
          <w:lang w:eastAsia="en-US"/>
        </w:rPr>
        <w:t>идентификатор объекта, а не контейнер vector.</w:t>
      </w:r>
    </w:p>
    <w:p w:rsidR="000617FB" w:rsidRDefault="000617FB" w:rsidP="000617FB">
      <w:pPr>
        <w:autoSpaceDE w:val="0"/>
        <w:autoSpaceDN w:val="0"/>
        <w:adjustRightInd w:val="0"/>
        <w:jc w:val="both"/>
      </w:pP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Текст класса CScene (*.cpp файл).</w:t>
      </w: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"CScene.h"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xml_parse_result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resources_description.load_file(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"Resources.xml"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Light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CreateLight();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временная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WSADATA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wsa;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"\nInitialising Winsock..."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(WSAStartup(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MAKEWORD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2), &amp;wsa) != 0)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"Failed. Error Code : %d\n"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WSAGetLastError());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socket(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AF_INET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SOCK_STREAM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==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INVALID_SOCKET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"Could not create socket : %d\n"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WSAGetLastError());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"Socket created.\n"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sockaddr_in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server;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server.sin_family =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AF_INET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server.sin_addr.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s_addr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inet_addr(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"127.0.0.1"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server.sin_port = htons(27000);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к серверу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connect_error = connect(s,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sockaddr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*)&amp;server,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(server));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(connect_error ==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SOCKET_ERROR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 failed : %d\n"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WSAGetLastError());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"Connection is established.\n"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запрос приветственного сообщения (код запроса ‐ 0)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SNetworkHader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header;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header.transactionID = transID; 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транзакции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header.frameNumber = 1; 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пакет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...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header.frameCount = 1; 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...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header.dataLen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отправляется один байт данных (код запроса)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header.funcID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код запроса = 0 (запрос приветственного сообщения)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send_bytes_count = send(s,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*)&amp;header,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(send_bytes_count &lt;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was not send: %d.\n"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WSAGetLastError());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считывание приветственного сообщения с сервера (код запроса ‐ 0)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receive_data_count = recv(s,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*)&amp;header,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(receive_data_count &lt;= 0)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was not received: %d.\n"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WSAGetLastError());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*str =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[header.dataLen - 1];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recv(s, str, header.dataLen - 1,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str);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::simulate(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SNetworkHader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header;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header.transactionID = ++transID; 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header.frameNumber = 1; 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header.frameCount = 1; 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header.dataLen = 1; 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header.funcID = 1; 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send_bytes_count = send(s,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*)&amp;header,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(send_bytes_count &lt;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was not send: %d.\n"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WSAGetLastError());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receive_data_count = recv(s,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*)&amp;header,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(header),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(receive_data_count &lt;= 0)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was not received: %d.\n"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WSAGetLastError());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recv(s,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*&gt;(&amp;count),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SGameObjectDescription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i++)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recv(s,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*&gt;(&amp;Description),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(Description),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tempGraphicObject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CreateGraphicObject(Description.Model);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tempGraphicObject.setID(Description.ObjectID);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tempGraphicObject.setPosition(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(Description.x, Description.y, Description.z));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tempGraphicObject.setRotation(-Description.Yaw);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GraphicObjects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Description.ObjectID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Forward = GetAsyncKeyState(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 = GetAsyncKeyState(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GetAsyncKeyState(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VK_LEFT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GetAsyncKeyState(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VK_RIGHT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dForward =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(Forward) -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(Back))*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dRigth =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(Right) -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(Left))*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GetCursorPos(&amp;newPossition);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dHorizAngle = oldPossition.x - newPossition.x;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dVertAngle = oldPossition.y - newPossition.y;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oldPossition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newPossition;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Camera.MoveOXZ(dForward, dRigth);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Camera.Rotate(dHorizAngle, dVertAngle);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CCamera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::getCamera(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&amp;Camera;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передаем в рендер‐менеджер используемую камеру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CRenderManager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::Instance().setCamera(Camera);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передаем в рендер‐менеджер используемый источник света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CRenderManager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::Instance().setLight(Light);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0617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модели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GraphicObjects.begin(); it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GraphicObjects.end(); it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CRenderManager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::Instance().addToRenderQueue(it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::CreateGraphicObject(std::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CMaterial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tempMaterial;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temp[3];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resources = resources_description.child(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models = resources.child(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model = models.find_child_by_attribute(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mesh = model.child(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"path"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mesh_name[128];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sprintf_s(mesh_name,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mesh.value());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tempGraphicObject.setMesh(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::Instance().LoadMesh(mesh_name));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 = model.child(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"Material"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texture = material.child(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"Texture"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"path"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texture_name[128];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sprintf_s(texture_name,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texture.value());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tempGraphicObject.setTexture(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::Instance().LoadTexture(texture_name));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phong = material.child(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"PhongParameters"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 = phong.attribute(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"diffuse"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sscanf_s(diffuse.value(),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 =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tempMaterial.setDiffuse(vec);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 = phong.attribute(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sscanf_s(ambient.value(),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tempMaterial.setAmbient(vec);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specular = phong.attribute(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"specular"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sscanf_s(specular.value(),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tempMaterial.setSpecular(vec);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shininess = phong.attribute(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"shininess"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sscanf_s(shininess.value(),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tempMaterial.setShininess(temp[0]);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tempGraphicObject.setMaterial(tempMaterial);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CLight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::CreateLight()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tempLight;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temp[3];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resources = resources_description.child(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 = resources.child(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"Light"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direction = light.child(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"Direction"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sscanf_s(direction.value(),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 =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tempLight.setPosition(vec);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phong = light.child(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"PhongParameters"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 = phong.attribute(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"diffuse"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sscanf_s(diffuse.value(),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tempLight.setDiffuse(vec);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 = phong.attribute(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sscanf_s(ambient.value(),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tempLight.setAmbient(vec);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specular = phong.attribute(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"specular"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sscanf_s(specular.value(),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617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tempLight.setSpecular(vec);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tempLight;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val="en-US" w:eastAsia="en-US"/>
        </w:rPr>
      </w:pP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  <w:r>
        <w:rPr>
          <w:rFonts w:ascii="CourierNewPSMT" w:eastAsiaTheme="minorHAnsi" w:hAnsi="CourierNewPSMT" w:cs="CourierNewPSMT"/>
          <w:lang w:eastAsia="en-US"/>
        </w:rPr>
        <w:t>Текст класса CTexture (*.cpp файл).</w:t>
      </w: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"CTexture.h"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CTexture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::Load(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ILuint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TextureID = ilGenImage();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ilBindImage(TextureID);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Unicode_String[256];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wsprintf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(Unicode_String, </w:t>
      </w:r>
      <w:r w:rsidRPr="000617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L"%S"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rezult = ilLoadImage(Unicode_String);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ilGetInteger(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IL_IMAGE_WIDTH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ilGetInteger(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IL_IMAGE_HEIGHT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width * height * 4;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*Data =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ilCopyPixels(0, 0, 0, width, height, 1,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IL_RGBA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IL_FLOAT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glGenTextures(1, &amp;TexIndex);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glActiveTexture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GL_TEXTURE0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glBindTexture(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GL_TEXTURE_2D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TexIndex);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glPixelStoref(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GL_UNPACK_ALIGNMENT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glTexImage2D(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GL_TEXTURE_2D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GL_RGBA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width, height, 0,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GL_RGBA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GL_FLOAT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glGenerateMipmap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GL_TEXTURE_2D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ilDeleteImage(TextureID);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CTexture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::Apply(</w:t>
      </w:r>
      <w:r w:rsidRPr="000617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GLenum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texUnit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glActiveTexture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17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texUnit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17FB" w:rsidRP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glBindTexture(</w:t>
      </w:r>
      <w:r w:rsidRPr="000617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GL_TEXTURE_2D</w:t>
      </w:r>
      <w:r w:rsidRPr="000617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TexIndex);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eastAsia="en-US"/>
        </w:rPr>
      </w:pP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val="en-US" w:eastAsia="en-US"/>
        </w:rPr>
      </w:pPr>
      <w:r>
        <w:rPr>
          <w:rFonts w:ascii="CourierNewPSMT" w:eastAsiaTheme="minorHAnsi" w:hAnsi="CourierNewPSMT" w:cs="CourierNewPSMT"/>
          <w:lang w:eastAsia="en-US"/>
        </w:rPr>
        <w:t>Текст</w:t>
      </w:r>
      <w:r w:rsidRPr="000617FB">
        <w:rPr>
          <w:rFonts w:ascii="CourierNewPSMT" w:eastAsiaTheme="minorHAnsi" w:hAnsi="CourierNewPSMT" w:cs="CourierNewPSMT"/>
          <w:lang w:val="en-US" w:eastAsia="en-US"/>
        </w:rPr>
        <w:t xml:space="preserve"> </w:t>
      </w:r>
      <w:r>
        <w:rPr>
          <w:rFonts w:ascii="CourierNewPSMT" w:eastAsiaTheme="minorHAnsi" w:hAnsi="CourierNewPSMT" w:cs="CourierNewPSMT"/>
          <w:lang w:eastAsia="en-US"/>
        </w:rPr>
        <w:t>класса</w:t>
      </w:r>
      <w:r w:rsidRPr="000617FB">
        <w:rPr>
          <w:rFonts w:ascii="CourierNewPSMT" w:eastAsiaTheme="minorHAnsi" w:hAnsi="CourierNewPSMT" w:cs="CourierNewPSMT"/>
          <w:lang w:val="en-US" w:eastAsia="en-US"/>
        </w:rPr>
        <w:t xml:space="preserve"> CResourceManager (*.cpp </w:t>
      </w:r>
      <w:r>
        <w:rPr>
          <w:rFonts w:ascii="CourierNewPSMT" w:eastAsiaTheme="minorHAnsi" w:hAnsi="CourierNewPSMT" w:cs="CourierNewPSMT"/>
          <w:lang w:eastAsia="en-US"/>
        </w:rPr>
        <w:t>файл</w:t>
      </w:r>
      <w:r w:rsidRPr="000617FB">
        <w:rPr>
          <w:rFonts w:ascii="CourierNewPSMT" w:eastAsiaTheme="minorHAnsi" w:hAnsi="CourierNewPSMT" w:cs="CourierNewPSMT"/>
          <w:lang w:val="en-US" w:eastAsia="en-US"/>
        </w:rPr>
        <w:t>).</w:t>
      </w:r>
    </w:p>
    <w:p w:rsidR="000617FB" w:rsidRDefault="000617FB" w:rsidP="000617FB">
      <w:pPr>
        <w:autoSpaceDE w:val="0"/>
        <w:autoSpaceDN w:val="0"/>
        <w:adjustRightInd w:val="0"/>
        <w:jc w:val="both"/>
        <w:rPr>
          <w:rFonts w:ascii="CourierNewPSMT" w:eastAsiaTheme="minorHAnsi" w:hAnsi="CourierNewPSMT" w:cs="CourierNewPSMT"/>
          <w:lang w:val="en-US" w:eastAsia="en-US"/>
        </w:rPr>
      </w:pP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"СResourceManager.h"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CResourceManager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::LoadMesh(std::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meshID;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variable = meshes_index.find(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(variable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meshes_index.end())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&lt;&lt;"Mesh: "&lt;&lt; filename &lt;&lt; " exist "&lt;&lt; variable-&gt;second&lt;&lt;std::endl;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variable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CMesh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Mesh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CMesh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Mesh-&gt;Load(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.c_str());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meshes.push_back(Mesh);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meshes_index.insert(std::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)meshes.size() - 1));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 "Mesh: " &lt;&lt; filename &lt;&lt; " is loaded with ID: " &lt;&lt; (int)meshes.size() - 1 &lt;&lt; std::endl;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)meshes.size() - 1;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CResourceManager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::LoadTexture(std::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textureID;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variable = textures_index.find(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(variable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textures_index.end())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 "Texture: " &lt;&lt; filename &lt;&lt; " exist " &lt;&lt; variable-&gt;second &lt;&lt; std::endl;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variable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second;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CTexture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Texture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CTexture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Texture-&gt;Load(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.c_str());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textures.push_back(Texture);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textures_index.insert(std::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)textures.size()-1));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//std::cout &lt;&lt; "Texture: " &lt;&lt; filename &lt;&lt; " is loaded with ID: " &lt;&lt; (int)textures.size() - 1 &lt;&lt; std::endl;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)textures.size() - 1;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CMesh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CResourceManager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::GetMesh(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CMesh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*Mesh;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Mesh = meshes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Mesh;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CTexture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CResourceManager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::GetTexture(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CTexture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*Texture;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Texture = textures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Texture;</w:t>
      </w:r>
    </w:p>
    <w:p w:rsidR="000617FB" w:rsidRDefault="000617FB" w:rsidP="000617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17FB" w:rsidRPr="000617FB" w:rsidRDefault="000617FB" w:rsidP="000617FB">
      <w:pPr>
        <w:autoSpaceDE w:val="0"/>
        <w:autoSpaceDN w:val="0"/>
        <w:adjustRightInd w:val="0"/>
        <w:jc w:val="both"/>
        <w:rPr>
          <w:lang w:val="en-US"/>
        </w:rPr>
      </w:pPr>
      <w:bookmarkStart w:id="8" w:name="_GoBack"/>
      <w:bookmarkEnd w:id="8"/>
    </w:p>
    <w:sectPr w:rsidR="000617FB" w:rsidRPr="00061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New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A2223"/>
    <w:multiLevelType w:val="hybridMultilevel"/>
    <w:tmpl w:val="78409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D9"/>
    <w:rsid w:val="000617FB"/>
    <w:rsid w:val="001B1856"/>
    <w:rsid w:val="00D43AD9"/>
    <w:rsid w:val="00E63914"/>
    <w:rsid w:val="00E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443AC-DA87-4E3E-8E4F-15EE7EC7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1604</Words>
  <Characters>9148</Characters>
  <Application>Microsoft Office Word</Application>
  <DocSecurity>0</DocSecurity>
  <Lines>76</Lines>
  <Paragraphs>21</Paragraphs>
  <ScaleCrop>false</ScaleCrop>
  <Company>Microsoft</Company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2</cp:revision>
  <dcterms:created xsi:type="dcterms:W3CDTF">2018-04-13T16:25:00Z</dcterms:created>
  <dcterms:modified xsi:type="dcterms:W3CDTF">2018-04-13T16:44:00Z</dcterms:modified>
</cp:coreProperties>
</file>