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4AD838" w14:textId="77777777" w:rsidR="00571223" w:rsidRDefault="00571223" w:rsidP="00571223">
      <w:r>
        <w:t>C:\Users\ambuj\Documents\zappyai\SharedZappyInterface&gt;nuget pack Zappy.SharedInterface.csproj</w:t>
      </w:r>
    </w:p>
    <w:p w14:paraId="3655B6C8" w14:textId="77777777" w:rsidR="00571223" w:rsidRDefault="00571223" w:rsidP="00571223">
      <w:r>
        <w:t>'nuget' is not recognized as an internal or external command,</w:t>
      </w:r>
    </w:p>
    <w:p w14:paraId="1151F9B7" w14:textId="77777777" w:rsidR="00571223" w:rsidRDefault="00571223" w:rsidP="00571223">
      <w:r>
        <w:t>operable program or batch file.</w:t>
      </w:r>
    </w:p>
    <w:p w14:paraId="10E599E8" w14:textId="77777777" w:rsidR="00571223" w:rsidRDefault="00571223" w:rsidP="00571223"/>
    <w:p w14:paraId="534E0424" w14:textId="77777777" w:rsidR="00571223" w:rsidRDefault="00571223" w:rsidP="00571223">
      <w:r>
        <w:t>C:\Users\ambuj\Documents\zappyai\SharedZappyInterface&gt;nuget pack Zappy.SharedInterface.csproj</w:t>
      </w:r>
    </w:p>
    <w:p w14:paraId="7301AF05" w14:textId="77777777" w:rsidR="00571223" w:rsidRDefault="00571223" w:rsidP="00571223">
      <w:r>
        <w:t>Attempting to build package from 'Zappy.SharedInterface.csproj'.</w:t>
      </w:r>
    </w:p>
    <w:p w14:paraId="22A439C5" w14:textId="77777777" w:rsidR="00571223" w:rsidRDefault="00571223" w:rsidP="00571223">
      <w:r>
        <w:t>MSBuild auto-detection: using msbuild version '16.2.37902.0' from 'C:\Program Files (x86)\Microsoft Visual Studio\2019\Professional\MSBuild\Current\Bin'.</w:t>
      </w:r>
    </w:p>
    <w:p w14:paraId="11490439" w14:textId="77777777" w:rsidR="00571223" w:rsidRDefault="00571223" w:rsidP="00571223">
      <w:r>
        <w:t>Packing files from 'C:\Users\ambuj\Documents\zappyai\SharedZappyInterface\bin\Debug'.</w:t>
      </w:r>
    </w:p>
    <w:p w14:paraId="3933C763" w14:textId="77777777" w:rsidR="00571223" w:rsidRDefault="00571223" w:rsidP="00571223">
      <w:r>
        <w:t>Found packages.config. Using packages listed as dependencies</w:t>
      </w:r>
    </w:p>
    <w:p w14:paraId="12750226" w14:textId="77777777" w:rsidR="00571223" w:rsidRDefault="00571223" w:rsidP="00571223">
      <w:r>
        <w:t>WARNING: NU5115: Description was not specified. Using 'Description'.</w:t>
      </w:r>
    </w:p>
    <w:p w14:paraId="2DE035D6" w14:textId="77777777" w:rsidR="00571223" w:rsidRDefault="00571223" w:rsidP="00571223">
      <w:r>
        <w:t>Successfully created package 'C:\Users\ambuj\Documents\zappyai\SharedZappyInterface\Zappy.SharedInterface.4.5.2.nupkg'.</w:t>
      </w:r>
    </w:p>
    <w:p w14:paraId="0D7E17E8" w14:textId="77777777" w:rsidR="00571223" w:rsidRDefault="00571223" w:rsidP="00571223">
      <w:r>
        <w:t>WARNING: NU5128: Some target frameworks declared in the dependencies group of the nuspec and the lib/ref folder do not have exact matches in the other location. Consult the list of actions below:</w:t>
      </w:r>
    </w:p>
    <w:p w14:paraId="681DF5F4" w14:textId="3967C57F" w:rsidR="00421F6F" w:rsidRDefault="00571223" w:rsidP="00571223">
      <w:r>
        <w:t>- Add a dependency group for .NETFramework4.6.1 to the nuspec</w:t>
      </w:r>
      <w:bookmarkStart w:id="0" w:name="_GoBack"/>
      <w:bookmarkEnd w:id="0"/>
    </w:p>
    <w:sectPr w:rsidR="00421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D28"/>
    <w:rsid w:val="00421F6F"/>
    <w:rsid w:val="00571223"/>
    <w:rsid w:val="00707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62FCFE-C87F-415F-817D-63A1A00E5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163</Words>
  <Characters>933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xcapia</dc:creator>
  <cp:keywords/>
  <dc:description/>
  <cp:lastModifiedBy>xcapia</cp:lastModifiedBy>
  <cp:revision>2</cp:revision>
  <dcterms:created xsi:type="dcterms:W3CDTF">2020-03-23T05:59:00Z</dcterms:created>
  <dcterms:modified xsi:type="dcterms:W3CDTF">2020-03-23T05:59:00Z</dcterms:modified>
</cp:coreProperties>
</file>