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EBD3" w14:textId="77777777" w:rsidR="00450422" w:rsidRDefault="00450422" w:rsidP="00450422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36"/>
          <w:szCs w:val="36"/>
        </w:rPr>
        <w:t>Chrome Type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000000"/>
          <w:sz w:val="24"/>
          <w:szCs w:val="24"/>
          <w:lang w:val="en-US"/>
        </w:rPr>
        <w:t>Zappy.Plugins.ChromeBrowser.Chrome</w:t>
      </w:r>
      <w:proofErr w:type="spellEnd"/>
    </w:p>
    <w:p w14:paraId="0DA4E1AF" w14:textId="77777777" w:rsidR="00450422" w:rsidRDefault="00450422" w:rsidP="0045042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Perform to type specific content/value on browser.</w:t>
      </w:r>
    </w:p>
    <w:p w14:paraId="0972BCEF" w14:textId="77777777" w:rsidR="00450422" w:rsidRDefault="00450422" w:rsidP="0045042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11C6E5CF" w14:textId="77777777" w:rsidR="00450422" w:rsidRDefault="00450422" w:rsidP="00450422">
      <w:pPr>
        <w:pStyle w:val="ListParagraph"/>
        <w:numPr>
          <w:ilvl w:val="0"/>
          <w:numId w:val="5"/>
        </w:numPr>
        <w:spacing w:line="360" w:lineRule="auto"/>
        <w:rPr>
          <w:rFonts w:eastAsia="Calibri (Body)" w:cstheme="minorHAnsi"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CommandTarget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Enter the Target ID or XPath where the text type action should be performed.</w:t>
      </w:r>
    </w:p>
    <w:p w14:paraId="166AE688" w14:textId="77777777" w:rsidR="00450422" w:rsidRDefault="00450422" w:rsidP="00450422">
      <w:pPr>
        <w:pStyle w:val="ListParagraph"/>
        <w:numPr>
          <w:ilvl w:val="0"/>
          <w:numId w:val="5"/>
        </w:num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>
        <w:rPr>
          <w:rFonts w:eastAsia="Calibri (Body)" w:cstheme="minorHAnsi"/>
          <w:b/>
          <w:bCs/>
          <w:sz w:val="24"/>
          <w:szCs w:val="24"/>
        </w:rPr>
        <w:t>CommandValue</w:t>
      </w:r>
      <w:proofErr w:type="spellEnd"/>
      <w:r>
        <w:rPr>
          <w:rFonts w:eastAsia="Calibri (Body)" w:cstheme="minorHAnsi"/>
          <w:b/>
          <w:bCs/>
          <w:sz w:val="24"/>
          <w:szCs w:val="24"/>
        </w:rPr>
        <w:t xml:space="preserve"> –</w:t>
      </w:r>
      <w:r>
        <w:rPr>
          <w:rFonts w:eastAsia="Calibri (Body)" w:cstheme="minorHAnsi"/>
          <w:sz w:val="24"/>
          <w:szCs w:val="24"/>
        </w:rPr>
        <w:t xml:space="preserve"> Enter the value that the user wants to set on the browser.</w:t>
      </w:r>
    </w:p>
    <w:p w14:paraId="1E1AA8F4" w14:textId="77777777" w:rsidR="00450422" w:rsidRDefault="00450422" w:rsidP="00450422">
      <w:pPr>
        <w:pStyle w:val="ListParagraph"/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7FD05F4B" w14:textId="77777777" w:rsidR="00450422" w:rsidRDefault="00450422" w:rsidP="00450422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77E4CB76" w14:textId="77777777" w:rsidR="00450422" w:rsidRDefault="00450422" w:rsidP="00450422">
      <w:pPr>
        <w:pStyle w:val="ListParagraph"/>
        <w:numPr>
          <w:ilvl w:val="0"/>
          <w:numId w:val="6"/>
        </w:num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ClipboardData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>
        <w:rPr>
          <w:rFonts w:ascii="Calibri (Body)" w:eastAsia="Calibri (Body)" w:hAnsi="Calibri (Body)" w:cs="Calibri (Body)"/>
          <w:bCs/>
          <w:sz w:val="24"/>
          <w:szCs w:val="24"/>
        </w:rPr>
        <w:t>Gets the clipboard value.</w:t>
      </w:r>
    </w:p>
    <w:p w14:paraId="7E003ED1" w14:textId="5C7456E1" w:rsidR="006F66ED" w:rsidRPr="00450422" w:rsidRDefault="006F66ED" w:rsidP="00450422"/>
    <w:sectPr w:rsidR="006F66ED" w:rsidRPr="00450422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11E70"/>
    <w:multiLevelType w:val="hybridMultilevel"/>
    <w:tmpl w:val="D08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65A5D"/>
    <w:multiLevelType w:val="hybridMultilevel"/>
    <w:tmpl w:val="D124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96517"/>
    <w:multiLevelType w:val="hybridMultilevel"/>
    <w:tmpl w:val="E4F4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B04B6"/>
    <w:multiLevelType w:val="hybridMultilevel"/>
    <w:tmpl w:val="AD28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50422"/>
    <w:rsid w:val="005462C1"/>
    <w:rsid w:val="00572819"/>
    <w:rsid w:val="005A338B"/>
    <w:rsid w:val="005C4324"/>
    <w:rsid w:val="005D4BBB"/>
    <w:rsid w:val="006B4635"/>
    <w:rsid w:val="006C6569"/>
    <w:rsid w:val="006F66ED"/>
    <w:rsid w:val="007222FE"/>
    <w:rsid w:val="0075530F"/>
    <w:rsid w:val="008B1410"/>
    <w:rsid w:val="009B0878"/>
    <w:rsid w:val="009B3A15"/>
    <w:rsid w:val="009F07C5"/>
    <w:rsid w:val="00A906D8"/>
    <w:rsid w:val="00AB312B"/>
    <w:rsid w:val="00AB5A74"/>
    <w:rsid w:val="00B23287"/>
    <w:rsid w:val="00BE4AF4"/>
    <w:rsid w:val="00C33D67"/>
    <w:rsid w:val="00D8286A"/>
    <w:rsid w:val="00E6473C"/>
    <w:rsid w:val="00E87BDD"/>
    <w:rsid w:val="00F071AE"/>
    <w:rsid w:val="00F4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3988"/>
  <w15:docId w15:val="{ABD2D47E-1C14-413D-AF9D-1F992EC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87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21</cp:revision>
  <dcterms:created xsi:type="dcterms:W3CDTF">2019-05-27T11:51:00Z</dcterms:created>
  <dcterms:modified xsi:type="dcterms:W3CDTF">2020-08-28T09:13:00Z</dcterms:modified>
</cp:coreProperties>
</file>