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849B" w14:textId="57C466B6" w:rsidR="00EA6B30" w:rsidRPr="00BF3EB7" w:rsidRDefault="00EA6B30" w:rsidP="00AB730E">
      <w:pPr>
        <w:spacing w:after="0" w:line="360" w:lineRule="auto"/>
        <w:rPr>
          <w:rFonts w:cstheme="minorHAnsi"/>
          <w:b/>
          <w:sz w:val="36"/>
          <w:szCs w:val="36"/>
        </w:rPr>
      </w:pPr>
      <w:r w:rsidRPr="00BF3EB7">
        <w:rPr>
          <w:rFonts w:cstheme="minorHAnsi"/>
          <w:b/>
          <w:sz w:val="36"/>
          <w:szCs w:val="36"/>
        </w:rPr>
        <w:t xml:space="preserve">Excel To </w:t>
      </w:r>
      <w:proofErr w:type="spellStart"/>
      <w:r w:rsidRPr="00BF3EB7">
        <w:rPr>
          <w:rFonts w:cstheme="minorHAnsi"/>
          <w:b/>
          <w:sz w:val="36"/>
          <w:szCs w:val="36"/>
        </w:rPr>
        <w:t>DataTable</w:t>
      </w:r>
      <w:proofErr w:type="spellEnd"/>
    </w:p>
    <w:p w14:paraId="0528AD10" w14:textId="4101C3D7" w:rsidR="00EA6B30" w:rsidRDefault="00EA6B30" w:rsidP="00AB730E">
      <w:pPr>
        <w:spacing w:after="0" w:line="360" w:lineRule="auto"/>
        <w:rPr>
          <w:rFonts w:cstheme="minorHAnsi"/>
          <w:i/>
          <w:sz w:val="24"/>
          <w:szCs w:val="24"/>
        </w:rPr>
      </w:pPr>
      <w:proofErr w:type="spellStart"/>
      <w:proofErr w:type="gramStart"/>
      <w:r w:rsidRPr="00F524E0">
        <w:rPr>
          <w:rFonts w:cstheme="minorHAnsi"/>
          <w:i/>
          <w:sz w:val="24"/>
          <w:szCs w:val="24"/>
        </w:rPr>
        <w:t>Zappy.ZappyActions.Code</w:t>
      </w:r>
      <w:proofErr w:type="spellEnd"/>
      <w:proofErr w:type="gramEnd"/>
    </w:p>
    <w:p w14:paraId="7BC2F767" w14:textId="77777777" w:rsidR="00F524E0" w:rsidRPr="00F524E0" w:rsidRDefault="00F524E0" w:rsidP="00AB730E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3363BDCC" w14:textId="05601CA8" w:rsidR="00F524E0" w:rsidRDefault="00572653" w:rsidP="00F524E0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 excel file into data table</w:t>
      </w:r>
    </w:p>
    <w:p w14:paraId="53381499" w14:textId="535D69C6" w:rsidR="00572653" w:rsidRDefault="00572653" w:rsidP="00F524E0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DataTable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Any display of information in tabular form, with rows and/or columns.</w:t>
      </w:r>
    </w:p>
    <w:p w14:paraId="117BF1DC" w14:textId="77777777" w:rsidR="00F524E0" w:rsidRDefault="00F524E0" w:rsidP="00F524E0">
      <w:pPr>
        <w:spacing w:after="0" w:line="360" w:lineRule="auto"/>
        <w:rPr>
          <w:rFonts w:cstheme="minorHAnsi"/>
          <w:sz w:val="24"/>
          <w:szCs w:val="24"/>
        </w:rPr>
      </w:pPr>
    </w:p>
    <w:p w14:paraId="7D0E7703" w14:textId="3EABDBF1" w:rsidR="00C77391" w:rsidRPr="00AB730E" w:rsidRDefault="00AB730E" w:rsidP="00AB730E">
      <w:pPr>
        <w:pStyle w:val="Heading1"/>
        <w:spacing w:before="0" w:beforeAutospacing="0" w:after="0" w:afterAutospacing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INPUT</w:t>
      </w:r>
    </w:p>
    <w:p w14:paraId="4E9E6C28" w14:textId="39DF53D6" w:rsidR="00B16BE6" w:rsidRPr="004725F4" w:rsidRDefault="00C77391" w:rsidP="00F524E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B730E">
        <w:rPr>
          <w:rFonts w:cstheme="minorHAnsi"/>
          <w:b/>
          <w:sz w:val="24"/>
          <w:szCs w:val="24"/>
        </w:rPr>
        <w:t>ExcelFile</w:t>
      </w:r>
      <w:r w:rsidR="00572653">
        <w:rPr>
          <w:rFonts w:cstheme="minorHAnsi"/>
          <w:b/>
          <w:sz w:val="24"/>
          <w:szCs w:val="24"/>
        </w:rPr>
        <w:t>Path</w:t>
      </w:r>
      <w:proofErr w:type="spellEnd"/>
      <w:r w:rsidR="00621C82">
        <w:rPr>
          <w:rFonts w:cstheme="minorHAnsi"/>
          <w:sz w:val="24"/>
          <w:szCs w:val="24"/>
        </w:rPr>
        <w:t xml:space="preserve"> </w:t>
      </w:r>
      <w:r w:rsidR="00621C82" w:rsidRPr="005279A2">
        <w:rPr>
          <w:rFonts w:cstheme="minorHAnsi"/>
          <w:b/>
          <w:bCs/>
          <w:sz w:val="24"/>
          <w:szCs w:val="24"/>
        </w:rPr>
        <w:t>–</w:t>
      </w:r>
      <w:r w:rsidR="00572653">
        <w:rPr>
          <w:rFonts w:cstheme="minorHAnsi"/>
          <w:b/>
          <w:bCs/>
          <w:sz w:val="24"/>
          <w:szCs w:val="24"/>
        </w:rPr>
        <w:t xml:space="preserve"> </w:t>
      </w:r>
      <w:r w:rsidR="00572653" w:rsidRPr="00572653">
        <w:rPr>
          <w:rFonts w:cstheme="minorHAnsi"/>
          <w:sz w:val="24"/>
          <w:szCs w:val="24"/>
        </w:rPr>
        <w:t>Enter ex</w:t>
      </w:r>
      <w:r w:rsidR="00F524E0" w:rsidRPr="00572653">
        <w:rPr>
          <w:rFonts w:cstheme="minorHAnsi"/>
          <w:sz w:val="24"/>
          <w:szCs w:val="24"/>
        </w:rPr>
        <w:t>cel</w:t>
      </w:r>
      <w:r w:rsidR="00F524E0">
        <w:rPr>
          <w:rFonts w:cstheme="minorHAnsi"/>
          <w:sz w:val="24"/>
          <w:szCs w:val="24"/>
        </w:rPr>
        <w:t xml:space="preserve"> file path.</w:t>
      </w:r>
    </w:p>
    <w:p w14:paraId="6D147F1B" w14:textId="479FFBF4" w:rsidR="00F524E0" w:rsidRPr="00F524E0" w:rsidRDefault="00F524E0" w:rsidP="00F524E0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3561356D" w14:textId="4FF699F8" w:rsidR="005279A2" w:rsidRPr="00AB730E" w:rsidRDefault="005279A2" w:rsidP="005279A2">
      <w:pPr>
        <w:pStyle w:val="Heading1"/>
        <w:spacing w:before="0" w:beforeAutospacing="0" w:after="0" w:afterAutospacing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</w:t>
      </w:r>
    </w:p>
    <w:p w14:paraId="145BD237" w14:textId="5FC1DB49" w:rsidR="00C77391" w:rsidRPr="00572653" w:rsidRDefault="005279A2" w:rsidP="0057265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bCs/>
          <w:sz w:val="24"/>
          <w:szCs w:val="24"/>
        </w:rPr>
      </w:pPr>
      <w:proofErr w:type="spellStart"/>
      <w:r w:rsidRPr="00572653">
        <w:rPr>
          <w:rFonts w:cstheme="minorHAnsi"/>
          <w:b/>
          <w:sz w:val="24"/>
          <w:szCs w:val="24"/>
        </w:rPr>
        <w:t>DataTable</w:t>
      </w:r>
      <w:proofErr w:type="spellEnd"/>
      <w:r w:rsidRPr="00572653">
        <w:rPr>
          <w:rFonts w:cstheme="minorHAnsi"/>
          <w:b/>
          <w:sz w:val="24"/>
          <w:szCs w:val="24"/>
        </w:rPr>
        <w:t xml:space="preserve"> –</w:t>
      </w:r>
      <w:r w:rsidRPr="00572653">
        <w:rPr>
          <w:rFonts w:cstheme="minorHAnsi"/>
          <w:bCs/>
          <w:sz w:val="24"/>
          <w:szCs w:val="24"/>
        </w:rPr>
        <w:t xml:space="preserve"> Return Data Table</w:t>
      </w:r>
      <w:r w:rsidR="00572653" w:rsidRPr="00572653">
        <w:rPr>
          <w:rFonts w:cstheme="minorHAnsi"/>
          <w:bCs/>
          <w:sz w:val="24"/>
          <w:szCs w:val="24"/>
        </w:rPr>
        <w:t>.</w:t>
      </w:r>
    </w:p>
    <w:sectPr w:rsidR="00C77391" w:rsidRPr="005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81482"/>
    <w:multiLevelType w:val="hybridMultilevel"/>
    <w:tmpl w:val="E892B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C58F5"/>
    <w:multiLevelType w:val="hybridMultilevel"/>
    <w:tmpl w:val="0608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30"/>
    <w:rsid w:val="000618B3"/>
    <w:rsid w:val="000C5BBB"/>
    <w:rsid w:val="000F56D9"/>
    <w:rsid w:val="001244AB"/>
    <w:rsid w:val="001F3E28"/>
    <w:rsid w:val="00220163"/>
    <w:rsid w:val="00240E49"/>
    <w:rsid w:val="00265712"/>
    <w:rsid w:val="0030495F"/>
    <w:rsid w:val="00462F30"/>
    <w:rsid w:val="004725F4"/>
    <w:rsid w:val="00522ADA"/>
    <w:rsid w:val="005279A2"/>
    <w:rsid w:val="0054778A"/>
    <w:rsid w:val="00572653"/>
    <w:rsid w:val="00596857"/>
    <w:rsid w:val="00621C82"/>
    <w:rsid w:val="00640534"/>
    <w:rsid w:val="00686147"/>
    <w:rsid w:val="006D1A84"/>
    <w:rsid w:val="006D6535"/>
    <w:rsid w:val="00725FF6"/>
    <w:rsid w:val="007A46FD"/>
    <w:rsid w:val="00975EBA"/>
    <w:rsid w:val="009B70EC"/>
    <w:rsid w:val="009E57CE"/>
    <w:rsid w:val="009F2ACA"/>
    <w:rsid w:val="00A21C2E"/>
    <w:rsid w:val="00AB20B5"/>
    <w:rsid w:val="00AB730E"/>
    <w:rsid w:val="00B136A1"/>
    <w:rsid w:val="00B16BE6"/>
    <w:rsid w:val="00B34F3C"/>
    <w:rsid w:val="00B51AFB"/>
    <w:rsid w:val="00BF3EB7"/>
    <w:rsid w:val="00C026A7"/>
    <w:rsid w:val="00C36415"/>
    <w:rsid w:val="00C77391"/>
    <w:rsid w:val="00DE6422"/>
    <w:rsid w:val="00EA6B30"/>
    <w:rsid w:val="00F156E1"/>
    <w:rsid w:val="00F33796"/>
    <w:rsid w:val="00F37771"/>
    <w:rsid w:val="00F524E0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9DA2"/>
  <w15:chartTrackingRefBased/>
  <w15:docId w15:val="{DDF4982A-FE0E-41D2-A9A6-A5093604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30"/>
  </w:style>
  <w:style w:type="paragraph" w:styleId="Heading1">
    <w:name w:val="heading 1"/>
    <w:basedOn w:val="Normal"/>
    <w:link w:val="Heading1Char"/>
    <w:uiPriority w:val="9"/>
    <w:qFormat/>
    <w:rsid w:val="00E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6B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2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59</cp:revision>
  <dcterms:created xsi:type="dcterms:W3CDTF">2019-04-04T07:01:00Z</dcterms:created>
  <dcterms:modified xsi:type="dcterms:W3CDTF">2020-05-11T06:32:00Z</dcterms:modified>
</cp:coreProperties>
</file>