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1E59" w14:textId="74609809" w:rsidR="003C3933" w:rsidRDefault="003C3933" w:rsidP="00AF3B30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 w:rsidRPr="003C3933">
        <w:rPr>
          <w:rFonts w:ascii="Calibri (Body)" w:eastAsia="Calibri (Body)" w:hAnsi="Calibri (Body)" w:cs="Calibri (Body)"/>
          <w:b/>
          <w:sz w:val="36"/>
          <w:szCs w:val="36"/>
        </w:rPr>
        <w:t>Get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3C3933">
        <w:rPr>
          <w:rFonts w:ascii="Calibri (Body)" w:eastAsia="Calibri (Body)" w:hAnsi="Calibri (Body)" w:cs="Calibri (Body)"/>
          <w:b/>
          <w:sz w:val="36"/>
          <w:szCs w:val="36"/>
        </w:rPr>
        <w:t>Mathed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3C3933">
        <w:rPr>
          <w:rFonts w:ascii="Calibri (Body)" w:eastAsia="Calibri (Body)" w:hAnsi="Calibri (Body)" w:cs="Calibri (Body)"/>
          <w:b/>
          <w:sz w:val="36"/>
          <w:szCs w:val="36"/>
        </w:rPr>
        <w:t>Lines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3C3933">
        <w:rPr>
          <w:rFonts w:ascii="Calibri (Body)" w:eastAsia="Calibri (Body)" w:hAnsi="Calibri (Body)" w:cs="Calibri (Body)"/>
          <w:b/>
          <w:sz w:val="36"/>
          <w:szCs w:val="36"/>
        </w:rPr>
        <w:t>Data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3C3933">
        <w:rPr>
          <w:rFonts w:ascii="Calibri (Body)" w:eastAsia="Calibri (Body)" w:hAnsi="Calibri (Body)" w:cs="Calibri (Body)"/>
          <w:b/>
          <w:sz w:val="36"/>
          <w:szCs w:val="36"/>
        </w:rPr>
        <w:t>Search</w:t>
      </w:r>
    </w:p>
    <w:p w14:paraId="42D20A7B" w14:textId="78E81387" w:rsidR="00DC7BDA" w:rsidRPr="00600343" w:rsidRDefault="00DC7BDA" w:rsidP="00AF3B30">
      <w:pPr>
        <w:spacing w:line="360" w:lineRule="auto"/>
        <w:rPr>
          <w:rFonts w:cstheme="minorHAnsi"/>
          <w:i/>
          <w:color w:val="000000"/>
          <w:sz w:val="24"/>
          <w:szCs w:val="24"/>
        </w:rPr>
      </w:pPr>
      <w:r w:rsidRPr="00600343">
        <w:rPr>
          <w:rFonts w:eastAsiaTheme="minorEastAsia" w:cstheme="minorHAnsi"/>
          <w:i/>
          <w:color w:val="000000"/>
          <w:sz w:val="24"/>
          <w:szCs w:val="24"/>
          <w:lang w:eastAsia="ja-JP"/>
        </w:rPr>
        <w:t>Zappy.ZappyActions.DataSearch</w:t>
      </w:r>
    </w:p>
    <w:p w14:paraId="23BFEE73" w14:textId="5B5DBDB4" w:rsidR="003F35D2" w:rsidRDefault="003F35D2" w:rsidP="00AF3B3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3C3933">
        <w:rPr>
          <w:rFonts w:ascii="Calibri (Body)" w:eastAsia="Calibri (Body)" w:hAnsi="Calibri (Body)" w:cs="Calibri (Body)"/>
          <w:sz w:val="24"/>
          <w:szCs w:val="24"/>
        </w:rPr>
        <w:t>Get the matched lines from file.</w:t>
      </w:r>
      <w:r w:rsidR="00344B4D">
        <w:rPr>
          <w:rFonts w:ascii="Calibri (Body)" w:eastAsia="Calibri (Body)" w:hAnsi="Calibri (Body)" w:cs="Calibri (Body)"/>
          <w:sz w:val="24"/>
          <w:szCs w:val="24"/>
        </w:rPr>
        <w:t xml:space="preserve"> Gets the value across multiple lines.</w:t>
      </w:r>
    </w:p>
    <w:p w14:paraId="76D432BB" w14:textId="2B962089" w:rsidR="00E32CEE" w:rsidRDefault="003F35D2" w:rsidP="00AF3B3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4E43C0DB" w14:textId="3EE516EA" w:rsidR="00C250EB" w:rsidRDefault="003F35D2" w:rsidP="003C393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SearchText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C3933" w:rsidRPr="003C3933">
        <w:rPr>
          <w:rFonts w:ascii="Calibri (Body)" w:eastAsia="Calibri (Body)" w:hAnsi="Calibri (Body)" w:cs="Calibri (Body)"/>
          <w:sz w:val="24"/>
          <w:szCs w:val="24"/>
        </w:rPr>
        <w:t>Search string to get required text - multiple search value separated on new lines</w:t>
      </w:r>
      <w:r w:rsidRPr="003C3933"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SourceText –</w:t>
      </w:r>
      <w:r w:rsidR="009823D5">
        <w:rPr>
          <w:rFonts w:ascii="Calibri (Body)" w:eastAsia="Calibri (Body)" w:hAnsi="Calibri (Body)" w:cs="Calibri (Body)"/>
          <w:sz w:val="24"/>
          <w:szCs w:val="24"/>
        </w:rPr>
        <w:t xml:space="preserve"> Enter the 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ource </w:t>
      </w:r>
      <w:r w:rsidR="009823D5">
        <w:rPr>
          <w:rFonts w:ascii="Calibri (Body)" w:eastAsia="Calibri (Body)" w:hAnsi="Calibri (Body)" w:cs="Calibri (Body)"/>
          <w:sz w:val="24"/>
          <w:szCs w:val="24"/>
        </w:rPr>
        <w:t>string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46156A8" w14:textId="5EA45A74" w:rsidR="00831528" w:rsidRPr="00B72ECD" w:rsidRDefault="003F35D2" w:rsidP="00AF3B3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1E3E3F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MatchedLine –</w:t>
      </w:r>
      <w:r w:rsidR="00460CC5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3C3933" w:rsidRPr="003C3933">
        <w:rPr>
          <w:rFonts w:ascii="Calibri (Body)" w:eastAsia="Calibri (Body)" w:hAnsi="Calibri (Body)" w:cs="Calibri (Body)"/>
          <w:sz w:val="24"/>
          <w:szCs w:val="24"/>
        </w:rPr>
        <w:t>Return multiple line according to search text</w:t>
      </w:r>
      <w:r w:rsidR="003C3933"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831528" w:rsidRPr="00B72EC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E3E3F"/>
    <w:rsid w:val="00217F62"/>
    <w:rsid w:val="00332687"/>
    <w:rsid w:val="00344B4D"/>
    <w:rsid w:val="003C238F"/>
    <w:rsid w:val="003C3933"/>
    <w:rsid w:val="003F35D2"/>
    <w:rsid w:val="004137D9"/>
    <w:rsid w:val="0045699F"/>
    <w:rsid w:val="00460CC5"/>
    <w:rsid w:val="00592FE4"/>
    <w:rsid w:val="00600343"/>
    <w:rsid w:val="006B115A"/>
    <w:rsid w:val="00711B25"/>
    <w:rsid w:val="007E6541"/>
    <w:rsid w:val="00804490"/>
    <w:rsid w:val="00831528"/>
    <w:rsid w:val="009823D5"/>
    <w:rsid w:val="00A47425"/>
    <w:rsid w:val="00A906D8"/>
    <w:rsid w:val="00AB5A74"/>
    <w:rsid w:val="00AE2CD8"/>
    <w:rsid w:val="00AE5EF6"/>
    <w:rsid w:val="00AF3B30"/>
    <w:rsid w:val="00B0449A"/>
    <w:rsid w:val="00B62D38"/>
    <w:rsid w:val="00B72ECD"/>
    <w:rsid w:val="00B906C6"/>
    <w:rsid w:val="00C250EB"/>
    <w:rsid w:val="00C316C9"/>
    <w:rsid w:val="00C33176"/>
    <w:rsid w:val="00DC7BDA"/>
    <w:rsid w:val="00E122A9"/>
    <w:rsid w:val="00E32CEE"/>
    <w:rsid w:val="00F05DF7"/>
    <w:rsid w:val="00F071AE"/>
    <w:rsid w:val="00F43117"/>
    <w:rsid w:val="00F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AA45"/>
  <w15:docId w15:val="{257DD770-7B9C-47B7-A921-4AEB2A1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35</cp:revision>
  <dcterms:created xsi:type="dcterms:W3CDTF">2019-05-29T06:00:00Z</dcterms:created>
  <dcterms:modified xsi:type="dcterms:W3CDTF">2020-11-03T12:34:00Z</dcterms:modified>
</cp:coreProperties>
</file>