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2CA6" w14:textId="644A7DD7" w:rsidR="00A63766" w:rsidRPr="00CA49D8" w:rsidRDefault="003F166B" w:rsidP="00CA49D8">
      <w:pPr>
        <w:spacing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CA49D8">
        <w:rPr>
          <w:rFonts w:cstheme="minorHAnsi"/>
          <w:b/>
          <w:color w:val="000000" w:themeColor="text1"/>
          <w:sz w:val="36"/>
          <w:szCs w:val="36"/>
        </w:rPr>
        <w:t>CSV File To Excel</w:t>
      </w:r>
    </w:p>
    <w:p w14:paraId="68F86E86" w14:textId="72D34FA6" w:rsidR="008323CF" w:rsidRPr="00CA49D8" w:rsidRDefault="003F166B" w:rsidP="00CA49D8">
      <w:pPr>
        <w:spacing w:line="36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CA49D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Zappy.ZappyActions.Excel</w:t>
      </w:r>
    </w:p>
    <w:p w14:paraId="3075DE86" w14:textId="242D8559" w:rsidR="00CA49D8" w:rsidRPr="008323CF" w:rsidRDefault="00287CC3" w:rsidP="00CA49D8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8323CF">
        <w:rPr>
          <w:rFonts w:cstheme="minorHAnsi"/>
          <w:color w:val="000000" w:themeColor="text1"/>
          <w:sz w:val="24"/>
          <w:szCs w:val="24"/>
        </w:rPr>
        <w:t>Gets Excel file from CSV.</w:t>
      </w:r>
    </w:p>
    <w:p w14:paraId="250E9276" w14:textId="7F6042B9" w:rsidR="003E67AD" w:rsidRPr="008323CF" w:rsidRDefault="00287CC3" w:rsidP="00CA49D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8323CF">
        <w:rPr>
          <w:rFonts w:cstheme="minorHAnsi"/>
          <w:b/>
          <w:color w:val="000000" w:themeColor="text1"/>
          <w:sz w:val="24"/>
          <w:szCs w:val="24"/>
        </w:rPr>
        <w:t>CSV</w:t>
      </w:r>
      <w:r w:rsidR="007A75FB">
        <w:rPr>
          <w:rFonts w:cstheme="minorHAnsi"/>
          <w:b/>
          <w:color w:val="000000" w:themeColor="text1"/>
          <w:sz w:val="24"/>
          <w:szCs w:val="24"/>
        </w:rPr>
        <w:t>:</w:t>
      </w:r>
      <w:r w:rsidRPr="008323CF">
        <w:rPr>
          <w:rFonts w:cstheme="minorHAnsi"/>
          <w:color w:val="000000" w:themeColor="text1"/>
          <w:sz w:val="24"/>
          <w:szCs w:val="24"/>
        </w:rPr>
        <w:t xml:space="preserve"> Comma-</w:t>
      </w:r>
      <w:r w:rsidR="002E7E45" w:rsidRPr="008323CF">
        <w:rPr>
          <w:rFonts w:cstheme="minorHAnsi"/>
          <w:color w:val="000000" w:themeColor="text1"/>
          <w:sz w:val="24"/>
          <w:szCs w:val="24"/>
        </w:rPr>
        <w:t>Separated</w:t>
      </w:r>
      <w:r w:rsidRPr="008323CF">
        <w:rPr>
          <w:rFonts w:cstheme="minorHAnsi"/>
          <w:color w:val="000000" w:themeColor="text1"/>
          <w:sz w:val="24"/>
          <w:szCs w:val="24"/>
        </w:rPr>
        <w:t>-Values.</w:t>
      </w:r>
      <w:r w:rsidR="003E67AD" w:rsidRPr="008323CF">
        <w:rPr>
          <w:rFonts w:cstheme="minorHAnsi"/>
          <w:color w:val="000000" w:themeColor="text1"/>
          <w:sz w:val="24"/>
          <w:szCs w:val="24"/>
        </w:rPr>
        <w:tab/>
      </w:r>
    </w:p>
    <w:p w14:paraId="4AA6116E" w14:textId="0D2A2080" w:rsidR="003F166B" w:rsidRPr="008323CF" w:rsidRDefault="00287CC3" w:rsidP="00DB21A0">
      <w:r w:rsidRPr="008323CF">
        <w:t>csv is the simple file format used to store tabular data such as spreadsheet or Databas</w:t>
      </w:r>
      <w:r w:rsidR="008323CF">
        <w:t xml:space="preserve">e </w:t>
      </w:r>
      <w:r w:rsidRPr="008323CF">
        <w:t>the class take i/p from CSV file and convert it into Excel file</w:t>
      </w:r>
      <w:r w:rsidR="00CA49D8">
        <w:t>.</w:t>
      </w:r>
    </w:p>
    <w:p w14:paraId="3B1F9FB6" w14:textId="23A71546" w:rsidR="003F166B" w:rsidRPr="008323CF" w:rsidRDefault="007A75FB" w:rsidP="00CA49D8">
      <w:pPr>
        <w:spacing w:before="240" w:after="12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473EE37B" w14:textId="46618AC2" w:rsidR="003F166B" w:rsidRPr="00E62B2B" w:rsidRDefault="001D22E8" w:rsidP="00CA49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>FileName</w:t>
      </w:r>
      <w:r w:rsidR="00730A88"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>-</w:t>
      </w:r>
      <w:r w:rsidR="003F166B"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CB7124" w:rsidRPr="008323CF">
        <w:rPr>
          <w:rFonts w:eastAsia="Times New Roman" w:cstheme="minorHAnsi"/>
          <w:bCs/>
          <w:color w:val="000000" w:themeColor="text1"/>
          <w:sz w:val="24"/>
          <w:szCs w:val="24"/>
        </w:rPr>
        <w:t>Name of the CSV file.</w:t>
      </w:r>
    </w:p>
    <w:p w14:paraId="27151A4E" w14:textId="77777777" w:rsidR="00E62B2B" w:rsidRPr="00E62B2B" w:rsidRDefault="00E62B2B" w:rsidP="00CA49D8">
      <w:pPr>
        <w:pStyle w:val="ListParagraph"/>
        <w:spacing w:line="360" w:lineRule="auto"/>
        <w:ind w:left="780"/>
        <w:rPr>
          <w:rFonts w:cstheme="minorHAnsi"/>
          <w:color w:val="000000" w:themeColor="text1"/>
          <w:sz w:val="24"/>
          <w:szCs w:val="24"/>
        </w:rPr>
      </w:pPr>
    </w:p>
    <w:p w14:paraId="48B55E60" w14:textId="37655B04" w:rsidR="00E62B2B" w:rsidRPr="00E62B2B" w:rsidRDefault="00E62B2B" w:rsidP="00CA49D8">
      <w:pPr>
        <w:spacing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E62B2B">
        <w:rPr>
          <w:rFonts w:cstheme="minorHAnsi"/>
          <w:b/>
          <w:bCs/>
          <w:color w:val="000000" w:themeColor="text1"/>
          <w:sz w:val="24"/>
          <w:szCs w:val="24"/>
        </w:rPr>
        <w:t>OPTIONAL</w:t>
      </w:r>
    </w:p>
    <w:p w14:paraId="074661C2" w14:textId="245C952B" w:rsidR="00BE6FFC" w:rsidRPr="008323CF" w:rsidRDefault="00730A88" w:rsidP="00CA49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>OpenFileInExcel-</w:t>
      </w:r>
      <w:r w:rsidR="00BE6FFC"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BE6FFC" w:rsidRPr="008323CF">
        <w:rPr>
          <w:rFonts w:eastAsia="Times New Roman" w:cstheme="minorHAnsi"/>
          <w:bCs/>
          <w:color w:val="000000" w:themeColor="text1"/>
          <w:sz w:val="24"/>
          <w:szCs w:val="24"/>
        </w:rPr>
        <w:t>If we set as true then it will open the converted excel file and when we set as false that time csv file will only be converted but not open</w:t>
      </w:r>
      <w:r w:rsidR="005E79A1" w:rsidRPr="008323CF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excel file</w:t>
      </w:r>
      <w:r w:rsidR="00BE6FFC" w:rsidRPr="008323CF">
        <w:rPr>
          <w:rFonts w:eastAsia="Times New Roman" w:cstheme="minorHAnsi"/>
          <w:bCs/>
          <w:color w:val="000000" w:themeColor="text1"/>
          <w:sz w:val="24"/>
          <w:szCs w:val="24"/>
        </w:rPr>
        <w:t>.</w:t>
      </w:r>
    </w:p>
    <w:p w14:paraId="5E1B17C8" w14:textId="01617FAD" w:rsidR="00730A88" w:rsidRPr="00CA49D8" w:rsidRDefault="00730A88" w:rsidP="00CA49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>Delimiter</w:t>
      </w:r>
      <w:r w:rsidR="00926841"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r w:rsidR="00BE6FFC"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BE6FFC" w:rsidRPr="008323CF">
        <w:rPr>
          <w:rFonts w:eastAsia="Times New Roman" w:cstheme="minorHAnsi"/>
          <w:bCs/>
          <w:color w:val="000000" w:themeColor="text1"/>
          <w:sz w:val="24"/>
          <w:szCs w:val="24"/>
        </w:rPr>
        <w:t>Any</w:t>
      </w:r>
      <w:r w:rsidR="00926841" w:rsidRPr="008323CF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</w:t>
      </w:r>
      <w:r w:rsidR="00BE6FFC" w:rsidRPr="008323CF">
        <w:rPr>
          <w:rFonts w:eastAsia="Times New Roman" w:cstheme="minorHAnsi"/>
          <w:bCs/>
          <w:color w:val="000000" w:themeColor="text1"/>
          <w:sz w:val="24"/>
          <w:szCs w:val="24"/>
        </w:rPr>
        <w:t>delimiter</w:t>
      </w:r>
      <w:r w:rsidR="005E79A1" w:rsidRPr="008323CF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(Default is </w:t>
      </w:r>
      <w:r w:rsidR="005E79A1"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>“,”</w:t>
      </w:r>
      <w:r w:rsidR="005E79A1" w:rsidRPr="008323CF">
        <w:rPr>
          <w:rFonts w:eastAsia="Times New Roman" w:cstheme="minorHAnsi"/>
          <w:bCs/>
          <w:color w:val="000000" w:themeColor="text1"/>
          <w:sz w:val="24"/>
          <w:szCs w:val="24"/>
        </w:rPr>
        <w:t>)</w:t>
      </w:r>
      <w:r w:rsidR="00067829" w:rsidRPr="008323CF">
        <w:rPr>
          <w:rFonts w:eastAsia="Times New Roman" w:cstheme="minorHAnsi"/>
          <w:bCs/>
          <w:color w:val="000000" w:themeColor="text1"/>
          <w:sz w:val="24"/>
          <w:szCs w:val="24"/>
        </w:rPr>
        <w:t>.</w:t>
      </w:r>
    </w:p>
    <w:p w14:paraId="146BC93F" w14:textId="026F3897" w:rsidR="00CA49D8" w:rsidRPr="00C56AFE" w:rsidRDefault="00CA49D8" w:rsidP="00CA49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TextQualifier –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C56AFE">
        <w:rPr>
          <w:rFonts w:cstheme="minorHAnsi"/>
          <w:color w:val="000000" w:themeColor="text1"/>
          <w:sz w:val="24"/>
          <w:szCs w:val="24"/>
        </w:rPr>
        <w:t xml:space="preserve">Here default set as </w:t>
      </w:r>
      <w:r w:rsidR="00C56AFE" w:rsidRPr="00C56AFE">
        <w:rPr>
          <w:rFonts w:cstheme="minorHAnsi"/>
          <w:b/>
          <w:bCs/>
          <w:color w:val="000000" w:themeColor="text1"/>
          <w:sz w:val="24"/>
          <w:szCs w:val="24"/>
        </w:rPr>
        <w:t>“</w:t>
      </w:r>
      <w:r w:rsidR="00C56AFE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14:paraId="7FDAB758" w14:textId="77777777" w:rsidR="00C56AFE" w:rsidRPr="00C56AFE" w:rsidRDefault="00C56AFE" w:rsidP="00C56AFE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01AA39C0" w14:textId="2900161D" w:rsidR="0047033D" w:rsidRPr="008323CF" w:rsidRDefault="007A75FB" w:rsidP="00CA49D8">
      <w:pPr>
        <w:spacing w:before="240" w:after="12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OUTPUT</w:t>
      </w:r>
    </w:p>
    <w:p w14:paraId="7A761C51" w14:textId="0535A5CA" w:rsidR="0047033D" w:rsidRPr="008323CF" w:rsidRDefault="0047033D" w:rsidP="00CA49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>WorkbookName</w:t>
      </w:r>
      <w:r w:rsidR="00C56AF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C56AFE"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="0048776A"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2D4689" w:rsidRPr="008323CF">
        <w:rPr>
          <w:rFonts w:cstheme="minorHAnsi"/>
          <w:color w:val="000000" w:themeColor="text1"/>
          <w:sz w:val="24"/>
          <w:szCs w:val="24"/>
        </w:rPr>
        <w:t>Excel Workbook name with same name of CSV file name with excel extension</w:t>
      </w:r>
      <w:r w:rsidR="0048776A" w:rsidRPr="008323CF">
        <w:rPr>
          <w:rFonts w:eastAsia="Times New Roman" w:cstheme="minorHAnsi"/>
          <w:bCs/>
          <w:color w:val="000000" w:themeColor="text1"/>
          <w:sz w:val="24"/>
          <w:szCs w:val="24"/>
        </w:rPr>
        <w:t>.</w:t>
      </w:r>
    </w:p>
    <w:p w14:paraId="49454247" w14:textId="3D1688D1" w:rsidR="0048776A" w:rsidRPr="008323CF" w:rsidRDefault="0048776A" w:rsidP="00CA49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>SheetName</w:t>
      </w:r>
      <w:r w:rsidR="00C56AF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C56AFE"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2D4689" w:rsidRPr="008323CF">
        <w:rPr>
          <w:rFonts w:cstheme="minorHAnsi"/>
          <w:color w:val="000000" w:themeColor="text1"/>
          <w:sz w:val="24"/>
          <w:szCs w:val="24"/>
        </w:rPr>
        <w:t xml:space="preserve">Excel </w:t>
      </w:r>
      <w:r w:rsidR="00CA49D8">
        <w:rPr>
          <w:rFonts w:cstheme="minorHAnsi"/>
          <w:color w:val="000000" w:themeColor="text1"/>
          <w:sz w:val="24"/>
          <w:szCs w:val="24"/>
        </w:rPr>
        <w:t>sheet name</w:t>
      </w:r>
      <w:r w:rsidR="002D4689" w:rsidRPr="008323CF">
        <w:rPr>
          <w:rFonts w:cstheme="minorHAnsi"/>
          <w:color w:val="000000" w:themeColor="text1"/>
          <w:sz w:val="24"/>
          <w:szCs w:val="24"/>
        </w:rPr>
        <w:t xml:space="preserve"> of open</w:t>
      </w:r>
      <w:r w:rsidR="00CA49D8">
        <w:rPr>
          <w:rFonts w:cstheme="minorHAnsi"/>
          <w:color w:val="000000" w:themeColor="text1"/>
          <w:sz w:val="24"/>
          <w:szCs w:val="24"/>
        </w:rPr>
        <w:t>ed</w:t>
      </w:r>
      <w:r w:rsidR="002D4689" w:rsidRPr="008323CF">
        <w:rPr>
          <w:rFonts w:cstheme="minorHAnsi"/>
          <w:color w:val="000000" w:themeColor="text1"/>
          <w:sz w:val="24"/>
          <w:szCs w:val="24"/>
        </w:rPr>
        <w:t xml:space="preserve"> workbook.</w:t>
      </w:r>
    </w:p>
    <w:p w14:paraId="03C112C4" w14:textId="67939AB0" w:rsidR="0048776A" w:rsidRPr="008323CF" w:rsidRDefault="0048776A" w:rsidP="00CA49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8323CF">
        <w:rPr>
          <w:rFonts w:eastAsia="Times New Roman" w:cstheme="minorHAnsi"/>
          <w:b/>
          <w:bCs/>
          <w:color w:val="000000" w:themeColor="text1"/>
          <w:sz w:val="24"/>
          <w:szCs w:val="24"/>
        </w:rPr>
        <w:t>TempExcelFile</w:t>
      </w:r>
      <w:r w:rsidR="00C56AF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C56AFE"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="00067829" w:rsidRPr="008323CF">
        <w:rPr>
          <w:rFonts w:cstheme="minorHAnsi"/>
          <w:color w:val="008000"/>
          <w:sz w:val="24"/>
          <w:szCs w:val="24"/>
        </w:rPr>
        <w:t xml:space="preserve"> </w:t>
      </w:r>
      <w:r w:rsidR="00067829" w:rsidRPr="008323CF">
        <w:rPr>
          <w:rFonts w:cstheme="minorHAnsi"/>
          <w:color w:val="000000" w:themeColor="text1"/>
          <w:sz w:val="24"/>
          <w:szCs w:val="24"/>
        </w:rPr>
        <w:t xml:space="preserve">Converted </w:t>
      </w:r>
      <w:r w:rsidR="00DB21A0">
        <w:rPr>
          <w:rFonts w:cstheme="minorHAnsi"/>
          <w:color w:val="000000" w:themeColor="text1"/>
          <w:sz w:val="24"/>
          <w:szCs w:val="24"/>
        </w:rPr>
        <w:t>e</w:t>
      </w:r>
      <w:r w:rsidR="00067829" w:rsidRPr="008323CF">
        <w:rPr>
          <w:rFonts w:cstheme="minorHAnsi"/>
          <w:color w:val="000000" w:themeColor="text1"/>
          <w:sz w:val="24"/>
          <w:szCs w:val="24"/>
        </w:rPr>
        <w:t xml:space="preserve">xcel file </w:t>
      </w:r>
      <w:r w:rsidR="00CA49D8">
        <w:rPr>
          <w:rFonts w:cstheme="minorHAnsi"/>
          <w:color w:val="000000" w:themeColor="text1"/>
          <w:sz w:val="24"/>
          <w:szCs w:val="24"/>
        </w:rPr>
        <w:t>p</w:t>
      </w:r>
      <w:r w:rsidR="00067829" w:rsidRPr="008323CF">
        <w:rPr>
          <w:rFonts w:cstheme="minorHAnsi"/>
          <w:color w:val="000000" w:themeColor="text1"/>
          <w:sz w:val="24"/>
          <w:szCs w:val="24"/>
        </w:rPr>
        <w:t>ath.</w:t>
      </w:r>
    </w:p>
    <w:p w14:paraId="5A23F493" w14:textId="77777777" w:rsidR="003F166B" w:rsidRPr="008323CF" w:rsidRDefault="003F166B" w:rsidP="00CA49D8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306A7FB3" w14:textId="77777777" w:rsidR="003F166B" w:rsidRPr="008323CF" w:rsidRDefault="003F166B" w:rsidP="00CA49D8">
      <w:pPr>
        <w:spacing w:line="360" w:lineRule="auto"/>
        <w:rPr>
          <w:rFonts w:cstheme="minorHAnsi"/>
          <w:sz w:val="24"/>
          <w:szCs w:val="24"/>
        </w:rPr>
      </w:pPr>
    </w:p>
    <w:p w14:paraId="36AC5546" w14:textId="77777777" w:rsidR="003F166B" w:rsidRPr="008323CF" w:rsidRDefault="003F166B" w:rsidP="00CA49D8">
      <w:pPr>
        <w:spacing w:line="360" w:lineRule="auto"/>
        <w:rPr>
          <w:rFonts w:cstheme="minorHAnsi"/>
          <w:sz w:val="24"/>
          <w:szCs w:val="24"/>
        </w:rPr>
      </w:pPr>
    </w:p>
    <w:sectPr w:rsidR="003F166B" w:rsidRPr="0083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E3759"/>
    <w:multiLevelType w:val="hybridMultilevel"/>
    <w:tmpl w:val="6B40F8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6B"/>
    <w:rsid w:val="00067829"/>
    <w:rsid w:val="000F56D9"/>
    <w:rsid w:val="001244AB"/>
    <w:rsid w:val="00171031"/>
    <w:rsid w:val="001D22E8"/>
    <w:rsid w:val="001D483B"/>
    <w:rsid w:val="00287CC3"/>
    <w:rsid w:val="002D4689"/>
    <w:rsid w:val="002E7E45"/>
    <w:rsid w:val="003A3070"/>
    <w:rsid w:val="003E67AD"/>
    <w:rsid w:val="003F166B"/>
    <w:rsid w:val="0047033D"/>
    <w:rsid w:val="0048776A"/>
    <w:rsid w:val="005E79A1"/>
    <w:rsid w:val="006D6535"/>
    <w:rsid w:val="00730A88"/>
    <w:rsid w:val="007A307E"/>
    <w:rsid w:val="007A5923"/>
    <w:rsid w:val="007A75FB"/>
    <w:rsid w:val="008323CF"/>
    <w:rsid w:val="008B685C"/>
    <w:rsid w:val="00926841"/>
    <w:rsid w:val="0097018C"/>
    <w:rsid w:val="00B16847"/>
    <w:rsid w:val="00BE6FFC"/>
    <w:rsid w:val="00C4632C"/>
    <w:rsid w:val="00C56AFE"/>
    <w:rsid w:val="00CA49D8"/>
    <w:rsid w:val="00CB7124"/>
    <w:rsid w:val="00DB21A0"/>
    <w:rsid w:val="00DE22B3"/>
    <w:rsid w:val="00DE6422"/>
    <w:rsid w:val="00E62B2B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8882"/>
  <w15:chartTrackingRefBased/>
  <w15:docId w15:val="{702C07CF-8A7A-49CC-8AE6-CCBE6BD9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66B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F166B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ListParagraph">
    <w:name w:val="List Paragraph"/>
    <w:basedOn w:val="Normal"/>
    <w:uiPriority w:val="34"/>
    <w:qFormat/>
    <w:rsid w:val="003F166B"/>
    <w:pPr>
      <w:ind w:left="720"/>
      <w:contextualSpacing/>
    </w:pPr>
  </w:style>
  <w:style w:type="paragraph" w:styleId="NoSpacing">
    <w:name w:val="No Spacing"/>
    <w:uiPriority w:val="1"/>
    <w:qFormat/>
    <w:rsid w:val="00DB2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59</cp:revision>
  <dcterms:created xsi:type="dcterms:W3CDTF">2019-04-15T08:30:00Z</dcterms:created>
  <dcterms:modified xsi:type="dcterms:W3CDTF">2020-04-10T13:45:00Z</dcterms:modified>
</cp:coreProperties>
</file>