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5B16" w14:textId="7AFF0572" w:rsidR="00151754" w:rsidRPr="004B5298" w:rsidRDefault="00151754" w:rsidP="00151754">
      <w:pPr>
        <w:spacing w:line="360" w:lineRule="auto"/>
        <w:rPr>
          <w:rFonts w:cstheme="minorHAnsi"/>
          <w:b/>
          <w:sz w:val="36"/>
          <w:szCs w:val="36"/>
        </w:rPr>
      </w:pPr>
      <w:r w:rsidRPr="00C306E8">
        <w:rPr>
          <w:rFonts w:eastAsiaTheme="minorHAnsi" w:cstheme="minorHAnsi"/>
          <w:b/>
          <w:sz w:val="36"/>
          <w:szCs w:val="36"/>
          <w:lang w:eastAsia="en-US"/>
        </w:rPr>
        <w:t xml:space="preserve">Excel Range </w:t>
      </w:r>
      <w:r>
        <w:rPr>
          <w:rFonts w:eastAsiaTheme="minorHAnsi" w:cstheme="minorHAnsi"/>
          <w:b/>
          <w:sz w:val="36"/>
          <w:szCs w:val="36"/>
          <w:lang w:eastAsia="en-US"/>
        </w:rPr>
        <w:t>Paste</w:t>
      </w:r>
    </w:p>
    <w:p w14:paraId="651C446A" w14:textId="77777777" w:rsidR="00151754" w:rsidRDefault="00151754" w:rsidP="00151754">
      <w:pPr>
        <w:spacing w:line="360" w:lineRule="auto"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proofErr w:type="gramStart"/>
      <w:r w:rsidRPr="004B5298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Zappy.ZappyActions.Excel</w:t>
      </w:r>
      <w:proofErr w:type="gramEnd"/>
    </w:p>
    <w:p w14:paraId="0879863B" w14:textId="77777777" w:rsidR="00151754" w:rsidRPr="004B5298" w:rsidRDefault="00151754" w:rsidP="00151754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91F323E" w14:textId="6EAF56BE" w:rsidR="00151754" w:rsidRPr="004B5298" w:rsidRDefault="00151754" w:rsidP="00151754">
      <w:pPr>
        <w:spacing w:line="360" w:lineRule="auto"/>
        <w:rPr>
          <w:rFonts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  <w:lang w:eastAsia="en-US"/>
        </w:rPr>
        <w:t>Paste</w:t>
      </w:r>
      <w:r>
        <w:rPr>
          <w:rFonts w:eastAsiaTheme="minorHAnsi" w:cstheme="minorHAnsi"/>
          <w:sz w:val="24"/>
          <w:szCs w:val="24"/>
          <w:lang w:eastAsia="en-US"/>
        </w:rPr>
        <w:t xml:space="preserve"> the excel range </w:t>
      </w:r>
      <w:r>
        <w:rPr>
          <w:rFonts w:eastAsiaTheme="minorHAnsi" w:cstheme="minorHAnsi"/>
          <w:sz w:val="24"/>
          <w:szCs w:val="24"/>
          <w:lang w:eastAsia="en-US"/>
        </w:rPr>
        <w:t>to</w:t>
      </w:r>
      <w:r>
        <w:rPr>
          <w:rFonts w:eastAsiaTheme="minorHAnsi" w:cstheme="minorHAnsi"/>
          <w:sz w:val="24"/>
          <w:szCs w:val="24"/>
          <w:lang w:eastAsia="en-US"/>
        </w:rPr>
        <w:t xml:space="preserve"> workbook.</w:t>
      </w:r>
    </w:p>
    <w:p w14:paraId="7CD73FD3" w14:textId="77777777" w:rsidR="00151754" w:rsidRPr="004B5298" w:rsidRDefault="00151754" w:rsidP="00151754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68B8708B" w14:textId="77777777" w:rsidR="00151754" w:rsidRPr="004471A2" w:rsidRDefault="00151754" w:rsidP="001517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C306E8">
        <w:rPr>
          <w:rFonts w:cstheme="minorHAnsi"/>
          <w:b/>
          <w:sz w:val="24"/>
          <w:szCs w:val="24"/>
        </w:rPr>
        <w:t>StartRowIndex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471A2">
        <w:rPr>
          <w:rFonts w:cstheme="minorHAnsi"/>
          <w:sz w:val="24"/>
          <w:szCs w:val="24"/>
        </w:rPr>
        <w:t>Start Excel's row index to copy the range from excel.</w:t>
      </w:r>
    </w:p>
    <w:p w14:paraId="06C27E1C" w14:textId="77777777" w:rsidR="00151754" w:rsidRPr="004471A2" w:rsidRDefault="00151754" w:rsidP="001517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C306E8">
        <w:rPr>
          <w:rFonts w:cstheme="minorHAnsi"/>
          <w:b/>
          <w:sz w:val="24"/>
          <w:szCs w:val="24"/>
        </w:rPr>
        <w:t>StartColumnIndex</w:t>
      </w:r>
      <w:proofErr w:type="spellEnd"/>
      <w:r w:rsidRPr="00C306E8">
        <w:rPr>
          <w:rFonts w:cstheme="minorHAnsi"/>
          <w:b/>
          <w:sz w:val="24"/>
          <w:szCs w:val="24"/>
        </w:rPr>
        <w:t xml:space="preserve"> – </w:t>
      </w:r>
      <w:r w:rsidRPr="004471A2">
        <w:rPr>
          <w:rFonts w:cstheme="minorHAnsi"/>
          <w:sz w:val="24"/>
          <w:szCs w:val="24"/>
        </w:rPr>
        <w:t>Start Excel's column index to copy the range from excel.</w:t>
      </w:r>
    </w:p>
    <w:p w14:paraId="10F31955" w14:textId="77777777" w:rsidR="00151754" w:rsidRPr="004B5298" w:rsidRDefault="00151754" w:rsidP="001517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SheetName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SheetName of the opened workbook</w:t>
      </w:r>
    </w:p>
    <w:p w14:paraId="591F813B" w14:textId="77777777" w:rsidR="00151754" w:rsidRPr="004B5298" w:rsidRDefault="00151754" w:rsidP="001517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WorkbookName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Name of Workbook.</w:t>
      </w:r>
    </w:p>
    <w:p w14:paraId="77DCC2D3" w14:textId="77777777" w:rsidR="00151754" w:rsidRDefault="00151754" w:rsidP="001517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306E8">
        <w:rPr>
          <w:rFonts w:cstheme="minorHAnsi"/>
          <w:b/>
          <w:sz w:val="24"/>
          <w:szCs w:val="24"/>
        </w:rPr>
        <w:t>DataTable –</w:t>
      </w:r>
      <w:r w:rsidRPr="004B52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Stored copied excel data in DataTable. DataTable is a temporary storage.</w:t>
      </w:r>
      <w:r>
        <w:rPr>
          <w:rFonts w:cstheme="minorHAnsi"/>
          <w:sz w:val="24"/>
          <w:szCs w:val="24"/>
        </w:rPr>
        <w:t xml:space="preserve"> Set reference of above created DataTable using value picker form.</w:t>
      </w:r>
    </w:p>
    <w:p w14:paraId="2C95B33A" w14:textId="622C38BE" w:rsidR="00151754" w:rsidRPr="004B5298" w:rsidRDefault="00151754" w:rsidP="001517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ExcelPropertyType –</w:t>
      </w:r>
      <w:r>
        <w:rPr>
          <w:rFonts w:cstheme="minorHAnsi"/>
          <w:sz w:val="24"/>
          <w:szCs w:val="24"/>
        </w:rPr>
        <w:t xml:space="preserve"> Set value from drop down list. </w:t>
      </w:r>
    </w:p>
    <w:p w14:paraId="060985B3" w14:textId="77777777" w:rsidR="00151754" w:rsidRDefault="00151754" w:rsidP="00151754"/>
    <w:p w14:paraId="0C603DFD" w14:textId="77777777" w:rsidR="00151754" w:rsidRDefault="00151754"/>
    <w:sectPr w:rsidR="0015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54"/>
    <w:rsid w:val="001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0482"/>
  <w15:chartTrackingRefBased/>
  <w15:docId w15:val="{317FF767-C372-4EC4-A5F0-6E6D0C82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4"/>
    <w:rPr>
      <w:rFonts w:eastAsiaTheme="minorEastAsia"/>
      <w:lang w:val="en-IN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517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ja-JP"/>
    </w:rPr>
  </w:style>
  <w:style w:type="paragraph" w:styleId="ListParagraph">
    <w:name w:val="List Paragraph"/>
    <w:basedOn w:val="Normal"/>
    <w:uiPriority w:val="34"/>
    <w:qFormat/>
    <w:rsid w:val="0015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</cp:revision>
  <dcterms:created xsi:type="dcterms:W3CDTF">2020-04-11T08:13:00Z</dcterms:created>
  <dcterms:modified xsi:type="dcterms:W3CDTF">2020-04-11T08:17:00Z</dcterms:modified>
</cp:coreProperties>
</file>