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21F92" w14:textId="29AD7150" w:rsidR="00C60DB4" w:rsidRPr="00A72DAE" w:rsidRDefault="00C60DB4" w:rsidP="00712D2D">
      <w:pPr>
        <w:spacing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A72DAE">
        <w:rPr>
          <w:rFonts w:cstheme="minorHAnsi"/>
          <w:b/>
          <w:color w:val="000000" w:themeColor="text1"/>
          <w:sz w:val="36"/>
          <w:szCs w:val="36"/>
        </w:rPr>
        <w:t>Excel Send Key</w:t>
      </w:r>
    </w:p>
    <w:p w14:paraId="1FC21303" w14:textId="77777777" w:rsidR="00C60DB4" w:rsidRPr="00A72DAE" w:rsidRDefault="00C60DB4" w:rsidP="00712D2D">
      <w:pPr>
        <w:spacing w:line="360" w:lineRule="auto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proofErr w:type="gramStart"/>
      <w:r w:rsidRPr="00A72DAE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Zappy.ZappyActions.Excel</w:t>
      </w:r>
      <w:proofErr w:type="gramEnd"/>
    </w:p>
    <w:p w14:paraId="750A61AA" w14:textId="7BBE9AB8" w:rsidR="00C60DB4" w:rsidRPr="00A72DAE" w:rsidRDefault="0023240B" w:rsidP="00712D2D">
      <w:pPr>
        <w:spacing w:before="480" w:after="120" w:line="360" w:lineRule="auto"/>
        <w:outlineLvl w:val="0"/>
        <w:rPr>
          <w:rFonts w:cstheme="minorHAnsi"/>
          <w:color w:val="000000" w:themeColor="text1"/>
          <w:sz w:val="24"/>
          <w:szCs w:val="24"/>
        </w:rPr>
      </w:pPr>
      <w:bookmarkStart w:id="0" w:name="_Hlk5014097"/>
      <w:r>
        <w:rPr>
          <w:rFonts w:cstheme="minorHAnsi"/>
          <w:color w:val="000000" w:themeColor="text1"/>
          <w:sz w:val="24"/>
          <w:szCs w:val="24"/>
        </w:rPr>
        <w:t>To set/fetch value from/to excel file.</w:t>
      </w:r>
    </w:p>
    <w:bookmarkEnd w:id="0"/>
    <w:p w14:paraId="238D53CE" w14:textId="472BA560" w:rsidR="00C60DB4" w:rsidRDefault="007A2B74" w:rsidP="00712D2D">
      <w:pPr>
        <w:pStyle w:val="Heading2"/>
        <w:spacing w:before="240" w:after="120" w:line="36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INPUT</w:t>
      </w:r>
    </w:p>
    <w:p w14:paraId="7074326F" w14:textId="2B6FD106" w:rsidR="007A2B74" w:rsidRPr="007A2B74" w:rsidRDefault="007A2B74" w:rsidP="00712D2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b/>
          <w:color w:val="000000" w:themeColor="text1"/>
          <w:sz w:val="24"/>
          <w:szCs w:val="24"/>
        </w:rPr>
        <w:t>RowIndex</w:t>
      </w:r>
      <w:r w:rsidR="00AA683C"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A72DA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72DAE">
        <w:rPr>
          <w:rFonts w:cstheme="minorHAnsi"/>
          <w:color w:val="000000" w:themeColor="text1"/>
          <w:sz w:val="24"/>
          <w:szCs w:val="24"/>
        </w:rPr>
        <w:t xml:space="preserve">The row index of the sheet that you want to </w:t>
      </w:r>
      <w:r w:rsidR="00DA5667">
        <w:rPr>
          <w:rFonts w:cstheme="minorHAnsi"/>
          <w:color w:val="000000" w:themeColor="text1"/>
          <w:sz w:val="24"/>
          <w:szCs w:val="24"/>
        </w:rPr>
        <w:t>set/get</w:t>
      </w:r>
      <w:r w:rsidRPr="00A72DAE">
        <w:rPr>
          <w:rFonts w:cstheme="minorHAnsi"/>
          <w:color w:val="000000" w:themeColor="text1"/>
          <w:sz w:val="24"/>
          <w:szCs w:val="24"/>
        </w:rPr>
        <w:t xml:space="preserve"> value.</w:t>
      </w:r>
    </w:p>
    <w:p w14:paraId="08D52473" w14:textId="6B1216E1" w:rsidR="007A2B74" w:rsidRPr="007A2B74" w:rsidRDefault="007A2B74" w:rsidP="00712D2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b/>
          <w:color w:val="000000" w:themeColor="text1"/>
          <w:sz w:val="24"/>
          <w:szCs w:val="24"/>
        </w:rPr>
        <w:t>SheetName</w:t>
      </w:r>
      <w:r w:rsidR="00AA683C"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A72DAE">
        <w:rPr>
          <w:rFonts w:cstheme="minorHAnsi"/>
          <w:color w:val="000000" w:themeColor="text1"/>
          <w:sz w:val="24"/>
          <w:szCs w:val="24"/>
        </w:rPr>
        <w:t xml:space="preserve"> The SheetName </w:t>
      </w:r>
      <w:r w:rsidR="00DA5667">
        <w:rPr>
          <w:rFonts w:cstheme="minorHAnsi"/>
          <w:color w:val="000000" w:themeColor="text1"/>
          <w:sz w:val="24"/>
          <w:szCs w:val="24"/>
        </w:rPr>
        <w:t>of the excel file.</w:t>
      </w:r>
    </w:p>
    <w:p w14:paraId="0E8898D7" w14:textId="2E0D24F2" w:rsidR="007A2B74" w:rsidRPr="007A2B74" w:rsidRDefault="007A2B74" w:rsidP="00712D2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b/>
          <w:color w:val="000000" w:themeColor="text1"/>
          <w:sz w:val="24"/>
          <w:szCs w:val="24"/>
        </w:rPr>
        <w:t>WorkbookName</w:t>
      </w:r>
      <w:r w:rsidR="00AA683C">
        <w:rPr>
          <w:rFonts w:cstheme="minorHAnsi"/>
          <w:color w:val="000000" w:themeColor="text1"/>
          <w:sz w:val="24"/>
          <w:szCs w:val="24"/>
        </w:rPr>
        <w:t xml:space="preserve"> </w:t>
      </w:r>
      <w:r w:rsidR="00AA683C">
        <w:rPr>
          <w:rFonts w:cstheme="minorHAnsi"/>
          <w:b/>
          <w:color w:val="000000" w:themeColor="text1"/>
          <w:sz w:val="24"/>
          <w:szCs w:val="24"/>
        </w:rPr>
        <w:t>–</w:t>
      </w:r>
      <w:r w:rsidRPr="00A72DAE">
        <w:rPr>
          <w:rFonts w:cstheme="minorHAnsi"/>
          <w:color w:val="000000" w:themeColor="text1"/>
          <w:sz w:val="24"/>
          <w:szCs w:val="24"/>
        </w:rPr>
        <w:t> The name of the open workbook from we send the value.</w:t>
      </w:r>
    </w:p>
    <w:p w14:paraId="4026E579" w14:textId="15FB8D20" w:rsidR="007A2B74" w:rsidRPr="007A2B74" w:rsidRDefault="007A2B74" w:rsidP="00712D2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A72DAE">
        <w:rPr>
          <w:rFonts w:cstheme="minorHAnsi"/>
          <w:b/>
          <w:color w:val="000000" w:themeColor="text1"/>
          <w:sz w:val="24"/>
          <w:szCs w:val="24"/>
        </w:rPr>
        <w:t>ColumnIndex</w:t>
      </w:r>
      <w:proofErr w:type="spellEnd"/>
      <w:r w:rsidR="00AA683C"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A72DA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72DAE">
        <w:rPr>
          <w:rFonts w:cstheme="minorHAnsi"/>
          <w:color w:val="000000" w:themeColor="text1"/>
          <w:sz w:val="24"/>
          <w:szCs w:val="24"/>
        </w:rPr>
        <w:t>The Column index of the sheet from we send the value.</w:t>
      </w:r>
    </w:p>
    <w:p w14:paraId="3DD34551" w14:textId="761A57BB" w:rsidR="00C60DB4" w:rsidRPr="007A2B74" w:rsidRDefault="00C60DB4" w:rsidP="00712D2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b/>
          <w:color w:val="000000" w:themeColor="text1"/>
          <w:sz w:val="24"/>
          <w:szCs w:val="24"/>
        </w:rPr>
        <w:t>Text</w:t>
      </w:r>
      <w:r w:rsidR="00AA683C"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A72DAE">
        <w:rPr>
          <w:rFonts w:cstheme="minorHAnsi"/>
          <w:color w:val="000000" w:themeColor="text1"/>
          <w:sz w:val="24"/>
          <w:szCs w:val="24"/>
        </w:rPr>
        <w:t xml:space="preserve"> The text which you send </w:t>
      </w:r>
      <w:r w:rsidR="00DA5667">
        <w:rPr>
          <w:rFonts w:cstheme="minorHAnsi"/>
          <w:color w:val="000000" w:themeColor="text1"/>
          <w:sz w:val="24"/>
          <w:szCs w:val="24"/>
        </w:rPr>
        <w:t>to/</w:t>
      </w:r>
      <w:r w:rsidRPr="00A72DAE">
        <w:rPr>
          <w:rFonts w:cstheme="minorHAnsi"/>
          <w:color w:val="000000" w:themeColor="text1"/>
          <w:sz w:val="24"/>
          <w:szCs w:val="24"/>
        </w:rPr>
        <w:t xml:space="preserve">from </w:t>
      </w:r>
      <w:r w:rsidR="00DA5667">
        <w:rPr>
          <w:rFonts w:cstheme="minorHAnsi"/>
          <w:color w:val="000000" w:themeColor="text1"/>
          <w:sz w:val="24"/>
          <w:szCs w:val="24"/>
        </w:rPr>
        <w:t xml:space="preserve">excel </w:t>
      </w:r>
      <w:r w:rsidRPr="00A72DAE">
        <w:rPr>
          <w:rFonts w:cstheme="minorHAnsi"/>
          <w:color w:val="000000" w:themeColor="text1"/>
          <w:sz w:val="24"/>
          <w:szCs w:val="24"/>
        </w:rPr>
        <w:t>workbook.</w:t>
      </w:r>
      <w:r w:rsidR="00DA5667">
        <w:rPr>
          <w:rFonts w:cstheme="minorHAnsi"/>
          <w:color w:val="000000" w:themeColor="text1"/>
          <w:sz w:val="24"/>
          <w:szCs w:val="24"/>
        </w:rPr>
        <w:t xml:space="preserve"> If user wants to set value to excel then used text as </w:t>
      </w:r>
      <w:r w:rsidR="00DA5667" w:rsidRPr="00DA5667">
        <w:rPr>
          <w:rFonts w:cstheme="minorHAnsi"/>
          <w:b/>
          <w:bCs/>
          <w:color w:val="000000" w:themeColor="text1"/>
          <w:sz w:val="24"/>
          <w:szCs w:val="24"/>
        </w:rPr>
        <w:t>V</w:t>
      </w:r>
      <w:r w:rsidR="00DA5667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DA5667" w:rsidRPr="00DA5667">
        <w:rPr>
          <w:rFonts w:cstheme="minorHAnsi"/>
          <w:color w:val="000000" w:themeColor="text1"/>
          <w:sz w:val="24"/>
          <w:szCs w:val="24"/>
        </w:rPr>
        <w:t>sa</w:t>
      </w:r>
      <w:r w:rsidR="00DA5667">
        <w:rPr>
          <w:rFonts w:cstheme="minorHAnsi"/>
          <w:color w:val="000000" w:themeColor="text1"/>
          <w:sz w:val="24"/>
          <w:szCs w:val="24"/>
        </w:rPr>
        <w:t>m</w:t>
      </w:r>
      <w:r w:rsidR="00DA5667" w:rsidRPr="00DA5667">
        <w:rPr>
          <w:rFonts w:cstheme="minorHAnsi"/>
          <w:color w:val="000000" w:themeColor="text1"/>
          <w:sz w:val="24"/>
          <w:szCs w:val="24"/>
        </w:rPr>
        <w:t>e for to get the value from excel set C</w:t>
      </w:r>
      <w:r w:rsidR="00DA5667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14:paraId="65661F41" w14:textId="241CF810" w:rsidR="0032776E" w:rsidRPr="007A2B74" w:rsidRDefault="00C60DB4" w:rsidP="00712D2D">
      <w:pPr>
        <w:pStyle w:val="Heading2"/>
        <w:spacing w:before="240" w:after="120" w:line="36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A72DA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</w:t>
      </w:r>
      <w:r w:rsidR="0052661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ISC</w:t>
      </w:r>
    </w:p>
    <w:p w14:paraId="2E98DA7A" w14:textId="3016CFF1" w:rsidR="00981546" w:rsidRPr="00A72DAE" w:rsidRDefault="00981546" w:rsidP="00712D2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b/>
          <w:color w:val="000000" w:themeColor="text1"/>
          <w:sz w:val="24"/>
          <w:szCs w:val="24"/>
        </w:rPr>
        <w:t>ModifierKeys</w:t>
      </w:r>
      <w:r w:rsidR="00AA683C"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A72DAE">
        <w:rPr>
          <w:rFonts w:cstheme="minorHAnsi"/>
          <w:color w:val="000000" w:themeColor="text1"/>
          <w:sz w:val="24"/>
          <w:szCs w:val="24"/>
        </w:rPr>
        <w:t xml:space="preserve"> </w:t>
      </w:r>
      <w:r w:rsidR="0098146B">
        <w:rPr>
          <w:rFonts w:cstheme="minorHAnsi"/>
          <w:color w:val="000000" w:themeColor="text1"/>
          <w:sz w:val="24"/>
          <w:szCs w:val="24"/>
        </w:rPr>
        <w:t>Select from drop down w</w:t>
      </w:r>
      <w:r w:rsidRPr="00A72DAE">
        <w:rPr>
          <w:rFonts w:cstheme="minorHAnsi"/>
          <w:color w:val="000000" w:themeColor="text1"/>
          <w:sz w:val="24"/>
          <w:szCs w:val="24"/>
        </w:rPr>
        <w:t>hich modifier key is used for sending the value.</w:t>
      </w:r>
    </w:p>
    <w:p w14:paraId="07D08AD7" w14:textId="24A916AB" w:rsidR="0052661B" w:rsidRDefault="0052661B" w:rsidP="00712D2D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05D75B1E" w14:textId="49360557" w:rsidR="0052661B" w:rsidRPr="0052661B" w:rsidRDefault="0052661B" w:rsidP="00712D2D">
      <w:pPr>
        <w:spacing w:line="36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52661B">
        <w:rPr>
          <w:rFonts w:cstheme="minorHAnsi"/>
          <w:b/>
          <w:bCs/>
          <w:color w:val="000000" w:themeColor="text1"/>
          <w:sz w:val="24"/>
          <w:szCs w:val="24"/>
        </w:rPr>
        <w:t>OPTIONAL</w:t>
      </w:r>
    </w:p>
    <w:p w14:paraId="00D8648C" w14:textId="50F9D489" w:rsidR="0032776E" w:rsidRDefault="00981546" w:rsidP="00712D2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b/>
          <w:color w:val="000000" w:themeColor="text1"/>
          <w:sz w:val="24"/>
          <w:szCs w:val="24"/>
        </w:rPr>
        <w:t>UsedFixedRow</w:t>
      </w:r>
      <w:r w:rsidR="00AA683C"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A72DAE">
        <w:rPr>
          <w:rFonts w:cstheme="minorHAnsi"/>
          <w:color w:val="000000" w:themeColor="text1"/>
          <w:sz w:val="24"/>
          <w:szCs w:val="24"/>
        </w:rPr>
        <w:t xml:space="preserve"> Boolean which specifies used fixed row or not.</w:t>
      </w:r>
    </w:p>
    <w:p w14:paraId="1B5B774B" w14:textId="242205A9" w:rsidR="00817D04" w:rsidRPr="007A2B74" w:rsidRDefault="00817D04" w:rsidP="00712D2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Formula –</w:t>
      </w:r>
      <w:r>
        <w:rPr>
          <w:rFonts w:cstheme="minorHAnsi"/>
          <w:color w:val="000000" w:themeColor="text1"/>
          <w:sz w:val="24"/>
          <w:szCs w:val="24"/>
        </w:rPr>
        <w:t xml:space="preserve"> Set formula to set/get value of workbook.</w:t>
      </w:r>
    </w:p>
    <w:p w14:paraId="1CB6BDE4" w14:textId="77777777" w:rsidR="00817D04" w:rsidRDefault="00C60DB4" w:rsidP="00712D2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b/>
          <w:color w:val="000000" w:themeColor="text1"/>
          <w:sz w:val="24"/>
          <w:szCs w:val="24"/>
        </w:rPr>
        <w:t>ExcelPropertyType</w:t>
      </w:r>
      <w:r w:rsidR="00AA683C"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A72DA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817D04">
        <w:rPr>
          <w:rFonts w:cstheme="minorHAnsi"/>
          <w:color w:val="000000" w:themeColor="text1"/>
          <w:sz w:val="24"/>
          <w:szCs w:val="24"/>
        </w:rPr>
        <w:t>Select property type from drop down to set/get value.</w:t>
      </w:r>
    </w:p>
    <w:p w14:paraId="215971F8" w14:textId="77CD5EB2" w:rsidR="00C60DB4" w:rsidRPr="00A72DAE" w:rsidRDefault="00C60DB4" w:rsidP="00712D2D">
      <w:pPr>
        <w:pStyle w:val="ListParagraph"/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6D358C5C" w14:textId="157C8671" w:rsidR="00C60DB4" w:rsidRPr="00A72DAE" w:rsidRDefault="00AF1A2E" w:rsidP="00712D2D">
      <w:pPr>
        <w:pStyle w:val="Heading2"/>
        <w:spacing w:before="240" w:after="120" w:line="36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OUTPUT</w:t>
      </w:r>
    </w:p>
    <w:p w14:paraId="3A56918B" w14:textId="776C4E8E" w:rsidR="00C60DB4" w:rsidRPr="00A72DAE" w:rsidRDefault="00C60DB4" w:rsidP="00712D2D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A72DAE">
        <w:rPr>
          <w:rFonts w:cstheme="minorHAnsi"/>
          <w:b/>
          <w:color w:val="000000" w:themeColor="text1"/>
          <w:sz w:val="24"/>
          <w:szCs w:val="24"/>
        </w:rPr>
        <w:t>PropertyType</w:t>
      </w:r>
      <w:r w:rsidR="00AA683C"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Pr="00A72DA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A72DAE">
        <w:rPr>
          <w:rFonts w:cstheme="minorHAnsi"/>
          <w:color w:val="000000" w:themeColor="text1"/>
          <w:sz w:val="24"/>
          <w:szCs w:val="24"/>
        </w:rPr>
        <w:t>Value of set row and column index from the opened workbook.</w:t>
      </w:r>
    </w:p>
    <w:p w14:paraId="261A5F88" w14:textId="77777777" w:rsidR="00C60DB4" w:rsidRPr="00A72DAE" w:rsidRDefault="00C60DB4" w:rsidP="00712D2D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5CCFBCAC" w14:textId="77777777" w:rsidR="00C60DB4" w:rsidRPr="00A72DAE" w:rsidRDefault="00C60DB4" w:rsidP="00712D2D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2885EB47" w14:textId="77777777" w:rsidR="00C60DB4" w:rsidRPr="00A72DAE" w:rsidRDefault="00C60DB4" w:rsidP="00712D2D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6D502665" w14:textId="77777777" w:rsidR="00A63766" w:rsidRPr="00A72DAE" w:rsidRDefault="00712D2D" w:rsidP="00712D2D">
      <w:pPr>
        <w:spacing w:line="360" w:lineRule="auto"/>
        <w:rPr>
          <w:rFonts w:cstheme="minorHAnsi"/>
          <w:sz w:val="24"/>
          <w:szCs w:val="24"/>
        </w:rPr>
      </w:pPr>
    </w:p>
    <w:sectPr w:rsidR="00A63766" w:rsidRPr="00A7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B3434"/>
    <w:multiLevelType w:val="hybridMultilevel"/>
    <w:tmpl w:val="E1F8A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B4"/>
    <w:rsid w:val="000F56D9"/>
    <w:rsid w:val="001244AB"/>
    <w:rsid w:val="001A3310"/>
    <w:rsid w:val="002156F4"/>
    <w:rsid w:val="0023240B"/>
    <w:rsid w:val="00252032"/>
    <w:rsid w:val="002D4218"/>
    <w:rsid w:val="0032776E"/>
    <w:rsid w:val="003816FB"/>
    <w:rsid w:val="003D3949"/>
    <w:rsid w:val="00447E8D"/>
    <w:rsid w:val="0050091C"/>
    <w:rsid w:val="0052661B"/>
    <w:rsid w:val="005B55FA"/>
    <w:rsid w:val="005D6281"/>
    <w:rsid w:val="00616898"/>
    <w:rsid w:val="006D6535"/>
    <w:rsid w:val="00712D2D"/>
    <w:rsid w:val="007A27D2"/>
    <w:rsid w:val="007A2B74"/>
    <w:rsid w:val="007F3A2B"/>
    <w:rsid w:val="00817D04"/>
    <w:rsid w:val="00843D59"/>
    <w:rsid w:val="008C4607"/>
    <w:rsid w:val="00900954"/>
    <w:rsid w:val="009744CD"/>
    <w:rsid w:val="0098146B"/>
    <w:rsid w:val="00981546"/>
    <w:rsid w:val="00A72DAE"/>
    <w:rsid w:val="00AA683C"/>
    <w:rsid w:val="00AF1A2E"/>
    <w:rsid w:val="00B26D21"/>
    <w:rsid w:val="00B401B3"/>
    <w:rsid w:val="00C60DB4"/>
    <w:rsid w:val="00CB3881"/>
    <w:rsid w:val="00D675A7"/>
    <w:rsid w:val="00DA5667"/>
    <w:rsid w:val="00DB5349"/>
    <w:rsid w:val="00DD089F"/>
    <w:rsid w:val="00DD576E"/>
    <w:rsid w:val="00DE6422"/>
    <w:rsid w:val="00F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EB61"/>
  <w15:chartTrackingRefBased/>
  <w15:docId w15:val="{DFFDDABB-29AA-48AF-8A94-64FE3E75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DB4"/>
  </w:style>
  <w:style w:type="paragraph" w:styleId="Heading1">
    <w:name w:val="heading 1"/>
    <w:basedOn w:val="Normal"/>
    <w:link w:val="Heading1Char"/>
    <w:uiPriority w:val="9"/>
    <w:qFormat/>
    <w:rsid w:val="00C60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0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56</cp:revision>
  <dcterms:created xsi:type="dcterms:W3CDTF">2019-04-15T13:40:00Z</dcterms:created>
  <dcterms:modified xsi:type="dcterms:W3CDTF">2020-04-11T05:50:00Z</dcterms:modified>
</cp:coreProperties>
</file>